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757"/>
        <w:gridCol w:w="3772"/>
        <w:gridCol w:w="3366"/>
      </w:tblGrid>
      <w:tr w:rsidR="0093513E" w:rsidRPr="007E22CC" w:rsidTr="00C14E49">
        <w:tc>
          <w:tcPr>
            <w:tcW w:w="4106" w:type="dxa"/>
          </w:tcPr>
          <w:p w:rsidR="005E06C4" w:rsidRPr="007E22CC" w:rsidRDefault="005E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5E06C4" w:rsidRPr="007E22CC" w:rsidRDefault="005E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57" w:type="dxa"/>
          </w:tcPr>
          <w:p w:rsidR="00680BCA" w:rsidRPr="007E22CC" w:rsidRDefault="005E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</w:t>
            </w:r>
          </w:p>
          <w:p w:rsidR="005E06C4" w:rsidRPr="007E22CC" w:rsidRDefault="005E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772" w:type="dxa"/>
          </w:tcPr>
          <w:p w:rsidR="005E06C4" w:rsidRPr="007E22CC" w:rsidRDefault="005E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3366" w:type="dxa"/>
          </w:tcPr>
          <w:p w:rsidR="005E06C4" w:rsidRPr="007E22CC" w:rsidRDefault="005E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513E" w:rsidRPr="007E22CC" w:rsidTr="00C14E49">
        <w:tc>
          <w:tcPr>
            <w:tcW w:w="4106" w:type="dxa"/>
          </w:tcPr>
          <w:p w:rsidR="001A47BF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научных достижений </w:t>
            </w:r>
          </w:p>
          <w:p w:rsidR="001A47BF" w:rsidRPr="001A47BF" w:rsidRDefault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«Ни дня без науки»</w:t>
            </w:r>
          </w:p>
        </w:tc>
        <w:tc>
          <w:tcPr>
            <w:tcW w:w="1559" w:type="dxa"/>
          </w:tcPr>
          <w:p w:rsidR="001A47BF" w:rsidRPr="001A47BF" w:rsidRDefault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57" w:type="dxa"/>
          </w:tcPr>
          <w:p w:rsidR="00E90E47" w:rsidRDefault="00E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 г.</w:t>
            </w:r>
          </w:p>
          <w:p w:rsidR="001A47BF" w:rsidRDefault="00E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12.10-13.30</w:t>
            </w:r>
          </w:p>
          <w:p w:rsidR="009822C4" w:rsidRPr="00071D82" w:rsidRDefault="0098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Бальчугова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Георгиевна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Андренова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Александровна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Шалбанова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Долгор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Бальжинимаевна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Батуева Екатерина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Солбоновна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Лидия Эдуардовна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Черноярова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1A47BF" w:rsidRPr="007E22CC" w:rsidRDefault="00951A5C" w:rsidP="0095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Бузаева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Сэсэг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Цыреновна</w:t>
            </w:r>
            <w:proofErr w:type="spellEnd"/>
          </w:p>
        </w:tc>
        <w:tc>
          <w:tcPr>
            <w:tcW w:w="3366" w:type="dxa"/>
            <w:vMerge w:val="restart"/>
          </w:tcPr>
          <w:p w:rsidR="001A47BF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начальных классов</w:t>
            </w:r>
          </w:p>
          <w:p w:rsidR="001A47BF" w:rsidRPr="001A47BF" w:rsidRDefault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Битуева</w:t>
            </w:r>
            <w:proofErr w:type="spellEnd"/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93513E" w:rsidRPr="007E22CC" w:rsidTr="00C14E49">
        <w:tc>
          <w:tcPr>
            <w:tcW w:w="4106" w:type="dxa"/>
          </w:tcPr>
          <w:p w:rsidR="001A47BF" w:rsidRPr="007E22CC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Робототехнический фестиваль «Робосемья</w:t>
            </w:r>
            <w:r w:rsidR="00051C8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A47BF" w:rsidRPr="001A47BF" w:rsidRDefault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1A47BF" w:rsidRPr="00E90E47" w:rsidRDefault="00E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24.11.21 г.</w:t>
            </w:r>
          </w:p>
          <w:p w:rsidR="00E90E47" w:rsidRPr="007E22CC" w:rsidRDefault="00E9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12.10-13.30</w:t>
            </w:r>
          </w:p>
        </w:tc>
        <w:tc>
          <w:tcPr>
            <w:tcW w:w="3772" w:type="dxa"/>
          </w:tcPr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Маркисеева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Ирина Игоревна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Митрикова Вера Дмитриевна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Вачеланова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Алена Владимировна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Дашипылова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Дабаевна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Климкович Евгения Алексеевна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Петровна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Плясовская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Карина Андреевна</w:t>
            </w:r>
          </w:p>
          <w:p w:rsidR="001A47BF" w:rsidRPr="007E22CC" w:rsidRDefault="00951A5C" w:rsidP="0095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Комиссарова Анастасия Сергеевна</w:t>
            </w:r>
          </w:p>
        </w:tc>
        <w:tc>
          <w:tcPr>
            <w:tcW w:w="3366" w:type="dxa"/>
            <w:vMerge/>
          </w:tcPr>
          <w:p w:rsidR="001A47BF" w:rsidRPr="007E22CC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1A47BF" w:rsidRPr="007E22CC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«Наука на страже экологии»</w:t>
            </w:r>
          </w:p>
        </w:tc>
        <w:tc>
          <w:tcPr>
            <w:tcW w:w="1559" w:type="dxa"/>
          </w:tcPr>
          <w:p w:rsidR="001A47BF" w:rsidRPr="001A47BF" w:rsidRDefault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A47BF" w:rsidRDefault="00C9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0E47"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E90E47" w:rsidRPr="00E90E47" w:rsidRDefault="00E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</w:tc>
        <w:tc>
          <w:tcPr>
            <w:tcW w:w="3772" w:type="dxa"/>
          </w:tcPr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Егорова Ирина Ивановна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Белобородова Ирина Викторовна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Шалбанова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Долгор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Бальжинимаевна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Нимаева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Базарсадаевна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Мингаева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Черноярова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1A47BF" w:rsidRPr="007E22CC" w:rsidRDefault="00951A5C" w:rsidP="0095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Петровна</w:t>
            </w:r>
          </w:p>
        </w:tc>
        <w:tc>
          <w:tcPr>
            <w:tcW w:w="3366" w:type="dxa"/>
            <w:vMerge/>
          </w:tcPr>
          <w:p w:rsidR="001A47BF" w:rsidRPr="007E22CC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B90056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 </w:t>
            </w:r>
          </w:p>
          <w:p w:rsidR="001A47BF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«Наука рядом»</w:t>
            </w:r>
          </w:p>
        </w:tc>
        <w:tc>
          <w:tcPr>
            <w:tcW w:w="1559" w:type="dxa"/>
          </w:tcPr>
          <w:p w:rsidR="001A47BF" w:rsidRPr="001A47BF" w:rsidRDefault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90E47" w:rsidRDefault="00C90B6B" w:rsidP="00E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0E47"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1A47BF" w:rsidRPr="007E22CC" w:rsidRDefault="00E90E47" w:rsidP="00E9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</w:tc>
        <w:tc>
          <w:tcPr>
            <w:tcW w:w="3772" w:type="dxa"/>
          </w:tcPr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Копылова Ирина Андреевна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Дашипылова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Дабаевна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Маркисеева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Ирина Игоревна</w:t>
            </w:r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Лхамажапова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Оюна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Батуевна</w:t>
            </w:r>
            <w:proofErr w:type="spellEnd"/>
          </w:p>
          <w:p w:rsidR="00951A5C" w:rsidRPr="00E74026" w:rsidRDefault="00951A5C" w:rsidP="0095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Битуева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  <w:p w:rsidR="001A47BF" w:rsidRPr="007E22CC" w:rsidRDefault="00951A5C" w:rsidP="0095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3366" w:type="dxa"/>
            <w:vMerge/>
          </w:tcPr>
          <w:p w:rsidR="001A47BF" w:rsidRPr="007E22CC" w:rsidRDefault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роботов»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 г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робототехники 004</w:t>
            </w:r>
          </w:p>
        </w:tc>
        <w:tc>
          <w:tcPr>
            <w:tcW w:w="3772" w:type="dxa"/>
          </w:tcPr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366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Игровая лаборатория: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«Своя игра» по литературе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3772" w:type="dxa"/>
          </w:tcPr>
          <w:p w:rsidR="0002777A" w:rsidRPr="00E74026" w:rsidRDefault="0002777A" w:rsidP="00C515C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Будаева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Юлия Александровна, </w:t>
            </w:r>
            <w:r w:rsidR="00C515C6"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Балданова Надежда Николаевна.</w:t>
            </w:r>
          </w:p>
        </w:tc>
        <w:tc>
          <w:tcPr>
            <w:tcW w:w="3366" w:type="dxa"/>
            <w:vMerge w:val="restart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русского языка и литературы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="00915D1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Нархинова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Игровая лаборатория: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Брейн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-ринг по русскому языку»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3772" w:type="dxa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Бутуханова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Регина Владимировна,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Рыгзенова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Жаргалма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Интуповна</w:t>
            </w:r>
            <w:proofErr w:type="spellEnd"/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Ораторский турнир</w:t>
            </w: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«Науки юношей питают…» </w:t>
            </w:r>
          </w:p>
        </w:tc>
        <w:tc>
          <w:tcPr>
            <w:tcW w:w="1559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 г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Нархинова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Андреевна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Лицеус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Владимировна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Игровая лаборатория</w:t>
            </w: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«Викторина по русскому языку» 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Содномова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Юлия Борисовна, Цыдыпов Александр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Самбуевич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Будаева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Татьяна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Санжаевна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C1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 xml:space="preserve">Лаборатория </w:t>
            </w:r>
            <w: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«</w:t>
            </w: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Исследования и эксперименты</w:t>
            </w:r>
            <w: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»</w:t>
            </w:r>
            <w:r w:rsidRPr="007E22CC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br/>
            </w:r>
            <w:r w:rsidRPr="007E22CC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E22CC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ДваждыДва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»</w:t>
            </w:r>
            <w:r w:rsidRPr="007E22CC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2E7B56" w:rsidRDefault="002E7B5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  <w:p w:rsidR="00C35C66" w:rsidRDefault="00C35C6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C35C66" w:rsidRDefault="00C35C6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35C66" w:rsidRDefault="00C35C6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класса)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Маленкова Татьяна Анатольевна</w:t>
            </w:r>
          </w:p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Пестерева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Елена Игнатьевна</w:t>
            </w:r>
          </w:p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Пурбуева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Цыренбимбаевна</w:t>
            </w:r>
            <w:proofErr w:type="spellEnd"/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Балданова Ирина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3366" w:type="dxa"/>
            <w:vMerge w:val="restart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математики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Руководитель МО: Маленкова Татьяна Анатольевна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</w:pP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Лаборатория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</w:pP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«</w:t>
            </w: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Пятая высота</w:t>
            </w:r>
            <w: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»</w:t>
            </w: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(Город будущего)</w:t>
            </w:r>
          </w:p>
        </w:tc>
        <w:tc>
          <w:tcPr>
            <w:tcW w:w="1559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02777A" w:rsidRDefault="002E7B5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  <w:p w:rsidR="00C35C66" w:rsidRDefault="00C35C6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C35C66" w:rsidRDefault="00C35C6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35C66" w:rsidRDefault="00E7402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Куприянова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Баярма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Дедьбеева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Розалина Георгиевна</w:t>
            </w:r>
          </w:p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Петинова Наталья Исаевна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Дамдинова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Нина Сергеевна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роект</w:t>
            </w: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: Нобелевские лауреаты из России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B0A94" w:rsidRPr="007E22CC" w:rsidRDefault="000B0A94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E74026" w:rsidRDefault="00504D99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Шагдарова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Баира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Аюровна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Тачевская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Нина Анатольевна</w:t>
            </w:r>
            <w:r w:rsidRPr="00E740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Базарова Лилия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  <w:p w:rsidR="00666809" w:rsidRPr="007E22CC" w:rsidRDefault="00666809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Куделина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3366" w:type="dxa"/>
            <w:vMerge w:val="restart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иностранного языка.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МО: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</w:pPr>
            <w:r w:rsidRPr="007E22CC">
              <w:rPr>
                <w:rFonts w:ascii="Times New Roman" w:hAnsi="Times New Roman" w:cs="Times New Roman"/>
                <w:b/>
                <w:color w:val="242322"/>
                <w:sz w:val="24"/>
                <w:szCs w:val="24"/>
                <w:shd w:val="clear" w:color="auto" w:fill="FFFFFF"/>
              </w:rPr>
              <w:t>Лаборатория печати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«Электронная газета «Наука и жизнь»»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0A94" w:rsidRPr="007E22CC" w:rsidRDefault="000B0A94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E74026" w:rsidRDefault="00504D99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Калашникова Лариса Ивановна</w:t>
            </w:r>
            <w:r w:rsidRPr="00E74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Разарёнова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  <w:r w:rsidRPr="00E74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Будаев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Биликтуевич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br/>
              <w:t>Багрова Ирина Анатольевна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Биологическая лаборатория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«Физиология растений»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Мухина Лариса Алексеевна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Бутуханова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Венера Дмитриевна</w:t>
            </w:r>
          </w:p>
        </w:tc>
        <w:tc>
          <w:tcPr>
            <w:tcW w:w="3366" w:type="dxa"/>
            <w:vMerge w:val="restart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естественно- научного цикла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МО: Цыренова Руслана Викторовна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Географическая лаборатория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по литосфере».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лаборатория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физика, научные эксперименты и интерактивные экспонаты»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Магура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Михаэлис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лаборатория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чудесных превращений»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Цыренова Руслана Викторовна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93513E">
        <w:trPr>
          <w:trHeight w:val="785"/>
        </w:trPr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«IT –</w:t>
            </w:r>
            <w:proofErr w:type="spellStart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Loqitarium</w:t>
            </w:r>
            <w:proofErr w:type="spellEnd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4D99" w:rsidRDefault="00504D99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Левская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Билигма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Улзутуевна</w:t>
            </w:r>
            <w:proofErr w:type="spellEnd"/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77A" w:rsidRPr="00C20EB6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веселых стартов- к олимпийским победам!</w:t>
            </w:r>
          </w:p>
        </w:tc>
        <w:tc>
          <w:tcPr>
            <w:tcW w:w="1559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Pr="007E22CC" w:rsidRDefault="00E7402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772" w:type="dxa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Кобылкина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Кобылкин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Семен Анатольевич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Токтохоев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3366" w:type="dxa"/>
            <w:vMerge w:val="restart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технологии, искусства и физической культуры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МО: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Кобылкина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rPr>
          <w:trHeight w:val="883"/>
        </w:trPr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</w:t>
            </w:r>
            <w:proofErr w:type="spellStart"/>
            <w:r w:rsidR="0099245A">
              <w:rPr>
                <w:rFonts w:ascii="Times New Roman" w:hAnsi="Times New Roman" w:cs="Times New Roman"/>
                <w:b/>
                <w:sz w:val="24"/>
                <w:szCs w:val="24"/>
              </w:rPr>
              <w:t>Шерсти</w:t>
            </w: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Валь</w:t>
            </w:r>
            <w:proofErr w:type="spellEnd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валяния овечьей шерсти и изготовления изделий)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E74026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лхаевна</w:t>
            </w:r>
            <w:proofErr w:type="spellEnd"/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конструирования самоходных машин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Балтахинов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«Открытия и достижения Древнего Египта»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777A" w:rsidRPr="007E22CC" w:rsidRDefault="00DA11AD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2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027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Туманова Екатерина Вячеславовна</w:t>
            </w:r>
          </w:p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Цыдыпов Вячеслав </w:t>
            </w: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3366" w:type="dxa"/>
            <w:vMerge w:val="restart"/>
          </w:tcPr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 учителей истории и обществозна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МО: Туманова Екатерина Вячеславовна</w:t>
            </w:r>
          </w:p>
        </w:tc>
      </w:tr>
      <w:tr w:rsidR="0093513E" w:rsidRPr="007E22CC" w:rsidTr="0093513E">
        <w:trPr>
          <w:trHeight w:val="853"/>
        </w:trPr>
        <w:tc>
          <w:tcPr>
            <w:tcW w:w="4106" w:type="dxa"/>
          </w:tcPr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Брейн</w:t>
            </w:r>
            <w:proofErr w:type="spellEnd"/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-ринг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«Великие достижения человечества»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E47">
              <w:rPr>
                <w:rFonts w:ascii="Times New Roman" w:hAnsi="Times New Roman" w:cs="Times New Roman"/>
                <w:sz w:val="24"/>
                <w:szCs w:val="24"/>
              </w:rPr>
              <w:t>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Семенова Ирина Георгиевна</w:t>
            </w:r>
          </w:p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интересными людьми</w:t>
            </w: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учеными и исследователями.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57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</w:t>
            </w:r>
          </w:p>
        </w:tc>
        <w:tc>
          <w:tcPr>
            <w:tcW w:w="3772" w:type="dxa"/>
          </w:tcPr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Мидыгма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роботов»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777A" w:rsidRPr="007E22CC" w:rsidRDefault="00504D99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77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027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 г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робототехники 004</w:t>
            </w:r>
          </w:p>
        </w:tc>
        <w:tc>
          <w:tcPr>
            <w:tcW w:w="3772" w:type="dxa"/>
          </w:tcPr>
          <w:p w:rsidR="0002777A" w:rsidRPr="00915D16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Перинов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366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02777A" w:rsidRPr="007E22CC" w:rsidRDefault="0002777A" w:rsidP="000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="00C14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«Биотехнологии и </w:t>
            </w:r>
            <w:proofErr w:type="spellStart"/>
            <w:r w:rsidR="00C14E49">
              <w:rPr>
                <w:rFonts w:ascii="Times New Roman" w:hAnsi="Times New Roman" w:cs="Times New Roman"/>
                <w:b/>
                <w:sz w:val="24"/>
                <w:szCs w:val="24"/>
              </w:rPr>
              <w:t>биоинновации</w:t>
            </w:r>
            <w:proofErr w:type="spellEnd"/>
            <w:r w:rsidR="00C14E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777A" w:rsidRPr="007E22CC" w:rsidRDefault="0002777A" w:rsidP="00C14E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B0A94" w:rsidRPr="007E22CC" w:rsidRDefault="000B0A94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Pr="007E22CC" w:rsidRDefault="0093513E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  <w:r w:rsidR="00027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  <w:r w:rsidR="00027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2" w:type="dxa"/>
            <w:vMerge w:val="restart"/>
          </w:tcPr>
          <w:p w:rsidR="0002777A" w:rsidRPr="00915D16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Александрович, кандидат с-х наук, методист РЦОД «</w:t>
            </w:r>
            <w:proofErr w:type="spellStart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  <w:r w:rsidRPr="00915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77A" w:rsidRPr="00915D16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7A" w:rsidRPr="00915D16" w:rsidRDefault="0002777A" w:rsidP="00C1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02777A" w:rsidRPr="007E22CC" w:rsidRDefault="00C14E49" w:rsidP="00C1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  <w:r w:rsidR="0002777A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proofErr w:type="spellEnd"/>
          </w:p>
        </w:tc>
      </w:tr>
      <w:tr w:rsidR="0093513E" w:rsidRPr="007E22CC" w:rsidTr="00C14E49">
        <w:trPr>
          <w:trHeight w:val="946"/>
        </w:trPr>
        <w:tc>
          <w:tcPr>
            <w:tcW w:w="4106" w:type="dxa"/>
          </w:tcPr>
          <w:p w:rsidR="0002777A" w:rsidRPr="00F257FF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F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«Медицины и генетики»</w:t>
            </w:r>
          </w:p>
          <w:p w:rsidR="0002777A" w:rsidRPr="007E22CC" w:rsidRDefault="0002777A" w:rsidP="00C14E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0A94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777A" w:rsidRPr="007E22CC" w:rsidRDefault="000B0A94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2" w:type="dxa"/>
            <w:vMerge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3E" w:rsidRPr="007E22CC" w:rsidTr="00C14E49">
        <w:tc>
          <w:tcPr>
            <w:tcW w:w="4106" w:type="dxa"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лаборатория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"Изучение географии Бурятии с использованием настольных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B0A94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777A" w:rsidRPr="007E22CC" w:rsidRDefault="000B0A94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3772" w:type="dxa"/>
            <w:vMerge w:val="restart"/>
          </w:tcPr>
          <w:p w:rsidR="0002777A" w:rsidRPr="00E7402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E49">
              <w:rPr>
                <w:rFonts w:ascii="Times New Roman" w:hAnsi="Times New Roman" w:cs="Times New Roman"/>
                <w:sz w:val="24"/>
                <w:szCs w:val="24"/>
              </w:rPr>
              <w:t>Батоцыренов</w:t>
            </w:r>
            <w:proofErr w:type="spellEnd"/>
            <w:r w:rsidRPr="00C14E49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C14E49"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 xml:space="preserve"> - ученый секретарь БРО Русского географического общества, кандидат географических наук, научный сотрудник лаборатории ГИС БИП СО РАН, преподаватель РЦОД "</w:t>
            </w:r>
            <w:proofErr w:type="spellStart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Асториум</w:t>
            </w:r>
            <w:proofErr w:type="spellEnd"/>
            <w:r w:rsidRPr="00E7402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66" w:type="dxa"/>
            <w:vMerge w:val="restart"/>
          </w:tcPr>
          <w:p w:rsidR="0002777A" w:rsidRPr="00915D16" w:rsidRDefault="0002777A" w:rsidP="00027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D16">
              <w:rPr>
                <w:rFonts w:ascii="Times New Roman" w:hAnsi="Times New Roman" w:cs="Times New Roman"/>
                <w:b/>
                <w:sz w:val="20"/>
                <w:szCs w:val="20"/>
              </w:rPr>
              <w:t>Совет отцов МАОУ ФМШ №56.</w:t>
            </w:r>
          </w:p>
          <w:p w:rsidR="0002777A" w:rsidRPr="00915D16" w:rsidRDefault="0002777A" w:rsidP="0002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D16">
              <w:rPr>
                <w:rFonts w:ascii="Times New Roman" w:hAnsi="Times New Roman" w:cs="Times New Roman"/>
                <w:sz w:val="20"/>
                <w:szCs w:val="20"/>
              </w:rPr>
              <w:t>Бородин Андрей Борисович,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16">
              <w:rPr>
                <w:rFonts w:ascii="Times New Roman" w:hAnsi="Times New Roman" w:cs="Times New Roman"/>
                <w:sz w:val="20"/>
                <w:szCs w:val="20"/>
              </w:rPr>
              <w:t>Директор Межрегионального фонда поддержки стратегических инициатив «Байкальские стратегии».</w:t>
            </w:r>
          </w:p>
        </w:tc>
      </w:tr>
      <w:tr w:rsidR="0093513E" w:rsidRPr="007E22CC" w:rsidTr="00C14E49">
        <w:tc>
          <w:tcPr>
            <w:tcW w:w="4106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</w:t>
            </w:r>
            <w:proofErr w:type="spellStart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>космоснимков</w:t>
            </w:r>
            <w:proofErr w:type="spellEnd"/>
            <w:r w:rsidRPr="007E22CC">
              <w:rPr>
                <w:rFonts w:ascii="Times New Roman" w:hAnsi="Times New Roman" w:cs="Times New Roman"/>
                <w:sz w:val="24"/>
                <w:szCs w:val="24"/>
              </w:rPr>
              <w:t xml:space="preserve"> для мониторинга Байкальской природной территории".</w:t>
            </w:r>
          </w:p>
        </w:tc>
        <w:tc>
          <w:tcPr>
            <w:tcW w:w="1559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7" w:type="dxa"/>
          </w:tcPr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 г.</w:t>
            </w:r>
          </w:p>
          <w:p w:rsidR="0002777A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02777A" w:rsidRPr="007E22CC" w:rsidRDefault="0002777A" w:rsidP="0091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3772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02777A" w:rsidRPr="007E22CC" w:rsidRDefault="0002777A" w:rsidP="000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13E" w:rsidRDefault="0093513E" w:rsidP="00D40B70">
      <w:pPr>
        <w:rPr>
          <w:rFonts w:ascii="Times New Roman" w:hAnsi="Times New Roman"/>
          <w:b/>
          <w:sz w:val="24"/>
          <w:szCs w:val="24"/>
        </w:rPr>
      </w:pPr>
    </w:p>
    <w:p w:rsidR="0093513E" w:rsidRDefault="0093513E" w:rsidP="00D40B70">
      <w:pPr>
        <w:rPr>
          <w:rFonts w:ascii="Times New Roman" w:hAnsi="Times New Roman"/>
          <w:b/>
          <w:sz w:val="24"/>
          <w:szCs w:val="24"/>
        </w:rPr>
      </w:pPr>
    </w:p>
    <w:p w:rsidR="0093513E" w:rsidRDefault="0093513E" w:rsidP="00D40B70">
      <w:pPr>
        <w:rPr>
          <w:rFonts w:ascii="Times New Roman" w:hAnsi="Times New Roman"/>
          <w:b/>
          <w:sz w:val="24"/>
          <w:szCs w:val="24"/>
        </w:rPr>
      </w:pPr>
    </w:p>
    <w:p w:rsidR="00D40B70" w:rsidRPr="00D40B70" w:rsidRDefault="00D40B70" w:rsidP="00D40B70">
      <w:pPr>
        <w:rPr>
          <w:rFonts w:ascii="Times New Roman" w:hAnsi="Times New Roman"/>
          <w:b/>
          <w:sz w:val="24"/>
          <w:szCs w:val="24"/>
        </w:rPr>
      </w:pPr>
      <w:proofErr w:type="gramStart"/>
      <w:r w:rsidRPr="00D40B70">
        <w:rPr>
          <w:rFonts w:ascii="Times New Roman" w:hAnsi="Times New Roman"/>
          <w:b/>
          <w:sz w:val="24"/>
          <w:szCs w:val="24"/>
        </w:rPr>
        <w:lastRenderedPageBreak/>
        <w:t>Лаборатория  «</w:t>
      </w:r>
      <w:proofErr w:type="spellStart"/>
      <w:proofErr w:type="gramEnd"/>
      <w:r w:rsidRPr="00D40B70">
        <w:rPr>
          <w:rFonts w:ascii="Times New Roman" w:hAnsi="Times New Roman"/>
          <w:b/>
          <w:sz w:val="24"/>
          <w:szCs w:val="24"/>
        </w:rPr>
        <w:t>Научилус</w:t>
      </w:r>
      <w:proofErr w:type="spellEnd"/>
      <w:r w:rsidRPr="00D40B7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Информационно-библиотечного центра МАОУ ФМШ №56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9759"/>
        <w:gridCol w:w="2268"/>
        <w:gridCol w:w="1985"/>
      </w:tblGrid>
      <w:tr w:rsidR="00D40B70" w:rsidRPr="00F370CC" w:rsidTr="00C14E49">
        <w:tc>
          <w:tcPr>
            <w:tcW w:w="442" w:type="dxa"/>
          </w:tcPr>
          <w:p w:rsidR="00D40B70" w:rsidRPr="00F370CC" w:rsidRDefault="00D40B70" w:rsidP="006343E1">
            <w:pPr>
              <w:spacing w:after="0" w:line="240" w:lineRule="auto"/>
              <w:rPr>
                <w:rFonts w:ascii="Times New Roman" w:hAnsi="Times New Roman"/>
              </w:rPr>
            </w:pPr>
            <w:r w:rsidRPr="00F370CC">
              <w:rPr>
                <w:rFonts w:ascii="Times New Roman" w:hAnsi="Times New Roman"/>
              </w:rPr>
              <w:t>№</w:t>
            </w:r>
          </w:p>
        </w:tc>
        <w:tc>
          <w:tcPr>
            <w:tcW w:w="9759" w:type="dxa"/>
          </w:tcPr>
          <w:p w:rsidR="00D40B70" w:rsidRPr="00F370CC" w:rsidRDefault="00D40B70" w:rsidP="006343E1">
            <w:pPr>
              <w:spacing w:after="0" w:line="240" w:lineRule="auto"/>
              <w:rPr>
                <w:rFonts w:ascii="Times New Roman" w:hAnsi="Times New Roman"/>
              </w:rPr>
            </w:pPr>
            <w:r w:rsidRPr="00F370C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D40B70" w:rsidRPr="00F370CC" w:rsidRDefault="00D40B70" w:rsidP="006343E1">
            <w:pPr>
              <w:spacing w:after="0" w:line="240" w:lineRule="auto"/>
              <w:rPr>
                <w:rFonts w:ascii="Times New Roman" w:hAnsi="Times New Roman"/>
              </w:rPr>
            </w:pPr>
            <w:r w:rsidRPr="00F370CC">
              <w:rPr>
                <w:rFonts w:ascii="Times New Roman" w:hAnsi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40B70" w:rsidRPr="00F370CC" w:rsidRDefault="00D40B70" w:rsidP="006343E1">
            <w:pPr>
              <w:spacing w:after="0" w:line="240" w:lineRule="auto"/>
              <w:rPr>
                <w:rFonts w:ascii="Times New Roman" w:hAnsi="Times New Roman"/>
              </w:rPr>
            </w:pPr>
            <w:r w:rsidRPr="00F370CC">
              <w:rPr>
                <w:rFonts w:ascii="Times New Roman" w:hAnsi="Times New Roman"/>
              </w:rPr>
              <w:t>Дата проведения</w:t>
            </w:r>
          </w:p>
        </w:tc>
      </w:tr>
      <w:tr w:rsidR="00D40B70" w:rsidRPr="00F370CC" w:rsidTr="00C14E49">
        <w:tc>
          <w:tcPr>
            <w:tcW w:w="442" w:type="dxa"/>
          </w:tcPr>
          <w:p w:rsidR="00D40B70" w:rsidRPr="00F370CC" w:rsidRDefault="00D40B70" w:rsidP="006343E1">
            <w:pPr>
              <w:spacing w:after="0" w:line="240" w:lineRule="auto"/>
            </w:pPr>
            <w:r w:rsidRPr="00F370CC">
              <w:t>1</w:t>
            </w:r>
          </w:p>
        </w:tc>
        <w:tc>
          <w:tcPr>
            <w:tcW w:w="9759" w:type="dxa"/>
          </w:tcPr>
          <w:p w:rsidR="00D40B70" w:rsidRPr="00F370CC" w:rsidRDefault="00D40B70" w:rsidP="006343E1">
            <w:pPr>
              <w:spacing w:after="0" w:line="240" w:lineRule="auto"/>
            </w:pPr>
            <w:r w:rsidRPr="00F370CC">
              <w:rPr>
                <w:rFonts w:ascii="Times New Roman" w:hAnsi="Times New Roman"/>
                <w:sz w:val="24"/>
                <w:szCs w:val="24"/>
              </w:rPr>
              <w:t xml:space="preserve">Научно-познавательный час с виртуальной </w:t>
            </w:r>
            <w:proofErr w:type="gramStart"/>
            <w:r w:rsidRPr="00F370CC">
              <w:rPr>
                <w:rFonts w:ascii="Times New Roman" w:hAnsi="Times New Roman"/>
                <w:sz w:val="24"/>
                <w:szCs w:val="24"/>
              </w:rPr>
              <w:t>презентацией  к</w:t>
            </w:r>
            <w:proofErr w:type="gramEnd"/>
            <w:r w:rsidRPr="00F370CC">
              <w:rPr>
                <w:rFonts w:ascii="Times New Roman" w:hAnsi="Times New Roman"/>
                <w:sz w:val="24"/>
                <w:szCs w:val="24"/>
              </w:rPr>
              <w:t xml:space="preserve"> Году науки и технологий «Гуманист, ученый, гражданин…» к 100-летию академика </w:t>
            </w:r>
            <w:proofErr w:type="spellStart"/>
            <w:r w:rsidRPr="00F370CC">
              <w:rPr>
                <w:rFonts w:ascii="Times New Roman" w:hAnsi="Times New Roman"/>
                <w:sz w:val="24"/>
                <w:szCs w:val="24"/>
              </w:rPr>
              <w:t>А.Д.Сахарова</w:t>
            </w:r>
            <w:proofErr w:type="spellEnd"/>
          </w:p>
        </w:tc>
        <w:tc>
          <w:tcPr>
            <w:tcW w:w="2268" w:type="dxa"/>
          </w:tcPr>
          <w:p w:rsidR="00D40B70" w:rsidRDefault="00D40B70" w:rsidP="006343E1">
            <w:pPr>
              <w:spacing w:after="0" w:line="240" w:lineRule="auto"/>
            </w:pPr>
            <w:r>
              <w:t>(</w:t>
            </w:r>
            <w:r w:rsidRPr="00F370CC">
              <w:t>5 - 11 классы</w:t>
            </w:r>
            <w:r>
              <w:t>)</w:t>
            </w:r>
          </w:p>
          <w:p w:rsidR="00D40B70" w:rsidRPr="00F370CC" w:rsidRDefault="00D40B70" w:rsidP="006343E1">
            <w:pPr>
              <w:spacing w:after="0" w:line="240" w:lineRule="auto"/>
            </w:pPr>
            <w:r>
              <w:t>7М</w:t>
            </w:r>
          </w:p>
        </w:tc>
        <w:tc>
          <w:tcPr>
            <w:tcW w:w="1985" w:type="dxa"/>
          </w:tcPr>
          <w:p w:rsidR="00D40B70" w:rsidRPr="00F370CC" w:rsidRDefault="00D40B70" w:rsidP="006343E1">
            <w:pPr>
              <w:spacing w:after="0" w:line="240" w:lineRule="auto"/>
            </w:pPr>
            <w:r>
              <w:t>22.11.2021</w:t>
            </w:r>
          </w:p>
        </w:tc>
      </w:tr>
      <w:tr w:rsidR="00D40B70" w:rsidRPr="00F370CC" w:rsidTr="00C14E49">
        <w:tc>
          <w:tcPr>
            <w:tcW w:w="442" w:type="dxa"/>
          </w:tcPr>
          <w:p w:rsidR="00D40B70" w:rsidRPr="00F370CC" w:rsidRDefault="00D40B70" w:rsidP="006343E1">
            <w:pPr>
              <w:spacing w:after="0" w:line="240" w:lineRule="auto"/>
            </w:pPr>
            <w:r w:rsidRPr="00F370CC">
              <w:t>2</w:t>
            </w:r>
          </w:p>
        </w:tc>
        <w:tc>
          <w:tcPr>
            <w:tcW w:w="9759" w:type="dxa"/>
          </w:tcPr>
          <w:p w:rsidR="00D40B70" w:rsidRPr="00F370CC" w:rsidRDefault="00D40B70" w:rsidP="00634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CC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«Отчего и почему?»</w:t>
            </w:r>
          </w:p>
        </w:tc>
        <w:tc>
          <w:tcPr>
            <w:tcW w:w="2268" w:type="dxa"/>
          </w:tcPr>
          <w:p w:rsidR="00D40B70" w:rsidRDefault="00D40B70" w:rsidP="006343E1">
            <w:pPr>
              <w:spacing w:after="0" w:line="240" w:lineRule="auto"/>
              <w:jc w:val="both"/>
            </w:pPr>
            <w:r>
              <w:t>(</w:t>
            </w:r>
            <w:r w:rsidRPr="00F370CC">
              <w:t>1 – 4 классы</w:t>
            </w:r>
            <w:r>
              <w:t>)</w:t>
            </w:r>
          </w:p>
          <w:p w:rsidR="00D40B70" w:rsidRPr="00F370CC" w:rsidRDefault="00D40B70" w:rsidP="006343E1">
            <w:pPr>
              <w:spacing w:after="0" w:line="240" w:lineRule="auto"/>
              <w:jc w:val="both"/>
            </w:pPr>
            <w:r>
              <w:t>1В, 3В</w:t>
            </w:r>
          </w:p>
        </w:tc>
        <w:tc>
          <w:tcPr>
            <w:tcW w:w="1985" w:type="dxa"/>
          </w:tcPr>
          <w:p w:rsidR="00D40B70" w:rsidRPr="00F370CC" w:rsidRDefault="00D40B70" w:rsidP="006343E1">
            <w:pPr>
              <w:spacing w:after="0" w:line="240" w:lineRule="auto"/>
            </w:pPr>
            <w:r>
              <w:t>22,23.11.2021</w:t>
            </w:r>
          </w:p>
        </w:tc>
      </w:tr>
      <w:tr w:rsidR="00D40B70" w:rsidRPr="00F370CC" w:rsidTr="00C14E49">
        <w:tc>
          <w:tcPr>
            <w:tcW w:w="442" w:type="dxa"/>
          </w:tcPr>
          <w:p w:rsidR="00D40B70" w:rsidRPr="00F370CC" w:rsidRDefault="00D40B70" w:rsidP="006343E1">
            <w:pPr>
              <w:spacing w:after="0" w:line="240" w:lineRule="auto"/>
            </w:pPr>
            <w:r w:rsidRPr="00F370CC">
              <w:t>3</w:t>
            </w:r>
          </w:p>
        </w:tc>
        <w:tc>
          <w:tcPr>
            <w:tcW w:w="9759" w:type="dxa"/>
          </w:tcPr>
          <w:p w:rsidR="00D40B70" w:rsidRPr="00F370CC" w:rsidRDefault="00D40B70" w:rsidP="00634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CC">
              <w:rPr>
                <w:rFonts w:ascii="Times New Roman" w:hAnsi="Times New Roman"/>
                <w:sz w:val="24"/>
                <w:szCs w:val="24"/>
              </w:rPr>
              <w:t>Книжная выставка «Год российской науки»</w:t>
            </w:r>
          </w:p>
        </w:tc>
        <w:tc>
          <w:tcPr>
            <w:tcW w:w="2268" w:type="dxa"/>
          </w:tcPr>
          <w:p w:rsidR="00D40B70" w:rsidRPr="00F370CC" w:rsidRDefault="00D40B70" w:rsidP="006343E1">
            <w:pPr>
              <w:spacing w:after="0" w:line="240" w:lineRule="auto"/>
            </w:pPr>
            <w:r>
              <w:t>Для всех</w:t>
            </w:r>
          </w:p>
        </w:tc>
        <w:tc>
          <w:tcPr>
            <w:tcW w:w="1985" w:type="dxa"/>
          </w:tcPr>
          <w:p w:rsidR="00D40B70" w:rsidRPr="00F370CC" w:rsidRDefault="00D40B70" w:rsidP="006343E1">
            <w:pPr>
              <w:spacing w:after="0" w:line="240" w:lineRule="auto"/>
            </w:pPr>
            <w:r>
              <w:t>21.11 – 30.11</w:t>
            </w:r>
          </w:p>
        </w:tc>
      </w:tr>
    </w:tbl>
    <w:p w:rsidR="005E06C4" w:rsidRPr="007E22CC" w:rsidRDefault="005E06C4" w:rsidP="00D16B6B">
      <w:pPr>
        <w:rPr>
          <w:rFonts w:ascii="Times New Roman" w:hAnsi="Times New Roman" w:cs="Times New Roman"/>
          <w:sz w:val="24"/>
          <w:szCs w:val="24"/>
        </w:rPr>
      </w:pPr>
    </w:p>
    <w:sectPr w:rsidR="005E06C4" w:rsidRPr="007E22CC" w:rsidSect="00E74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A1" w:rsidRDefault="008376A1" w:rsidP="0093513E">
      <w:pPr>
        <w:spacing w:after="0" w:line="240" w:lineRule="auto"/>
      </w:pPr>
      <w:r>
        <w:separator/>
      </w:r>
    </w:p>
  </w:endnote>
  <w:endnote w:type="continuationSeparator" w:id="0">
    <w:p w:rsidR="008376A1" w:rsidRDefault="008376A1" w:rsidP="0093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A1" w:rsidRDefault="008376A1" w:rsidP="0093513E">
      <w:pPr>
        <w:spacing w:after="0" w:line="240" w:lineRule="auto"/>
      </w:pPr>
      <w:r>
        <w:separator/>
      </w:r>
    </w:p>
  </w:footnote>
  <w:footnote w:type="continuationSeparator" w:id="0">
    <w:p w:rsidR="008376A1" w:rsidRDefault="008376A1" w:rsidP="0093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498"/>
    <w:multiLevelType w:val="hybridMultilevel"/>
    <w:tmpl w:val="3F5C2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63E8A"/>
    <w:multiLevelType w:val="hybridMultilevel"/>
    <w:tmpl w:val="E2E4C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6045"/>
    <w:multiLevelType w:val="hybridMultilevel"/>
    <w:tmpl w:val="C564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4FCE"/>
    <w:multiLevelType w:val="hybridMultilevel"/>
    <w:tmpl w:val="BEB82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1"/>
    <w:rsid w:val="0002777A"/>
    <w:rsid w:val="00051C8B"/>
    <w:rsid w:val="00071D82"/>
    <w:rsid w:val="00085A64"/>
    <w:rsid w:val="000B0A94"/>
    <w:rsid w:val="000C1BF5"/>
    <w:rsid w:val="000C3192"/>
    <w:rsid w:val="00115473"/>
    <w:rsid w:val="001958C1"/>
    <w:rsid w:val="001A47BF"/>
    <w:rsid w:val="001A661C"/>
    <w:rsid w:val="001A6734"/>
    <w:rsid w:val="001A6C7B"/>
    <w:rsid w:val="001B00E2"/>
    <w:rsid w:val="001C31DC"/>
    <w:rsid w:val="002C15A2"/>
    <w:rsid w:val="002C78C9"/>
    <w:rsid w:val="002D6329"/>
    <w:rsid w:val="002E7B56"/>
    <w:rsid w:val="00323763"/>
    <w:rsid w:val="003F555B"/>
    <w:rsid w:val="004054C1"/>
    <w:rsid w:val="00491A55"/>
    <w:rsid w:val="00504D99"/>
    <w:rsid w:val="00506DD9"/>
    <w:rsid w:val="0052597D"/>
    <w:rsid w:val="005917C8"/>
    <w:rsid w:val="005D0C57"/>
    <w:rsid w:val="005E06C4"/>
    <w:rsid w:val="00666809"/>
    <w:rsid w:val="00680BCA"/>
    <w:rsid w:val="00686C61"/>
    <w:rsid w:val="006A3DCF"/>
    <w:rsid w:val="006E4B4B"/>
    <w:rsid w:val="0073528B"/>
    <w:rsid w:val="00751EE7"/>
    <w:rsid w:val="00792568"/>
    <w:rsid w:val="007C6247"/>
    <w:rsid w:val="007E22CC"/>
    <w:rsid w:val="008376A1"/>
    <w:rsid w:val="00915D16"/>
    <w:rsid w:val="0093513E"/>
    <w:rsid w:val="00951A5C"/>
    <w:rsid w:val="009822C4"/>
    <w:rsid w:val="00983F3C"/>
    <w:rsid w:val="0099245A"/>
    <w:rsid w:val="009B0FFE"/>
    <w:rsid w:val="00A96722"/>
    <w:rsid w:val="00B90056"/>
    <w:rsid w:val="00BF58F3"/>
    <w:rsid w:val="00C14E49"/>
    <w:rsid w:val="00C20EB6"/>
    <w:rsid w:val="00C22A7D"/>
    <w:rsid w:val="00C35C66"/>
    <w:rsid w:val="00C40B91"/>
    <w:rsid w:val="00C515C6"/>
    <w:rsid w:val="00C80EAD"/>
    <w:rsid w:val="00C90B6B"/>
    <w:rsid w:val="00D16B6B"/>
    <w:rsid w:val="00D34358"/>
    <w:rsid w:val="00D40B70"/>
    <w:rsid w:val="00D82B2C"/>
    <w:rsid w:val="00D960A3"/>
    <w:rsid w:val="00DA11AD"/>
    <w:rsid w:val="00DA4D63"/>
    <w:rsid w:val="00DB683E"/>
    <w:rsid w:val="00DF0D4C"/>
    <w:rsid w:val="00E5511D"/>
    <w:rsid w:val="00E74026"/>
    <w:rsid w:val="00E90E47"/>
    <w:rsid w:val="00F257FF"/>
    <w:rsid w:val="00F25A6D"/>
    <w:rsid w:val="00F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4123-F0AC-406E-A4CC-2E909B7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6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13E"/>
  </w:style>
  <w:style w:type="paragraph" w:styleId="a9">
    <w:name w:val="footer"/>
    <w:basedOn w:val="a"/>
    <w:link w:val="aa"/>
    <w:uiPriority w:val="99"/>
    <w:unhideWhenUsed/>
    <w:rsid w:val="0093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2021-11-19T09:08:00Z</cp:lastPrinted>
  <dcterms:created xsi:type="dcterms:W3CDTF">2021-11-15T07:22:00Z</dcterms:created>
  <dcterms:modified xsi:type="dcterms:W3CDTF">2021-11-19T09:17:00Z</dcterms:modified>
</cp:coreProperties>
</file>