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A10" w:rsidRPr="00614679" w:rsidRDefault="00AB3A10" w:rsidP="00AB3A10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</w:pPr>
      <w:bookmarkStart w:id="0" w:name="_GoBack"/>
      <w:bookmarkEnd w:id="0"/>
      <w:r w:rsidRPr="00614679">
        <w:rPr>
          <w:rFonts w:ascii="Times New Roman" w:eastAsia="Times New Roman" w:hAnsi="Times New Roman" w:cs="Times New Roman"/>
          <w:b/>
          <w:color w:val="48494C"/>
          <w:sz w:val="24"/>
          <w:szCs w:val="24"/>
          <w:u w:val="single"/>
          <w:lang w:eastAsia="ru-RU"/>
        </w:rPr>
        <w:t>Индивидуальный образовательный маршрут педагога</w:t>
      </w:r>
    </w:p>
    <w:p w:rsidR="00206DD5" w:rsidRPr="00614679" w:rsidRDefault="00206DD5" w:rsidP="00206DD5">
      <w:pPr>
        <w:pStyle w:val="a3"/>
        <w:numPr>
          <w:ilvl w:val="1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Общие сведения о педагоге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6"/>
        <w:gridCol w:w="5528"/>
      </w:tblGrid>
      <w:tr w:rsidR="007D090C" w:rsidRPr="00614679" w:rsidTr="00B06FED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090C" w:rsidRPr="00614679" w:rsidRDefault="007D090C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090C" w:rsidRPr="001B793B" w:rsidRDefault="007D090C" w:rsidP="0048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7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Разаренова Анна Александровна</w:t>
            </w:r>
          </w:p>
        </w:tc>
      </w:tr>
      <w:tr w:rsidR="007D090C" w:rsidRPr="00614679" w:rsidTr="00B06FED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090C" w:rsidRPr="00614679" w:rsidRDefault="007D090C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090C" w:rsidRPr="001B793B" w:rsidRDefault="007D090C" w:rsidP="0048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7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высшее</w:t>
            </w:r>
          </w:p>
        </w:tc>
      </w:tr>
      <w:tr w:rsidR="007D090C" w:rsidRPr="00614679" w:rsidTr="00B06FED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090C" w:rsidRPr="00614679" w:rsidRDefault="007D090C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090C" w:rsidRPr="001B793B" w:rsidRDefault="007D090C" w:rsidP="0048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7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36</w:t>
            </w:r>
          </w:p>
        </w:tc>
      </w:tr>
      <w:tr w:rsidR="007D090C" w:rsidRPr="00614679" w:rsidTr="00B06FED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090C" w:rsidRPr="00614679" w:rsidRDefault="007D090C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D090C" w:rsidRPr="001B793B" w:rsidRDefault="007D090C" w:rsidP="00485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793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Преподаватель английского и немецкого языков средней школы</w:t>
            </w:r>
          </w:p>
        </w:tc>
      </w:tr>
      <w:tr w:rsidR="00206DD5" w:rsidRPr="00614679" w:rsidTr="00B06FED"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DD5" w:rsidRPr="00614679" w:rsidRDefault="00206DD5" w:rsidP="00206D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146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3A4F" w:rsidRDefault="00903A4F" w:rsidP="00903A4F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«И</w:t>
            </w:r>
            <w:r w:rsidRPr="00903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нклюзивное образование обучающихся с ОВЗ в современных условиях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</w:p>
          <w:p w:rsidR="00903A4F" w:rsidRDefault="00903A4F" w:rsidP="00903A4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51D">
              <w:rPr>
                <w:rFonts w:ascii="Times New Roman" w:hAnsi="Times New Roman" w:cs="Times New Roman"/>
              </w:rPr>
              <w:t xml:space="preserve"> ГАУ ДПО</w:t>
            </w:r>
            <w:r>
              <w:rPr>
                <w:rFonts w:ascii="Times New Roman" w:hAnsi="Times New Roman" w:cs="Times New Roman"/>
              </w:rPr>
              <w:t xml:space="preserve"> РБ «Бурятский республиканский </w:t>
            </w:r>
            <w:r w:rsidRPr="00D0751D">
              <w:rPr>
                <w:rFonts w:ascii="Times New Roman" w:hAnsi="Times New Roman" w:cs="Times New Roman"/>
              </w:rPr>
              <w:t>институт образовательной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03A4F" w:rsidRDefault="00903A4F" w:rsidP="007D09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09-13.01.2020 – 32ч .</w:t>
            </w:r>
            <w:r w:rsidR="00206DD5" w:rsidRPr="00903A4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7D090C" w:rsidRDefault="007D090C" w:rsidP="007D09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D0751D">
              <w:rPr>
                <w:rFonts w:ascii="Times New Roman" w:hAnsi="Times New Roman" w:cs="Times New Roman"/>
              </w:rPr>
              <w:t>ГИА по англи</w:t>
            </w:r>
            <w:r>
              <w:rPr>
                <w:rFonts w:ascii="Times New Roman" w:hAnsi="Times New Roman" w:cs="Times New Roman"/>
              </w:rPr>
              <w:t>йскому языку: стратегия успеха»</w:t>
            </w:r>
          </w:p>
          <w:p w:rsidR="007D090C" w:rsidRDefault="007D090C" w:rsidP="007D09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751D">
              <w:rPr>
                <w:rFonts w:ascii="Times New Roman" w:hAnsi="Times New Roman" w:cs="Times New Roman"/>
              </w:rPr>
              <w:t>ГАУ ДПО</w:t>
            </w:r>
            <w:r>
              <w:rPr>
                <w:rFonts w:ascii="Times New Roman" w:hAnsi="Times New Roman" w:cs="Times New Roman"/>
              </w:rPr>
              <w:t xml:space="preserve"> РБ «Бурятский республиканский </w:t>
            </w:r>
            <w:r w:rsidRPr="00D0751D">
              <w:rPr>
                <w:rFonts w:ascii="Times New Roman" w:hAnsi="Times New Roman" w:cs="Times New Roman"/>
              </w:rPr>
              <w:t>институт образовательной политики»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06DD5" w:rsidRDefault="007D090C" w:rsidP="007D09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</w:t>
            </w:r>
            <w:r w:rsidRPr="002963D3">
              <w:rPr>
                <w:rFonts w:ascii="Times New Roman" w:hAnsi="Times New Roman"/>
                <w:sz w:val="24"/>
                <w:szCs w:val="24"/>
              </w:rPr>
              <w:t>01.03.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963D3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-40ч</w:t>
            </w:r>
          </w:p>
          <w:p w:rsidR="007D090C" w:rsidRDefault="007D090C" w:rsidP="007D090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оценки достижения планируемых результатов ФГОС в обучении иностранному языку»</w:t>
            </w:r>
            <w:r w:rsidRPr="008E1F78">
              <w:rPr>
                <w:rFonts w:ascii="Times New Roman" w:hAnsi="Times New Roman" w:cs="Times New Roman"/>
              </w:rPr>
              <w:t xml:space="preserve"> ГАУ ДПО РБ «Бур</w:t>
            </w:r>
            <w:r>
              <w:rPr>
                <w:rFonts w:ascii="Times New Roman" w:hAnsi="Times New Roman" w:cs="Times New Roman"/>
              </w:rPr>
              <w:t xml:space="preserve">ятский республиканский </w:t>
            </w:r>
            <w:r w:rsidRPr="008E1F78">
              <w:rPr>
                <w:rFonts w:ascii="Times New Roman" w:hAnsi="Times New Roman" w:cs="Times New Roman"/>
              </w:rPr>
              <w:t>институт образовательной политики»</w:t>
            </w:r>
            <w:r w:rsidRPr="008E1F78">
              <w:rPr>
                <w:rFonts w:ascii="Times New Roman" w:hAnsi="Times New Roman"/>
              </w:rPr>
              <w:t xml:space="preserve"> </w:t>
            </w:r>
          </w:p>
          <w:p w:rsidR="007D090C" w:rsidRDefault="007D090C" w:rsidP="007D090C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07.12-11.12,</w:t>
            </w:r>
            <w:r w:rsidRPr="008E1F78">
              <w:rPr>
                <w:rFonts w:ascii="Times New Roman" w:hAnsi="Times New Roman"/>
              </w:rPr>
              <w:t xml:space="preserve"> 2020</w:t>
            </w:r>
            <w:r>
              <w:rPr>
                <w:rFonts w:ascii="Times New Roman" w:hAnsi="Times New Roman"/>
              </w:rPr>
              <w:t xml:space="preserve"> -40ч.</w:t>
            </w:r>
          </w:p>
          <w:p w:rsidR="007D090C" w:rsidRDefault="007D090C" w:rsidP="007D09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методы обучения» Бурятский институт инфокоммуникаций (филиал) </w:t>
            </w:r>
            <w:r w:rsidRPr="0063626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</w:t>
            </w:r>
          </w:p>
          <w:p w:rsidR="007D090C" w:rsidRPr="007D090C" w:rsidRDefault="007D090C" w:rsidP="007D090C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02.12-15.02.,2020-72ч.</w:t>
            </w:r>
          </w:p>
        </w:tc>
      </w:tr>
    </w:tbl>
    <w:p w:rsidR="00206DD5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0E5B42" w:rsidRPr="00614679" w:rsidRDefault="000E5B42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322E52" w:rsidRPr="00614679" w:rsidRDefault="00893DAB" w:rsidP="007C6CD1">
      <w:pPr>
        <w:pStyle w:val="a3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Тема самообразования</w:t>
      </w:r>
      <w:r w:rsidR="00F65FDF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:</w:t>
      </w:r>
    </w:p>
    <w:p w:rsidR="00322E52" w:rsidRPr="007D090C" w:rsidRDefault="00322E52" w:rsidP="007C6C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«И</w:t>
      </w:r>
      <w:r w:rsidR="0020577F" w:rsidRPr="007D0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спользование технологии формиру</w:t>
      </w:r>
      <w:r w:rsidRPr="007D0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ющего оценива</w:t>
      </w:r>
      <w:r w:rsidR="0020577F" w:rsidRPr="007D0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</w:t>
      </w:r>
      <w:r w:rsidRPr="007D0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ия</w:t>
      </w:r>
      <w:r w:rsidR="007D0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уроках английского языка</w:t>
      </w:r>
      <w:r w:rsidRPr="007D0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как способ повышения эффективности образовательного процесса и </w:t>
      </w:r>
      <w:r w:rsidR="0020577F" w:rsidRPr="007D0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повышения мотивации обучающихся</w:t>
      </w:r>
      <w:r w:rsidRPr="007D090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».</w:t>
      </w:r>
    </w:p>
    <w:p w:rsidR="00322E52" w:rsidRPr="00F65FDF" w:rsidRDefault="00322E52" w:rsidP="007C6CD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Работа над темой начата в 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         2021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322E52" w:rsidRPr="00F65FDF" w:rsidRDefault="00322E52" w:rsidP="007C6CD1">
      <w:pPr>
        <w:spacing w:after="0" w:line="240" w:lineRule="auto"/>
        <w:ind w:right="14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Предполагается закончить </w:t>
      </w:r>
      <w:r w:rsidR="000E5B42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работу над темой в ___________</w:t>
      </w:r>
      <w:r w:rsidR="006B123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202</w:t>
      </w:r>
      <w:r w:rsidR="007D090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  <w:r w:rsidR="0020577F" w:rsidRPr="00F65F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5FDF" w:rsidRDefault="00F65FDF" w:rsidP="007C6C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22E52" w:rsidRPr="00F65FDF" w:rsidRDefault="00322E52" w:rsidP="007C6C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Цели:</w:t>
      </w:r>
    </w:p>
    <w:p w:rsidR="00322E52" w:rsidRPr="00F65FDF" w:rsidRDefault="00322E52" w:rsidP="007C6CD1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7D090C">
        <w:rPr>
          <w:rFonts w:ascii="Times New Roman" w:eastAsia="Times New Roman" w:hAnsi="Times New Roman" w:cs="Times New Roman"/>
          <w:sz w:val="24"/>
          <w:szCs w:val="24"/>
          <w:lang w:eastAsia="ru-RU"/>
        </w:rPr>
        <w:t>рмы и методы обучения иностранному языку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путём ознакомления с новыми образовательными технологиями, систематического применения технологии формирующе</w:t>
      </w:r>
      <w:r w:rsidR="000E5B4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D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на уроках английского языка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6328" w:rsidRPr="00F65FDF" w:rsidRDefault="00322E52" w:rsidP="007C6CD1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ключевых компетенций на основе внедрения современных информацио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нно-коммуникативных технологий, развитие фун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кциональной</w:t>
      </w:r>
      <w:r w:rsidR="007D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грамотности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обучающихся.</w:t>
      </w:r>
    </w:p>
    <w:p w:rsidR="00F65FDF" w:rsidRDefault="00F65FDF" w:rsidP="007C6C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22E52" w:rsidRPr="00F65FDF" w:rsidRDefault="00322E52" w:rsidP="007C6CD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322E52" w:rsidRPr="00F65FDF" w:rsidRDefault="00322E52" w:rsidP="007C6CD1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учащимися по овладению методами научного познания, развивать творческие способности, формировать навыки самостоятельной и исследовательской работы учащихся.</w:t>
      </w:r>
    </w:p>
    <w:p w:rsidR="00322E52" w:rsidRPr="00F65FDF" w:rsidRDefault="00322E52" w:rsidP="007C6CD1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работу с учащимися через внедрение технологии формирующе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D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оценивания на уроках иностранного языка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F65FDF" w:rsidRDefault="00322E52" w:rsidP="007C6CD1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формированию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</w:t>
      </w:r>
      <w:r w:rsidR="007C6CD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грамотности  у учащихся через  практическое применение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E52" w:rsidRPr="00F65FDF" w:rsidRDefault="00322E52" w:rsidP="007C6CD1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условия для повышения качества подготовки учащихся по </w:t>
      </w:r>
      <w:r w:rsidR="007C6CD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английскому языку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ОГЭ, ЕГЭ.</w:t>
      </w:r>
    </w:p>
    <w:p w:rsidR="00322E52" w:rsidRPr="00F65FDF" w:rsidRDefault="00322E52" w:rsidP="007C6CD1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на уроках новых информационных технологий и средств </w:t>
      </w:r>
      <w:r w:rsidR="00F65FD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оммуникаций.</w:t>
      </w:r>
    </w:p>
    <w:p w:rsidR="00322E52" w:rsidRPr="00F65FDF" w:rsidRDefault="00322E52" w:rsidP="007C6CD1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своего методического уровня.</w:t>
      </w:r>
    </w:p>
    <w:p w:rsidR="00322E52" w:rsidRDefault="00322E52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614679" w:rsidRDefault="00F65FDF" w:rsidP="00F65FD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5FDF" w:rsidRPr="00F65FDF" w:rsidRDefault="00322E52" w:rsidP="00F65FDF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самообразования:</w:t>
      </w:r>
    </w:p>
    <w:p w:rsidR="00322E52" w:rsidRPr="00F65FDF" w:rsidRDefault="00322E52" w:rsidP="007C6CD1">
      <w:pPr>
        <w:numPr>
          <w:ilvl w:val="0"/>
          <w:numId w:val="22"/>
        </w:numPr>
        <w:tabs>
          <w:tab w:val="clear" w:pos="720"/>
          <w:tab w:val="left" w:pos="0"/>
          <w:tab w:val="left" w:pos="284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успеваемости и уровня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функциональной </w:t>
      </w:r>
      <w:r w:rsidR="007C6C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грамотности </w:t>
      </w:r>
      <w:r w:rsidR="00A16328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F65FDF" w:rsidRDefault="007C6CD1" w:rsidP="007C6CD1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у учащихся через овладение методами самооценки, самоконтроля и самообразования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577F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качества преподавания предмета;</w:t>
      </w:r>
    </w:p>
    <w:p w:rsidR="00322E52" w:rsidRPr="00F65FDF" w:rsidRDefault="0020577F" w:rsidP="007C6CD1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навыка работы детей в Интернете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подобранного 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22E52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творческих работах;</w:t>
      </w:r>
    </w:p>
    <w:p w:rsidR="00322E52" w:rsidRPr="00F65FDF" w:rsidRDefault="00322E52" w:rsidP="007C6CD1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провести и открытые уроки по собственным, новаторским технологиям;</w:t>
      </w:r>
    </w:p>
    <w:p w:rsidR="00322E52" w:rsidRPr="00F65FDF" w:rsidRDefault="00322E52" w:rsidP="007C6CD1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комплекты педагогических разработок с п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рименением новых технологий и раз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местить их 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методической копилке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школы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своем учительском сайте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2E52" w:rsidRPr="00F65FDF" w:rsidRDefault="00322E52" w:rsidP="007C6CD1">
      <w:pPr>
        <w:numPr>
          <w:ilvl w:val="0"/>
          <w:numId w:val="22"/>
        </w:numPr>
        <w:tabs>
          <w:tab w:val="clear" w:pos="720"/>
          <w:tab w:val="num" w:pos="0"/>
          <w:tab w:val="left" w:pos="284"/>
          <w:tab w:val="left" w:pos="993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проводить самоанализ своей профессионал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ьной деятельности и  предоставить отчет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над темой на</w:t>
      </w:r>
      <w:r w:rsidR="00F00CB4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заседаниях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МО;</w:t>
      </w:r>
    </w:p>
    <w:p w:rsidR="00976830" w:rsidRDefault="00322E52" w:rsidP="007C6CD1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разработать </w:t>
      </w:r>
      <w:r w:rsidR="00614679"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материалы, тесты</w:t>
      </w:r>
      <w:r w:rsidRPr="00F65FD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способствующие личностно-ориентированному подходу в изучении предмета.</w:t>
      </w:r>
    </w:p>
    <w:p w:rsidR="00F65FDF" w:rsidRPr="00F65FDF" w:rsidRDefault="00F65FDF" w:rsidP="00F65FDF">
      <w:pPr>
        <w:numPr>
          <w:ilvl w:val="0"/>
          <w:numId w:val="22"/>
        </w:numPr>
        <w:tabs>
          <w:tab w:val="left" w:pos="284"/>
          <w:tab w:val="left" w:pos="993"/>
        </w:tabs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DD5" w:rsidRPr="00614679" w:rsidRDefault="00206DD5" w:rsidP="00990FD9">
      <w:pPr>
        <w:numPr>
          <w:ilvl w:val="0"/>
          <w:numId w:val="15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Самодиагностика:</w:t>
      </w:r>
    </w:p>
    <w:p w:rsidR="007C6CD1" w:rsidRPr="00DA205F" w:rsidRDefault="007C6CD1" w:rsidP="007C6CD1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Владею информацией ФГОС по предмету «Иностранный язык» на хорошем уровне. Владею современными технологиями. Такими как: технология проектного обучения, информационные и компьютерные технологии, здоровьесберегающая технология, т</w:t>
      </w:r>
      <w:r w:rsidR="00B45B4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с</w:t>
      </w: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отрудничества, технология деятельностного метода (ТДМ), т</w:t>
      </w:r>
      <w:r w:rsidR="00B45B45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ехнология развитие критического мышления</w:t>
      </w: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Регулярно прохожу курсы повышения квалификации, посещаю открытые уроки и мастер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4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семинары , вебинары  </w:t>
      </w: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применения на своих уроках новых приемов, форм, методов работы. </w:t>
      </w:r>
    </w:p>
    <w:p w:rsidR="007C6CD1" w:rsidRPr="00DA205F" w:rsidRDefault="007C6CD1" w:rsidP="007C6CD1">
      <w:pPr>
        <w:shd w:val="clear" w:color="auto" w:fill="FBFBFB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регулярно принимают </w:t>
      </w:r>
      <w:r w:rsidR="00B45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активное </w:t>
      </w:r>
      <w:r w:rsidRPr="00DA2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="00B45B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конкурсах, предметных олимпиадах различного уровня.</w:t>
      </w:r>
    </w:p>
    <w:p w:rsidR="00206DD5" w:rsidRDefault="00206DD5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F65FDF" w:rsidRPr="00614679" w:rsidRDefault="00F65FDF" w:rsidP="00F65FDF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p w:rsidR="00A16328" w:rsidRPr="00F65FDF" w:rsidRDefault="00206DD5" w:rsidP="00206DD5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Дорожная карта: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0"/>
        <w:gridCol w:w="2362"/>
        <w:gridCol w:w="1995"/>
        <w:gridCol w:w="1097"/>
        <w:gridCol w:w="1557"/>
        <w:gridCol w:w="1641"/>
      </w:tblGrid>
      <w:tr w:rsidR="00B759B8" w:rsidRPr="009A15B4" w:rsidTr="00847485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lastRenderedPageBreak/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Дата мероприя-тия</w:t>
            </w:r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b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b/>
                <w:sz w:val="24"/>
                <w:szCs w:val="24"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B759B8" w:rsidRPr="009A15B4" w:rsidTr="00847485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Профессиональное направление (предмет преподавания) английский язык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Повышение качества образования и </w:t>
            </w:r>
            <w:r w:rsidRP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развитие функциональной грамотности обучающихся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изменений в  преподаваниипредметов,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ориентация в современных исследованиях по предмету на семинарах, вебинарах, сайт Министерства просвещения.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Просмотр вебинаров на сайте «Просвещение»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Cs w:val="24"/>
                <w:lang w:eastAsia="zh-CN" w:bidi="hi-IN"/>
              </w:rPr>
              <w:t>Август-сентябрь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Cs w:val="24"/>
                <w:lang w:eastAsia="zh-CN" w:bidi="hi-IN"/>
              </w:rPr>
              <w:t>2021, 2022,</w:t>
            </w:r>
            <w:r w:rsidRPr="009A15B4">
              <w:rPr>
                <w:rFonts w:ascii="Times New Roman" w:eastAsia="NSimSun" w:hAnsi="Times New Roman" w:cs="Arial"/>
                <w:szCs w:val="24"/>
                <w:lang w:eastAsia="zh-CN" w:bidi="hi-IN"/>
              </w:rPr>
              <w:br/>
              <w:t>2023 гг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 плану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2021-2023 гг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Размещение методически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х разработок на сайте Инфоурок,  педсоветах, методических 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Свидетельства о публикациях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</w:t>
            </w:r>
          </w:p>
        </w:tc>
      </w:tr>
      <w:tr w:rsidR="00B759B8" w:rsidRPr="009A15B4" w:rsidTr="00847485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Изучение материалов  потеме:Психолого-педагогическое взаимодействие участников образователь-ного процесса» </w:t>
            </w:r>
          </w:p>
          <w:p w:rsidR="00B759B8" w:rsidRPr="009A15B4" w:rsidRDefault="004E7D52" w:rsidP="00847485">
            <w:pPr>
              <w:widowControl w:val="0"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hyperlink r:id="rId7">
              <w:r w:rsidR="00B759B8" w:rsidRPr="009A15B4">
                <w:rPr>
                  <w:rFonts w:ascii="Times New Roman" w:eastAsia="NSimSun" w:hAnsi="Times New Roman" w:cs="Arial"/>
                  <w:sz w:val="24"/>
                  <w:szCs w:val="24"/>
                  <w:lang w:eastAsia="ru-RU" w:bidi="ru-RU"/>
                </w:rPr>
                <w:t>АД.Андреева</w:t>
              </w:r>
            </w:hyperlink>
            <w:r w:rsidR="00B759B8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видеоуроки рекомендации психолога.</w:t>
            </w:r>
            <w:r w:rsidR="00B759B8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Технологии активного социально-</w:t>
            </w:r>
            <w:r w:rsidR="00B759B8"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педагогического взаимодействия (тренинги, игры, дискуссии) </w:t>
            </w:r>
          </w:p>
          <w:p w:rsidR="00B759B8" w:rsidRPr="00F63BF4" w:rsidRDefault="004E7D52" w:rsidP="00847485">
            <w:pPr>
              <w:widowControl w:val="0"/>
              <w:suppressAutoHyphens/>
              <w:spacing w:after="0" w:line="276" w:lineRule="auto"/>
              <w:rPr>
                <w:rFonts w:ascii="Times New Roman" w:eastAsia="NSimSun" w:hAnsi="Times New Roman" w:cs="Times New Roman"/>
                <w:sz w:val="24"/>
                <w:szCs w:val="24"/>
                <w:lang w:eastAsia="zh-CN" w:bidi="hi-IN"/>
              </w:rPr>
            </w:pPr>
            <w:hyperlink r:id="rId8">
              <w:r w:rsidR="00B759B8" w:rsidRPr="00F63BF4">
                <w:rPr>
                  <w:rFonts w:ascii="Times New Roman" w:eastAsia="NSimSun" w:hAnsi="Times New Roman" w:cs="Times New Roman"/>
                  <w:sz w:val="24"/>
                  <w:szCs w:val="24"/>
                  <w:lang w:eastAsia="ru-RU" w:bidi="ru-RU"/>
                </w:rPr>
                <w:t>Н. Т. Оганесян</w:t>
              </w:r>
            </w:hyperlink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Публикации  в течение всего периода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Представление опыта на педсовете- 2022 г, публикация разработок открытых уроков. на сайте учителя,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размещение методических разработок по теме на сайте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Инфоурок, Песовет,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Методсборник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2021-202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гг.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Свидетельста о публикации,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дипломы конкурсов</w:t>
            </w:r>
          </w:p>
        </w:tc>
      </w:tr>
      <w:tr w:rsidR="00B759B8" w:rsidRPr="009A15B4" w:rsidTr="00847485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Технология продуктивного обучения, методика проектной деятельности,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ИКТ,Технология формирующего оценивания на уроках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технологии продуктивного обучения,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проектной технологии  и ИКТ, технологии формирующего оценивания на уроках через участие в семинарах, вебинарах, изучение методических рекомендаций.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Проведение открытого урока, выступление  на педсовете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2020-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январь 2021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Январь 202</w:t>
            </w:r>
            <w:r w:rsidRPr="00B759B8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2023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Декабрь 2022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 202</w:t>
            </w:r>
            <w:r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Открытые уроки в рамках ШМО, РМО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Публикация материалов на сайте учителя, Инфоурок, Метод-сборник 2022-2023 гг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Участие в конкурсах методических разработок,  разного уровня 2020-2023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Свидетель-ства о публикации, дипломы.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Призовые места</w:t>
            </w:r>
          </w:p>
        </w:tc>
      </w:tr>
      <w:tr w:rsidR="00B759B8" w:rsidRPr="009A15B4" w:rsidTr="00847485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Направление информационно-компьютер-ных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F63BF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Работа на образова-тельных платформах ЯКласс,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ZOOM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Вебинар, </w:t>
            </w:r>
            <w:r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Sky</w:t>
            </w:r>
            <w:r w:rsidRP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SimSun" w:hAnsi="Times New Roman" w:cs="Arial"/>
                <w:sz w:val="24"/>
                <w:szCs w:val="24"/>
                <w:lang w:val="en-US" w:eastAsia="zh-CN" w:bidi="hi-IN"/>
              </w:rPr>
              <w:t>smart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, videouroki.net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Изучение новых возможностей на платформе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«Организация  дистанционного обучения», «Организация онлайн-уроков»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участие в вебинарах семинарах».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Проведение цифрового урока в рамках фестивалей педмастерства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Сентябрь 2021-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май 202</w:t>
            </w:r>
            <w:r w:rsidRP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г,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1 раз в 3 месяца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месяц.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Апрель 2022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Выступление из опыта работы на ШМО разработка и публикация на сайтах  цифровых уроков 2021-2022 гг, участие в конкурсах разного уровня. 2020-2023 гг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Дипломы, Сертификаты о публикациях.</w:t>
            </w:r>
          </w:p>
        </w:tc>
      </w:tr>
      <w:tr w:rsidR="00B759B8" w:rsidRPr="009A15B4" w:rsidTr="00847485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Теоретические знания по валеологии, умение организовать здоровьесберегающ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уюобразо-вательную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Изучение новых методик по организации здоровье- сберегающего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урока и внеклассного мероприятия. «Обеспечение здоровьесберегающих технологий в школе», материалы педагогов на сайтах.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Проведение открытого внеклассного мероприятия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2021-202</w:t>
            </w:r>
            <w:r w:rsidRPr="00F63BF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2023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Май 2023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 xml:space="preserve">Публикация материалов на сайте.размещение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разработок на сайте Инфоурок, Песовет, Выступление на заседании ШМО. Участие в семинарах, вебинарахразного  уровня, обмен опытом 2020-2023 гг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Дипломы, свидетельства о публикациях</w:t>
            </w:r>
          </w:p>
        </w:tc>
      </w:tr>
      <w:tr w:rsidR="00B759B8" w:rsidRPr="009A15B4" w:rsidTr="00847485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AutoHyphens/>
              <w:spacing w:after="140" w:line="100" w:lineRule="atLeast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Повышение уровня коммуникативной компетен-ции. Практичес-кое владение приемами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общения, позволяющими осуществлять направлен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ное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Изучить материалы справочника педагога -психолога по данному вопросу.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Изучить практические рекомендации педагогов на учительских сайтах, по использованию новых  методик общения учитель-ученик на уроке и во внеурочной деятельности. Участие в семинарах, вебинарах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Участие в психолого-педагогическом тестировании, Выступление на психолого -педагогическом семинаре 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Сентябрь-декабрь 2022</w:t>
            </w: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t xml:space="preserve"> г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Сентябрь-декабрь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2021-2026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2020-2026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, 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1 раз в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3 месяца</w:t>
            </w: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A15B4">
              <w:rPr>
                <w:rFonts w:ascii="Calibri" w:eastAsia="NSimSun" w:hAnsi="Calibri" w:cs="Arial"/>
                <w:szCs w:val="24"/>
                <w:lang w:eastAsia="zh-CN" w:bidi="hi-IN"/>
              </w:rPr>
              <w:br/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1 раз в год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Ноябрь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 xml:space="preserve">  2026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г</w:t>
            </w: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lastRenderedPageBreak/>
              <w:t>Выступления на педсовеве, участие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 xml:space="preserve"> в методических днях-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2021-2026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br/>
              <w:t>Публикация методических ма</w:t>
            </w:r>
            <w:r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териалов на сайте Инфоурок. 2021-2026</w:t>
            </w: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гг 1 раз в 6 мес.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59B8" w:rsidRPr="009A15B4" w:rsidRDefault="00B759B8" w:rsidP="00847485">
            <w:pPr>
              <w:widowControl w:val="0"/>
              <w:suppressLineNumbers/>
              <w:suppressAutoHyphens/>
              <w:spacing w:after="0"/>
              <w:rPr>
                <w:rFonts w:ascii="Calibri" w:eastAsia="NSimSun" w:hAnsi="Calibri" w:cs="Arial"/>
                <w:szCs w:val="24"/>
                <w:lang w:eastAsia="zh-CN" w:bidi="hi-IN"/>
              </w:rPr>
            </w:pPr>
            <w:r w:rsidRPr="009A15B4">
              <w:rPr>
                <w:rFonts w:ascii="Times New Roman" w:eastAsia="NSimSun" w:hAnsi="Times New Roman" w:cs="Arial"/>
                <w:sz w:val="24"/>
                <w:szCs w:val="24"/>
                <w:lang w:eastAsia="zh-CN" w:bidi="hi-IN"/>
              </w:rPr>
              <w:t>Свидетель-ства о публикациях</w:t>
            </w:r>
          </w:p>
        </w:tc>
      </w:tr>
    </w:tbl>
    <w:p w:rsidR="00F65FDF" w:rsidRPr="00614679" w:rsidRDefault="00F65FDF" w:rsidP="005904BC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9645B9" w:rsidRPr="005904BC" w:rsidRDefault="009645B9" w:rsidP="005904BC">
      <w:pPr>
        <w:pStyle w:val="a3"/>
        <w:numPr>
          <w:ilvl w:val="0"/>
          <w:numId w:val="16"/>
        </w:numPr>
        <w:tabs>
          <w:tab w:val="clear" w:pos="720"/>
          <w:tab w:val="num" w:pos="0"/>
          <w:tab w:val="left" w:pos="426"/>
        </w:tabs>
        <w:spacing w:after="200" w:line="276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План повышения квалификации учителя 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7514"/>
        <w:gridCol w:w="1940"/>
      </w:tblGrid>
      <w:tr w:rsidR="009645B9" w:rsidRPr="00614679" w:rsidTr="005904BC">
        <w:tc>
          <w:tcPr>
            <w:tcW w:w="751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курсов</w:t>
            </w:r>
          </w:p>
        </w:tc>
        <w:tc>
          <w:tcPr>
            <w:tcW w:w="1940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235BF" w:rsidRPr="00614679" w:rsidTr="005904BC">
        <w:tc>
          <w:tcPr>
            <w:tcW w:w="7514" w:type="dxa"/>
          </w:tcPr>
          <w:p w:rsidR="009235BF" w:rsidRPr="009A15B4" w:rsidRDefault="009235BF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Реализация требований обновлённых ФГОС НОО, ФГОС ООО в работе учителя</w:t>
            </w:r>
          </w:p>
        </w:tc>
        <w:tc>
          <w:tcPr>
            <w:tcW w:w="1940" w:type="dxa"/>
          </w:tcPr>
          <w:p w:rsidR="009235BF" w:rsidRPr="004A4859" w:rsidRDefault="009235BF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A4859">
              <w:rPr>
                <w:rFonts w:ascii="Times New Roman" w:eastAsia="Calibri" w:hAnsi="Times New Roman" w:cs="Times New Roman"/>
                <w:sz w:val="24"/>
                <w:lang w:val="en-US"/>
              </w:rPr>
              <w:t>11/04/2022-14/04/2022</w:t>
            </w:r>
          </w:p>
        </w:tc>
      </w:tr>
      <w:tr w:rsidR="009235BF" w:rsidRPr="00614679" w:rsidTr="005904BC">
        <w:tc>
          <w:tcPr>
            <w:tcW w:w="7514" w:type="dxa"/>
          </w:tcPr>
          <w:p w:rsidR="009235BF" w:rsidRPr="009A15B4" w:rsidRDefault="009235BF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Технология подготовки школьников к ОГЭ и ЕГЭ по английскому языку</w:t>
            </w:r>
          </w:p>
        </w:tc>
        <w:tc>
          <w:tcPr>
            <w:tcW w:w="1940" w:type="dxa"/>
          </w:tcPr>
          <w:p w:rsidR="009235BF" w:rsidRPr="004A4859" w:rsidRDefault="009235BF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4A4859">
              <w:rPr>
                <w:rFonts w:ascii="Times New Roman" w:eastAsia="Calibri" w:hAnsi="Times New Roman" w:cs="Times New Roman"/>
                <w:sz w:val="24"/>
                <w:lang w:val="en-US"/>
              </w:rPr>
              <w:t>Сентябрь 2022</w:t>
            </w:r>
          </w:p>
        </w:tc>
      </w:tr>
    </w:tbl>
    <w:p w:rsidR="003146F5" w:rsidRDefault="003146F5" w:rsidP="003146F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614679" w:rsidRDefault="003146F5" w:rsidP="003146F5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="009645B9" w:rsidRPr="00614679">
        <w:rPr>
          <w:rFonts w:ascii="Times New Roman" w:eastAsia="Calibri" w:hAnsi="Times New Roman" w:cs="Times New Roman"/>
          <w:b/>
          <w:sz w:val="24"/>
          <w:szCs w:val="24"/>
        </w:rPr>
        <w:t>Аттестация</w:t>
      </w:r>
    </w:p>
    <w:tbl>
      <w:tblPr>
        <w:tblStyle w:val="a5"/>
        <w:tblW w:w="0" w:type="auto"/>
        <w:tblInd w:w="-318" w:type="dxa"/>
        <w:tblLook w:val="04A0" w:firstRow="1" w:lastRow="0" w:firstColumn="1" w:lastColumn="0" w:noHBand="0" w:noVBand="1"/>
      </w:tblPr>
      <w:tblGrid>
        <w:gridCol w:w="3050"/>
        <w:gridCol w:w="3062"/>
        <w:gridCol w:w="3039"/>
      </w:tblGrid>
      <w:tr w:rsidR="009645B9" w:rsidRPr="00614679" w:rsidTr="005904BC">
        <w:tc>
          <w:tcPr>
            <w:tcW w:w="3050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учителя</w:t>
            </w:r>
          </w:p>
        </w:tc>
        <w:tc>
          <w:tcPr>
            <w:tcW w:w="3062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План прохождения на категорию </w:t>
            </w:r>
          </w:p>
        </w:tc>
        <w:tc>
          <w:tcPr>
            <w:tcW w:w="3039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</w:tr>
      <w:tr w:rsidR="009645B9" w:rsidRPr="00614679" w:rsidTr="005904BC">
        <w:tc>
          <w:tcPr>
            <w:tcW w:w="3050" w:type="dxa"/>
          </w:tcPr>
          <w:p w:rsidR="009645B9" w:rsidRPr="00614679" w:rsidRDefault="005904BC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3062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:rsidR="009645B9" w:rsidRPr="00614679" w:rsidRDefault="00C7356B" w:rsidP="00C7356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Декабрь </w:t>
            </w:r>
            <w:r w:rsidR="005904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45B9" w:rsidRPr="003146F5" w:rsidRDefault="009645B9" w:rsidP="003146F5">
      <w:pPr>
        <w:pStyle w:val="a3"/>
        <w:numPr>
          <w:ilvl w:val="0"/>
          <w:numId w:val="24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146F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Обмен опытом работы с коллегами</w:t>
      </w:r>
    </w:p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204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534"/>
      </w:tblGrid>
      <w:tr w:rsidR="009645B9" w:rsidRPr="00614679" w:rsidTr="0054182C">
        <w:tc>
          <w:tcPr>
            <w:tcW w:w="4494" w:type="dxa"/>
            <w:gridSpan w:val="2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Мой открытый урок</w:t>
            </w:r>
          </w:p>
        </w:tc>
        <w:tc>
          <w:tcPr>
            <w:tcW w:w="4749" w:type="dxa"/>
            <w:gridSpan w:val="2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Уроки коллег (хотел бы посетить)</w:t>
            </w:r>
          </w:p>
        </w:tc>
      </w:tr>
      <w:tr w:rsidR="009645B9" w:rsidRPr="00614679" w:rsidTr="0054182C">
        <w:tc>
          <w:tcPr>
            <w:tcW w:w="2279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15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2534" w:type="dxa"/>
          </w:tcPr>
          <w:p w:rsidR="009645B9" w:rsidRPr="00614679" w:rsidRDefault="009645B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Класс, предмет</w:t>
            </w:r>
          </w:p>
        </w:tc>
      </w:tr>
      <w:tr w:rsidR="00C7356B" w:rsidRPr="00614679" w:rsidTr="0054182C">
        <w:tc>
          <w:tcPr>
            <w:tcW w:w="2279" w:type="dxa"/>
          </w:tcPr>
          <w:p w:rsidR="00C7356B" w:rsidRPr="00614679" w:rsidRDefault="00C7356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9б</w:t>
            </w:r>
          </w:p>
        </w:tc>
        <w:tc>
          <w:tcPr>
            <w:tcW w:w="2215" w:type="dxa"/>
          </w:tcPr>
          <w:p w:rsidR="00C7356B" w:rsidRPr="00614679" w:rsidRDefault="00C7356B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апрель 2021 г</w:t>
            </w:r>
          </w:p>
        </w:tc>
        <w:tc>
          <w:tcPr>
            <w:tcW w:w="2215" w:type="dxa"/>
          </w:tcPr>
          <w:p w:rsidR="00C7356B" w:rsidRPr="009A15B4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Базарова Л.Ч.</w:t>
            </w:r>
          </w:p>
        </w:tc>
        <w:tc>
          <w:tcPr>
            <w:tcW w:w="2534" w:type="dxa"/>
          </w:tcPr>
          <w:p w:rsidR="00C7356B" w:rsidRPr="009A15B4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8г английский язык</w:t>
            </w:r>
          </w:p>
        </w:tc>
      </w:tr>
      <w:tr w:rsidR="00946EFF" w:rsidRPr="00614679" w:rsidTr="0054182C">
        <w:tc>
          <w:tcPr>
            <w:tcW w:w="2279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Default="004A485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Шагдарова А.Б.</w:t>
            </w:r>
          </w:p>
        </w:tc>
        <w:tc>
          <w:tcPr>
            <w:tcW w:w="2534" w:type="dxa"/>
          </w:tcPr>
          <w:p w:rsidR="00946EFF" w:rsidRDefault="004A4859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6е </w:t>
            </w:r>
            <w:r w:rsidRPr="009A15B4">
              <w:rPr>
                <w:rFonts w:ascii="Times New Roman" w:eastAsia="Calibri" w:hAnsi="Times New Roman" w:cs="Times New Roman"/>
                <w:b/>
                <w:sz w:val="24"/>
              </w:rPr>
              <w:t>английский язык</w:t>
            </w:r>
          </w:p>
        </w:tc>
      </w:tr>
      <w:tr w:rsidR="00946EFF" w:rsidRPr="00614679" w:rsidTr="0054182C">
        <w:tc>
          <w:tcPr>
            <w:tcW w:w="2279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Pr="00614679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15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4" w:type="dxa"/>
          </w:tcPr>
          <w:p w:rsidR="00946EFF" w:rsidRDefault="00946EFF" w:rsidP="009645B9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645B9" w:rsidRPr="00614679" w:rsidRDefault="009645B9" w:rsidP="009645B9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46EFF" w:rsidRPr="00946EFF" w:rsidRDefault="009645B9" w:rsidP="003146F5">
      <w:pPr>
        <w:numPr>
          <w:ilvl w:val="0"/>
          <w:numId w:val="24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14679">
        <w:rPr>
          <w:rFonts w:ascii="Times New Roman" w:eastAsia="Calibri" w:hAnsi="Times New Roman" w:cs="Times New Roman"/>
          <w:b/>
          <w:sz w:val="24"/>
          <w:szCs w:val="24"/>
          <w:u w:val="single"/>
        </w:rPr>
        <w:t>План работы с одаренными учащимися школы</w:t>
      </w:r>
    </w:p>
    <w:tbl>
      <w:tblPr>
        <w:tblStyle w:val="a5"/>
        <w:tblpPr w:leftFromText="180" w:rightFromText="180" w:vertAnchor="text" w:horzAnchor="margin" w:tblpX="-176" w:tblpY="233"/>
        <w:tblW w:w="0" w:type="auto"/>
        <w:tblLook w:val="04A0" w:firstRow="1" w:lastRow="0" w:firstColumn="1" w:lastColumn="0" w:noHBand="0" w:noVBand="1"/>
      </w:tblPr>
      <w:tblGrid>
        <w:gridCol w:w="3058"/>
        <w:gridCol w:w="3040"/>
        <w:gridCol w:w="3053"/>
      </w:tblGrid>
      <w:tr w:rsidR="0054182C" w:rsidRPr="00614679" w:rsidTr="0054182C">
        <w:tc>
          <w:tcPr>
            <w:tcW w:w="3058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учащегося</w:t>
            </w:r>
          </w:p>
        </w:tc>
        <w:tc>
          <w:tcPr>
            <w:tcW w:w="3040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53" w:type="dxa"/>
          </w:tcPr>
          <w:p w:rsidR="0054182C" w:rsidRPr="00614679" w:rsidRDefault="0054182C" w:rsidP="0054182C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146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НПК, ВОШ (указать)</w:t>
            </w:r>
          </w:p>
        </w:tc>
      </w:tr>
      <w:tr w:rsidR="00C7356B" w:rsidRPr="00614679" w:rsidTr="0054182C">
        <w:tc>
          <w:tcPr>
            <w:tcW w:w="3058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Ткачёва Влада</w:t>
            </w:r>
          </w:p>
        </w:tc>
        <w:tc>
          <w:tcPr>
            <w:tcW w:w="3040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3053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нпк</w:t>
            </w:r>
          </w:p>
        </w:tc>
      </w:tr>
      <w:tr w:rsidR="00C7356B" w:rsidRPr="00614679" w:rsidTr="0054182C">
        <w:tc>
          <w:tcPr>
            <w:tcW w:w="3058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Петров Игнат</w:t>
            </w:r>
          </w:p>
        </w:tc>
        <w:tc>
          <w:tcPr>
            <w:tcW w:w="3040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9м</w:t>
            </w:r>
          </w:p>
        </w:tc>
        <w:tc>
          <w:tcPr>
            <w:tcW w:w="3053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C7356B" w:rsidRPr="00614679" w:rsidTr="0054182C">
        <w:tc>
          <w:tcPr>
            <w:tcW w:w="3058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Жалсараева Алина</w:t>
            </w:r>
          </w:p>
        </w:tc>
        <w:tc>
          <w:tcPr>
            <w:tcW w:w="3040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79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9м</w:t>
            </w:r>
          </w:p>
        </w:tc>
        <w:tc>
          <w:tcPr>
            <w:tcW w:w="3053" w:type="dxa"/>
          </w:tcPr>
          <w:p w:rsidR="00C7356B" w:rsidRDefault="00C7356B"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C7356B" w:rsidRPr="00614679" w:rsidTr="0054182C">
        <w:tc>
          <w:tcPr>
            <w:tcW w:w="3058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Батуев Ардан</w:t>
            </w:r>
          </w:p>
        </w:tc>
        <w:tc>
          <w:tcPr>
            <w:tcW w:w="3040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10в</w:t>
            </w:r>
          </w:p>
        </w:tc>
        <w:tc>
          <w:tcPr>
            <w:tcW w:w="3053" w:type="dxa"/>
          </w:tcPr>
          <w:p w:rsidR="00C7356B" w:rsidRPr="00C7356B" w:rsidRDefault="00C735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</w:t>
            </w:r>
            <w:r w:rsidRPr="00780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ош</w:t>
            </w:r>
          </w:p>
        </w:tc>
      </w:tr>
      <w:tr w:rsidR="00C7356B" w:rsidRPr="00614679" w:rsidTr="0054182C">
        <w:tc>
          <w:tcPr>
            <w:tcW w:w="3058" w:type="dxa"/>
          </w:tcPr>
          <w:p w:rsidR="00C7356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Табитуева Ангелина</w:t>
            </w:r>
          </w:p>
        </w:tc>
        <w:tc>
          <w:tcPr>
            <w:tcW w:w="3040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10б</w:t>
            </w:r>
          </w:p>
        </w:tc>
        <w:tc>
          <w:tcPr>
            <w:tcW w:w="3053" w:type="dxa"/>
          </w:tcPr>
          <w:p w:rsidR="00C7356B" w:rsidRDefault="00C7356B">
            <w:r w:rsidRPr="00780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C7356B" w:rsidRPr="00614679" w:rsidTr="0054182C">
        <w:tc>
          <w:tcPr>
            <w:tcW w:w="3058" w:type="dxa"/>
          </w:tcPr>
          <w:p w:rsidR="00C7356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Юндунова Юлия</w:t>
            </w:r>
          </w:p>
        </w:tc>
        <w:tc>
          <w:tcPr>
            <w:tcW w:w="3040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3053" w:type="dxa"/>
          </w:tcPr>
          <w:p w:rsidR="00C7356B" w:rsidRDefault="00C7356B">
            <w:r w:rsidRPr="00780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  <w:tr w:rsidR="00C7356B" w:rsidRPr="00614679" w:rsidTr="0054182C">
        <w:tc>
          <w:tcPr>
            <w:tcW w:w="3058" w:type="dxa"/>
          </w:tcPr>
          <w:p w:rsidR="00C7356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Залуцкая Софья</w:t>
            </w:r>
          </w:p>
        </w:tc>
        <w:tc>
          <w:tcPr>
            <w:tcW w:w="3040" w:type="dxa"/>
          </w:tcPr>
          <w:p w:rsidR="00C7356B" w:rsidRPr="001B793B" w:rsidRDefault="00C7356B" w:rsidP="00847485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9м</w:t>
            </w:r>
          </w:p>
        </w:tc>
        <w:tc>
          <w:tcPr>
            <w:tcW w:w="3053" w:type="dxa"/>
          </w:tcPr>
          <w:p w:rsidR="00C7356B" w:rsidRDefault="00C7356B">
            <w:r w:rsidRPr="007805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вош</w:t>
            </w:r>
          </w:p>
        </w:tc>
      </w:tr>
    </w:tbl>
    <w:p w:rsidR="009645B9" w:rsidRPr="00614679" w:rsidRDefault="009645B9" w:rsidP="009645B9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206DD5" w:rsidRPr="00614679" w:rsidRDefault="00206DD5" w:rsidP="003146F5">
      <w:pPr>
        <w:pStyle w:val="a3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  <w:r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>Оценка достигнутых результатов:</w:t>
      </w:r>
      <w:r w:rsidR="00893DAB" w:rsidRPr="00614679">
        <w:rPr>
          <w:rFonts w:ascii="Times New Roman" w:eastAsia="Times New Roman" w:hAnsi="Times New Roman" w:cs="Times New Roman"/>
          <w:b/>
          <w:bCs/>
          <w:color w:val="48494C"/>
          <w:sz w:val="24"/>
          <w:szCs w:val="24"/>
          <w:lang w:eastAsia="ru-RU"/>
        </w:rPr>
        <w:t xml:space="preserve"> (заполняется после прохождения маршрута)</w:t>
      </w:r>
    </w:p>
    <w:p w:rsidR="0082056D" w:rsidRPr="00614679" w:rsidRDefault="0082056D" w:rsidP="0082056D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614679">
        <w:rPr>
          <w:rFonts w:ascii="Times New Roman" w:hAnsi="Times New Roman" w:cs="Times New Roman"/>
          <w:b/>
          <w:sz w:val="24"/>
        </w:rPr>
        <w:t>Самоанализ и самооценка уровня педагога</w:t>
      </w:r>
      <w:r w:rsidRPr="00614679">
        <w:rPr>
          <w:rFonts w:ascii="Times New Roman" w:hAnsi="Times New Roman" w:cs="Times New Roman"/>
          <w:sz w:val="24"/>
        </w:rPr>
        <w:t xml:space="preserve"> (критерии)</w:t>
      </w: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1. Самопрезентация и работа в сообществах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(методические публикации, распространение опыта, активная деятельность в сетевом сообществе)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1 год 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lastRenderedPageBreak/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2.Результативность деятельности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(«4» и «5», ЕГЭ, ОГЭ, ВПР, олимпиады, конференции, конкурсы; воспитательная работа)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28"/>
        <w:gridCol w:w="2884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3. Создание условий для адресной работы с различными категориями обучающихся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 разнообразие категорий (одаренные, инвалиды, социально-неблагополучные, мигранты…), создание системы работы (наличие программ, ИОМ, методических разработок и т.д.), динамика участия детей данных категорий в различных мероприятиях)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год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3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2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  <w:tr w:rsidR="0082056D" w:rsidRPr="00614679" w:rsidTr="0030156F">
        <w:trPr>
          <w:trHeight w:val="277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3 год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  <w:r w:rsidRPr="00614679">
        <w:rPr>
          <w:rFonts w:ascii="Times New Roman" w:eastAsia="NSimSun" w:hAnsi="Times New Roman" w:cs="Times New Roman"/>
          <w:b/>
          <w:color w:val="000000"/>
          <w:sz w:val="24"/>
          <w:szCs w:val="24"/>
          <w:lang w:eastAsia="zh-CN" w:bidi="hi-IN"/>
        </w:rPr>
        <w:t xml:space="preserve">4. </w:t>
      </w:r>
      <w:r w:rsidRPr="00614679">
        <w:rPr>
          <w:rFonts w:ascii="Times New Roman" w:eastAsia="NSimSun" w:hAnsi="Times New Roman" w:cs="Times New Roman"/>
          <w:b/>
          <w:color w:val="00000A"/>
          <w:sz w:val="24"/>
          <w:szCs w:val="24"/>
          <w:lang w:eastAsia="zh-CN" w:bidi="hi-IN"/>
        </w:rPr>
        <w:t xml:space="preserve">Непрерывность профессионального развития учителя </w:t>
      </w:r>
      <w:r w:rsidRPr="00614679">
        <w:rPr>
          <w:rFonts w:ascii="Times New Roman" w:eastAsia="NSimSun" w:hAnsi="Times New Roman" w:cs="Times New Roman"/>
          <w:i/>
          <w:color w:val="000000"/>
          <w:sz w:val="24"/>
          <w:szCs w:val="24"/>
          <w:lang w:eastAsia="zh-CN" w:bidi="hi-IN"/>
        </w:rPr>
        <w:t>(конкурсы профессионального мастерства, конференции и семинары, личный сайт, публикации в СМИ)</w:t>
      </w:r>
    </w:p>
    <w:tbl>
      <w:tblPr>
        <w:tblW w:w="0" w:type="auto"/>
        <w:tblInd w:w="-43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"/>
        <w:gridCol w:w="5665"/>
        <w:gridCol w:w="2847"/>
      </w:tblGrid>
      <w:tr w:rsidR="0082056D" w:rsidRPr="00614679" w:rsidTr="0030156F">
        <w:trPr>
          <w:trHeight w:val="645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Период </w:t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 xml:space="preserve">Результат </w:t>
            </w: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Балл / итого</w:t>
            </w:r>
          </w:p>
        </w:tc>
      </w:tr>
      <w:tr w:rsidR="0082056D" w:rsidRPr="00614679" w:rsidTr="0030156F">
        <w:trPr>
          <w:trHeight w:val="381"/>
        </w:trPr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t>1 го</w:t>
            </w:r>
          </w:p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  <w:r w:rsidRPr="00614679"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  <w:br/>
            </w:r>
          </w:p>
        </w:tc>
        <w:tc>
          <w:tcPr>
            <w:tcW w:w="5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28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56D" w:rsidRPr="00614679" w:rsidRDefault="0082056D" w:rsidP="0082056D">
            <w:pPr>
              <w:widowControl w:val="0"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:rsidR="0082056D" w:rsidRPr="00614679" w:rsidRDefault="0082056D" w:rsidP="0082056D">
      <w:pPr>
        <w:widowControl w:val="0"/>
        <w:suppressAutoHyphens/>
        <w:spacing w:after="0" w:line="360" w:lineRule="auto"/>
        <w:rPr>
          <w:rFonts w:ascii="Times New Roman" w:eastAsia="NSimSun" w:hAnsi="Times New Roman" w:cs="Times New Roman"/>
          <w:color w:val="00000A"/>
          <w:sz w:val="24"/>
          <w:szCs w:val="24"/>
          <w:lang w:eastAsia="zh-CN" w:bidi="hi-IN"/>
        </w:rPr>
      </w:pPr>
    </w:p>
    <w:p w:rsidR="00206DD5" w:rsidRPr="00614679" w:rsidRDefault="00206DD5" w:rsidP="00206DD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48494C"/>
          <w:sz w:val="24"/>
          <w:szCs w:val="24"/>
          <w:lang w:eastAsia="ru-RU"/>
        </w:rPr>
      </w:pPr>
    </w:p>
    <w:sectPr w:rsidR="00206DD5" w:rsidRPr="00614679" w:rsidSect="0017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D52" w:rsidRDefault="004E7D52" w:rsidP="00614679">
      <w:pPr>
        <w:spacing w:after="0" w:line="240" w:lineRule="auto"/>
      </w:pPr>
      <w:r>
        <w:separator/>
      </w:r>
    </w:p>
  </w:endnote>
  <w:endnote w:type="continuationSeparator" w:id="0">
    <w:p w:rsidR="004E7D52" w:rsidRDefault="004E7D52" w:rsidP="0061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D52" w:rsidRDefault="004E7D52" w:rsidP="00614679">
      <w:pPr>
        <w:spacing w:after="0" w:line="240" w:lineRule="auto"/>
      </w:pPr>
      <w:r>
        <w:separator/>
      </w:r>
    </w:p>
  </w:footnote>
  <w:footnote w:type="continuationSeparator" w:id="0">
    <w:p w:rsidR="004E7D52" w:rsidRDefault="004E7D52" w:rsidP="00614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C04CA"/>
    <w:multiLevelType w:val="multilevel"/>
    <w:tmpl w:val="E142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610A6E"/>
    <w:multiLevelType w:val="multilevel"/>
    <w:tmpl w:val="BA80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80D1E"/>
    <w:multiLevelType w:val="multilevel"/>
    <w:tmpl w:val="E02C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763BB"/>
    <w:multiLevelType w:val="multilevel"/>
    <w:tmpl w:val="9036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8B5D88"/>
    <w:multiLevelType w:val="multilevel"/>
    <w:tmpl w:val="8C7CD4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FE1441"/>
    <w:multiLevelType w:val="multilevel"/>
    <w:tmpl w:val="51B4C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544B4F"/>
    <w:multiLevelType w:val="hybridMultilevel"/>
    <w:tmpl w:val="BE7AD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304D9"/>
    <w:multiLevelType w:val="multilevel"/>
    <w:tmpl w:val="4710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442055"/>
    <w:multiLevelType w:val="multilevel"/>
    <w:tmpl w:val="4A8C739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E0CC7"/>
    <w:multiLevelType w:val="multilevel"/>
    <w:tmpl w:val="C54A2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AC2040"/>
    <w:multiLevelType w:val="multilevel"/>
    <w:tmpl w:val="BDB0A6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BF26A0"/>
    <w:multiLevelType w:val="multilevel"/>
    <w:tmpl w:val="25F0C5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D5DF5"/>
    <w:multiLevelType w:val="multilevel"/>
    <w:tmpl w:val="9DFA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06DF4"/>
    <w:multiLevelType w:val="multilevel"/>
    <w:tmpl w:val="F3F2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4371F"/>
    <w:multiLevelType w:val="multilevel"/>
    <w:tmpl w:val="AF9C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664DED"/>
    <w:multiLevelType w:val="multilevel"/>
    <w:tmpl w:val="93DE2C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DE093D"/>
    <w:multiLevelType w:val="multilevel"/>
    <w:tmpl w:val="5562F6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67320D"/>
    <w:multiLevelType w:val="multilevel"/>
    <w:tmpl w:val="CA2C9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10"/>
  </w:num>
  <w:num w:numId="7">
    <w:abstractNumId w:val="16"/>
  </w:num>
  <w:num w:numId="8">
    <w:abstractNumId w:val="12"/>
  </w:num>
  <w:num w:numId="9">
    <w:abstractNumId w:val="17"/>
  </w:num>
  <w:num w:numId="10">
    <w:abstractNumId w:val="15"/>
  </w:num>
  <w:num w:numId="11">
    <w:abstractNumId w:val="22"/>
  </w:num>
  <w:num w:numId="12">
    <w:abstractNumId w:val="18"/>
  </w:num>
  <w:num w:numId="13">
    <w:abstractNumId w:val="11"/>
  </w:num>
  <w:num w:numId="14">
    <w:abstractNumId w:val="23"/>
  </w:num>
  <w:num w:numId="15">
    <w:abstractNumId w:val="21"/>
  </w:num>
  <w:num w:numId="16">
    <w:abstractNumId w:val="7"/>
  </w:num>
  <w:num w:numId="17">
    <w:abstractNumId w:val="2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5"/>
  </w:num>
  <w:num w:numId="23">
    <w:abstractNumId w:val="6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C1"/>
    <w:rsid w:val="00021EE2"/>
    <w:rsid w:val="000E5B42"/>
    <w:rsid w:val="00101ACA"/>
    <w:rsid w:val="00175CC6"/>
    <w:rsid w:val="001A6709"/>
    <w:rsid w:val="0020577F"/>
    <w:rsid w:val="00206DD5"/>
    <w:rsid w:val="00231B24"/>
    <w:rsid w:val="00264097"/>
    <w:rsid w:val="002D674F"/>
    <w:rsid w:val="003146F5"/>
    <w:rsid w:val="00322E52"/>
    <w:rsid w:val="00323F45"/>
    <w:rsid w:val="004A4859"/>
    <w:rsid w:val="004C6825"/>
    <w:rsid w:val="004C7734"/>
    <w:rsid w:val="004D1C00"/>
    <w:rsid w:val="004E7D52"/>
    <w:rsid w:val="0054182C"/>
    <w:rsid w:val="005421BA"/>
    <w:rsid w:val="005904BC"/>
    <w:rsid w:val="005D2B0C"/>
    <w:rsid w:val="00614679"/>
    <w:rsid w:val="006635A8"/>
    <w:rsid w:val="006B1238"/>
    <w:rsid w:val="006F0FD9"/>
    <w:rsid w:val="00714C58"/>
    <w:rsid w:val="007441A8"/>
    <w:rsid w:val="007C6CD1"/>
    <w:rsid w:val="007D090C"/>
    <w:rsid w:val="00814EF6"/>
    <w:rsid w:val="0082056D"/>
    <w:rsid w:val="00893DAB"/>
    <w:rsid w:val="008C0DA3"/>
    <w:rsid w:val="00903A4F"/>
    <w:rsid w:val="009235BF"/>
    <w:rsid w:val="00946EFF"/>
    <w:rsid w:val="009645B9"/>
    <w:rsid w:val="00976830"/>
    <w:rsid w:val="00990FD9"/>
    <w:rsid w:val="00A16328"/>
    <w:rsid w:val="00AB3A10"/>
    <w:rsid w:val="00AE6086"/>
    <w:rsid w:val="00B06FED"/>
    <w:rsid w:val="00B45B45"/>
    <w:rsid w:val="00B759B8"/>
    <w:rsid w:val="00B87F65"/>
    <w:rsid w:val="00C63E09"/>
    <w:rsid w:val="00C7356B"/>
    <w:rsid w:val="00CB7EE5"/>
    <w:rsid w:val="00CF0D1B"/>
    <w:rsid w:val="00D40E80"/>
    <w:rsid w:val="00D829F1"/>
    <w:rsid w:val="00DA5179"/>
    <w:rsid w:val="00E806C1"/>
    <w:rsid w:val="00EB65F6"/>
    <w:rsid w:val="00F00CB4"/>
    <w:rsid w:val="00F176C4"/>
    <w:rsid w:val="00F65FDF"/>
    <w:rsid w:val="00FF4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166B17-B710-427B-8EB3-EDC35F2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A10"/>
    <w:pPr>
      <w:ind w:left="720"/>
      <w:contextualSpacing/>
    </w:pPr>
  </w:style>
  <w:style w:type="paragraph" w:customStyle="1" w:styleId="a4">
    <w:name w:val="Базовый"/>
    <w:rsid w:val="0082056D"/>
    <w:pPr>
      <w:widowControl w:val="0"/>
      <w:suppressAutoHyphens/>
      <w:spacing w:after="0"/>
    </w:pPr>
    <w:rPr>
      <w:rFonts w:ascii="Calibri" w:eastAsia="NSimSun" w:hAnsi="Calibri" w:cs="Arial"/>
      <w:color w:val="00000A"/>
      <w:szCs w:val="24"/>
      <w:lang w:eastAsia="zh-CN" w:bidi="hi-IN"/>
    </w:rPr>
  </w:style>
  <w:style w:type="table" w:styleId="a5">
    <w:name w:val="Table Grid"/>
    <w:basedOn w:val="a1"/>
    <w:uiPriority w:val="39"/>
    <w:rsid w:val="00964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4679"/>
  </w:style>
  <w:style w:type="paragraph" w:styleId="a8">
    <w:name w:val="footer"/>
    <w:basedOn w:val="a"/>
    <w:link w:val="a9"/>
    <w:uiPriority w:val="99"/>
    <w:unhideWhenUsed/>
    <w:rsid w:val="0061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4679"/>
  </w:style>
  <w:style w:type="paragraph" w:styleId="aa">
    <w:name w:val="Balloon Text"/>
    <w:basedOn w:val="a"/>
    <w:link w:val="ab"/>
    <w:uiPriority w:val="99"/>
    <w:semiHidden/>
    <w:unhideWhenUsed/>
    <w:rsid w:val="00990FD9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0FD9"/>
    <w:rPr>
      <w:rFonts w:ascii="Arial" w:hAnsi="Arial" w:cs="Arial"/>
      <w:sz w:val="16"/>
      <w:szCs w:val="16"/>
    </w:rPr>
  </w:style>
  <w:style w:type="paragraph" w:styleId="ac">
    <w:name w:val="No Spacing"/>
    <w:uiPriority w:val="1"/>
    <w:qFormat/>
    <w:rsid w:val="00990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1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ash.pro/ru/author/&#1053;.+&#1058;.+&#1054;&#1075;&#1072;&#1085;&#1077;&#1089;&#1103;&#1085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okash.pro/ru/author/&#1040;&#1083;&#1083;&#1072;+&#1044;&#1072;&#1084;&#1080;&#1088;&#1086;&#1074;&#1085;&#1072;+&#1040;&#1085;&#1076;&#1088;&#1077;&#1077;&#1074;&#107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1554</Words>
  <Characters>8859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2022-04-12T09:12:00Z</cp:lastPrinted>
  <dcterms:created xsi:type="dcterms:W3CDTF">2022-04-25T08:25:00Z</dcterms:created>
  <dcterms:modified xsi:type="dcterms:W3CDTF">2022-04-25T08:25:00Z</dcterms:modified>
</cp:coreProperties>
</file>