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10" w:rsidRPr="00C01490" w:rsidRDefault="00206DD5" w:rsidP="006060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90">
        <w:rPr>
          <w:rFonts w:ascii="Arial" w:eastAsia="Times New Roman" w:hAnsi="Arial" w:cs="Arial"/>
          <w:sz w:val="26"/>
          <w:szCs w:val="26"/>
          <w:lang w:eastAsia="ru-RU"/>
        </w:rPr>
        <w:t> </w:t>
      </w:r>
      <w:bookmarkStart w:id="0" w:name="_GoBack"/>
      <w:bookmarkEnd w:id="0"/>
    </w:p>
    <w:p w:rsidR="00206DD5" w:rsidRPr="00C01490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B3A10" w:rsidRPr="00C01490" w:rsidRDefault="00AB3A10" w:rsidP="00AB3A10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C01490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Индивидуальный образовательный маршрут педагога</w:t>
      </w:r>
    </w:p>
    <w:p w:rsidR="00206DD5" w:rsidRPr="00C01490" w:rsidRDefault="00206DD5" w:rsidP="00AB3A10">
      <w:pPr>
        <w:pStyle w:val="a3"/>
        <w:numPr>
          <w:ilvl w:val="1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0149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Общие сведения о педагоге</w:t>
      </w:r>
    </w:p>
    <w:p w:rsidR="00206DD5" w:rsidRPr="00C01490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01490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206DD5" w:rsidRPr="00C01490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01490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2"/>
        <w:gridCol w:w="4138"/>
      </w:tblGrid>
      <w:tr w:rsidR="0029197F" w:rsidRPr="00C01490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C01490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C01490" w:rsidRDefault="0029197F" w:rsidP="009F7D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Власова Татьяна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Сусаевна</w:t>
            </w:r>
            <w:proofErr w:type="spellEnd"/>
          </w:p>
        </w:tc>
      </w:tr>
      <w:tr w:rsidR="0029197F" w:rsidRPr="00C01490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C01490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C01490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E0702B" w:rsidRPr="00C01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высшее</w:t>
            </w:r>
          </w:p>
        </w:tc>
      </w:tr>
      <w:tr w:rsidR="0029197F" w:rsidRPr="00C01490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C01490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Стаж педагогической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C01490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291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</w:tr>
      <w:tr w:rsidR="0029197F" w:rsidRPr="00C01490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C01490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C01490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2919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первая</w:t>
            </w:r>
          </w:p>
        </w:tc>
      </w:tr>
      <w:tr w:rsidR="0029197F" w:rsidRPr="00C01490" w:rsidTr="00206DD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C01490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Курс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C01490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0149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711B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Активные методы обучения для педагогов</w:t>
            </w:r>
          </w:p>
        </w:tc>
      </w:tr>
    </w:tbl>
    <w:p w:rsidR="00206DD5" w:rsidRPr="00C01490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01490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206DD5" w:rsidRPr="00C01490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01490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206DD5" w:rsidRPr="00C01490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01490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322E52" w:rsidRDefault="00893DAB" w:rsidP="00FF4BB6">
      <w:pPr>
        <w:pStyle w:val="a3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C0149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Тема самообразования</w:t>
      </w:r>
      <w:r w:rsidR="0029197F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</w:p>
    <w:p w:rsidR="0029197F" w:rsidRPr="00C01490" w:rsidRDefault="0029197F" w:rsidP="0029197F">
      <w:pPr>
        <w:pStyle w:val="a3"/>
        <w:spacing w:after="0" w:line="240" w:lineRule="auto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322E52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014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«Использование технологии </w:t>
      </w:r>
      <w:r w:rsidR="00E0702B" w:rsidRPr="00C014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формирующего </w:t>
      </w:r>
      <w:proofErr w:type="spellStart"/>
      <w:r w:rsidRPr="00C014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оцениваия</w:t>
      </w:r>
      <w:proofErr w:type="spellEnd"/>
      <w:r w:rsidRPr="00C014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уроках </w:t>
      </w:r>
      <w:r w:rsidR="00E0702B" w:rsidRPr="00C014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технологии</w:t>
      </w:r>
      <w:r w:rsidRPr="00C014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как способ повышения эффективности образовательного процесса и повышения мотивации </w:t>
      </w:r>
      <w:proofErr w:type="gramStart"/>
      <w:r w:rsidRPr="00C014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обучающихся »</w:t>
      </w:r>
      <w:proofErr w:type="gramEnd"/>
      <w:r w:rsidRPr="00C0149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29197F" w:rsidRPr="00C01490" w:rsidRDefault="0029197F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52" w:rsidRPr="00C01490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Работа над темой начата в </w:t>
      </w:r>
      <w:r w:rsidR="00E0702B" w:rsidRPr="00C01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</w:t>
      </w:r>
      <w:r w:rsidRPr="00C01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</w:p>
    <w:p w:rsidR="00322E52" w:rsidRPr="00C01490" w:rsidRDefault="00322E52" w:rsidP="00322E52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Предполагается закончить работу над темой в </w:t>
      </w:r>
      <w:r w:rsidR="007E3221" w:rsidRPr="00C01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</w:t>
      </w:r>
      <w:r w:rsidRPr="00C01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  <w:r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E52" w:rsidRPr="00C01490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Цели:</w:t>
      </w:r>
    </w:p>
    <w:p w:rsidR="00322E52" w:rsidRPr="00C01490" w:rsidRDefault="00322E52" w:rsidP="00322E52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формы и методы обучения </w:t>
      </w:r>
      <w:r w:rsidR="00E0702B"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r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путём ознакомления с новыми образовательными технологиями, систематического применения технологии формирующего оценивания на уроках </w:t>
      </w:r>
      <w:r w:rsidR="00E0702B"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r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16328" w:rsidRPr="00C01490" w:rsidRDefault="00322E52" w:rsidP="00BC7A5B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ключевых компетенций на основе внедрения современных информацио</w:t>
      </w:r>
      <w:r w:rsidR="00A16328"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нно-коммуникативных технологий, развитие функциональной естественно- научной гра</w:t>
      </w:r>
      <w:r w:rsidR="0029197F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мотности обучающихся.</w:t>
      </w:r>
    </w:p>
    <w:p w:rsidR="00322E52" w:rsidRPr="00C01490" w:rsidRDefault="00322E52" w:rsidP="00A16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9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Задачи:</w:t>
      </w:r>
    </w:p>
    <w:p w:rsidR="00322E52" w:rsidRPr="00C01490" w:rsidRDefault="00322E52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работу с учащимися по овладению методами научного </w:t>
      </w:r>
    </w:p>
    <w:p w:rsidR="00322E52" w:rsidRPr="00C01490" w:rsidRDefault="00322E52" w:rsidP="00322E5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познания, развивать творческие способности, формировать навыки </w:t>
      </w:r>
    </w:p>
    <w:p w:rsidR="00322E52" w:rsidRPr="00C01490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и исследовательской работы учащихся.</w:t>
      </w:r>
    </w:p>
    <w:p w:rsidR="00322E52" w:rsidRPr="00C01490" w:rsidRDefault="00322E52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работу с учащимися через внедрение технологии формирующего оценивания на уроках </w:t>
      </w:r>
      <w:r w:rsidR="00E0702B"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</w:t>
      </w:r>
      <w:r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E52" w:rsidRPr="00C01490" w:rsidRDefault="00322E52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 естественно- научной грамотности у учащихся через решение практических задач.</w:t>
      </w:r>
    </w:p>
    <w:p w:rsidR="00322E52" w:rsidRPr="00C01490" w:rsidRDefault="00322E52" w:rsidP="00E0702B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условия для повышения качества подготовки учащихся </w:t>
      </w:r>
    </w:p>
    <w:p w:rsidR="00322E52" w:rsidRPr="00C01490" w:rsidRDefault="00322E52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Использование на уроках новых информационных технологий и средств </w:t>
      </w:r>
    </w:p>
    <w:p w:rsidR="00322E52" w:rsidRPr="00C01490" w:rsidRDefault="00322E52" w:rsidP="00322E5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коммуникаций;</w:t>
      </w:r>
    </w:p>
    <w:p w:rsidR="00322E52" w:rsidRPr="00C01490" w:rsidRDefault="00322E52" w:rsidP="00322E52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своего методического уровня.</w:t>
      </w:r>
    </w:p>
    <w:p w:rsidR="00322E52" w:rsidRPr="00C01490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52" w:rsidRDefault="00322E52" w:rsidP="00FF4B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1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Предполагаемые результаты самообразования:</w:t>
      </w:r>
    </w:p>
    <w:p w:rsidR="00711B02" w:rsidRPr="00C01490" w:rsidRDefault="00711B02" w:rsidP="00FF4B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52" w:rsidRPr="00C01490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успеваемости и уровня </w:t>
      </w:r>
      <w:r w:rsidR="00A16328"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функциональной </w:t>
      </w:r>
      <w:r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естественно- научной</w:t>
      </w:r>
      <w:r w:rsidR="00A16328"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грамотности учащихся</w:t>
      </w:r>
      <w:r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2E52" w:rsidRPr="00C01490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у учащихся через овладение методами самооценки, самоконтроля и самообразования.</w:t>
      </w:r>
    </w:p>
    <w:p w:rsidR="00322E52" w:rsidRPr="00C01490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преподавания предмета;</w:t>
      </w:r>
    </w:p>
    <w:p w:rsidR="00322E52" w:rsidRPr="00C01490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Повысится умение детей работать с Интернетом, грамотно использовать полученный материал в творческих работах;</w:t>
      </w:r>
    </w:p>
    <w:p w:rsidR="00322E52" w:rsidRPr="00C01490" w:rsidRDefault="00711B0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</w:t>
      </w:r>
      <w:r w:rsidR="00322E52"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уроки</w:t>
      </w:r>
      <w:proofErr w:type="gramEnd"/>
      <w:r w:rsidR="00322E52"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собственным, новаторским технологиям;</w:t>
      </w:r>
    </w:p>
    <w:p w:rsidR="00322E52" w:rsidRPr="00C01490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учительский сайт;</w:t>
      </w:r>
    </w:p>
    <w:p w:rsidR="00322E52" w:rsidRPr="00C01490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комплекты педагогических разработок с применением новых технологий и поместить их в методическую копилку на сайте школы;</w:t>
      </w:r>
    </w:p>
    <w:p w:rsidR="00322E52" w:rsidRPr="00C01490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проводить самоанализ своей профессиональной деятельности, отчитываться о результатах работы над темой на МО;</w:t>
      </w:r>
    </w:p>
    <w:p w:rsidR="00322E52" w:rsidRPr="00C01490" w:rsidRDefault="00322E52" w:rsidP="00322E52">
      <w:pPr>
        <w:numPr>
          <w:ilvl w:val="0"/>
          <w:numId w:val="2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дидактические материалы, тесты, создать собственную </w:t>
      </w:r>
      <w:proofErr w:type="spellStart"/>
      <w:r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медиатеку</w:t>
      </w:r>
      <w:proofErr w:type="spellEnd"/>
      <w:r w:rsidRPr="00C0149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способствующие личностно-ориентированному подходу в изучении предмета.</w:t>
      </w:r>
    </w:p>
    <w:p w:rsidR="00322E52" w:rsidRPr="00C01490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6830" w:rsidRPr="00C01490" w:rsidRDefault="00976830" w:rsidP="00A16328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sz w:val="26"/>
          <w:szCs w:val="26"/>
          <w:lang w:eastAsia="ru-RU"/>
        </w:rPr>
      </w:pPr>
    </w:p>
    <w:p w:rsidR="00206DD5" w:rsidRPr="00C01490" w:rsidRDefault="00206DD5" w:rsidP="00206DD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0149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Самодиагностика:    </w:t>
      </w:r>
    </w:p>
    <w:p w:rsidR="00206DD5" w:rsidRPr="00C01490" w:rsidRDefault="00893DAB" w:rsidP="00893DAB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sz w:val="26"/>
          <w:szCs w:val="26"/>
          <w:lang w:eastAsia="ru-RU"/>
        </w:rPr>
      </w:pPr>
      <w:r w:rsidRPr="00C01490">
        <w:rPr>
          <w:rFonts w:ascii="Arial" w:eastAsia="Times New Roman" w:hAnsi="Arial" w:cs="Arial"/>
          <w:sz w:val="26"/>
          <w:szCs w:val="26"/>
          <w:lang w:eastAsia="ru-RU"/>
        </w:rPr>
        <w:t>(Степень владения информацией ФГОС по предмету, владение современными технологиями, результаты детей, затруднения учителя, роль учителя в профессиональном сообществе на разных уровнях и т.д.</w:t>
      </w:r>
      <w:r w:rsidR="00FF4BB6" w:rsidRPr="00C01490">
        <w:rPr>
          <w:rFonts w:ascii="Arial" w:eastAsia="Times New Roman" w:hAnsi="Arial" w:cs="Arial"/>
          <w:sz w:val="26"/>
          <w:szCs w:val="26"/>
          <w:lang w:eastAsia="ru-RU"/>
        </w:rPr>
        <w:t xml:space="preserve">-открытые уроки, конкурсы, мастер-классы и </w:t>
      </w:r>
      <w:proofErr w:type="spellStart"/>
      <w:r w:rsidR="00FF4BB6" w:rsidRPr="00C01490">
        <w:rPr>
          <w:rFonts w:ascii="Arial" w:eastAsia="Times New Roman" w:hAnsi="Arial" w:cs="Arial"/>
          <w:sz w:val="26"/>
          <w:szCs w:val="26"/>
          <w:lang w:eastAsia="ru-RU"/>
        </w:rPr>
        <w:t>т.д</w:t>
      </w:r>
      <w:proofErr w:type="spellEnd"/>
      <w:r w:rsidRPr="00C01490">
        <w:rPr>
          <w:rFonts w:ascii="Arial" w:eastAsia="Times New Roman" w:hAnsi="Arial" w:cs="Arial"/>
          <w:sz w:val="26"/>
          <w:szCs w:val="26"/>
          <w:lang w:eastAsia="ru-RU"/>
        </w:rPr>
        <w:t xml:space="preserve">) </w:t>
      </w:r>
      <w:r w:rsidR="00206DD5" w:rsidRPr="00C01490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</w:t>
      </w:r>
    </w:p>
    <w:p w:rsidR="00E0702B" w:rsidRPr="00C01490" w:rsidRDefault="00E0702B" w:rsidP="00E0702B">
      <w:pPr>
        <w:pStyle w:val="a3"/>
        <w:numPr>
          <w:ilvl w:val="1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01490">
        <w:rPr>
          <w:rFonts w:ascii="Arial" w:eastAsia="Times New Roman" w:hAnsi="Arial" w:cs="Arial"/>
          <w:sz w:val="26"/>
          <w:szCs w:val="26"/>
          <w:lang w:eastAsia="ru-RU"/>
        </w:rPr>
        <w:t>проведен мастер – класс (неделя Ломоносова)</w:t>
      </w:r>
    </w:p>
    <w:p w:rsidR="00E0702B" w:rsidRPr="00C01490" w:rsidRDefault="00E0702B" w:rsidP="00E0702B">
      <w:pPr>
        <w:pStyle w:val="a3"/>
        <w:numPr>
          <w:ilvl w:val="1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01490">
        <w:rPr>
          <w:rFonts w:ascii="Arial" w:eastAsia="Times New Roman" w:hAnsi="Arial" w:cs="Arial"/>
          <w:sz w:val="26"/>
          <w:szCs w:val="26"/>
          <w:lang w:eastAsia="ru-RU"/>
        </w:rPr>
        <w:t>участие в городских и региональных конкурсах</w:t>
      </w:r>
    </w:p>
    <w:p w:rsidR="00206DD5" w:rsidRPr="00C01490" w:rsidRDefault="00206DD5" w:rsidP="00E0702B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01490">
        <w:rPr>
          <w:rFonts w:ascii="Arial" w:eastAsia="Times New Roman" w:hAnsi="Arial" w:cs="Arial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06DD5" w:rsidRPr="00C01490" w:rsidRDefault="00206DD5" w:rsidP="00206DD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0149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Дорожная карта:</w:t>
      </w:r>
    </w:p>
    <w:p w:rsidR="00A16328" w:rsidRPr="00C01490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01490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tbl>
      <w:tblPr>
        <w:tblW w:w="0" w:type="auto"/>
        <w:tblInd w:w="-741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11"/>
        <w:gridCol w:w="2289"/>
        <w:gridCol w:w="1745"/>
        <w:gridCol w:w="1067"/>
        <w:gridCol w:w="1781"/>
        <w:gridCol w:w="1593"/>
      </w:tblGrid>
      <w:tr w:rsidR="00A16328" w:rsidRPr="00C01490" w:rsidTr="0030156F"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t>Направления деятельности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t>Актуальная тематика (по результатам диагностики и самоанализа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t>Мероприятия по восполнению профессиональных дефицитов с указанием сроков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t xml:space="preserve">Дата </w:t>
            </w:r>
            <w:proofErr w:type="spellStart"/>
            <w:proofErr w:type="gramStart"/>
            <w:r w:rsidRPr="00C01490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t>мероприя-тия</w:t>
            </w:r>
            <w:proofErr w:type="spellEnd"/>
            <w:proofErr w:type="gramEnd"/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t xml:space="preserve">Педагогический продукт как результат (распространение опыта, участие в конкурсных мероприятиях и др.) с </w:t>
            </w:r>
            <w:r w:rsidRPr="00C01490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lastRenderedPageBreak/>
              <w:t>указанием сроков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lastRenderedPageBreak/>
              <w:t>Точка контроля (информационный ресурс, свидетельства, дипломы и т.п.)</w:t>
            </w:r>
          </w:p>
        </w:tc>
      </w:tr>
      <w:tr w:rsidR="00A16328" w:rsidRPr="00C01490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Профессиональное направление (предмет преподавания)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E0702B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Повышение качества образования и результатов </w:t>
            </w:r>
            <w:r w:rsidR="00E0702B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итоговых оценок в конце учебного года по п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редмету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Изучение изменений в  преподавании предметов,</w:t>
            </w: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ориентация в современных исследованиях по предмету на семинарах, </w:t>
            </w:r>
            <w:proofErr w:type="spell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вебинарах</w:t>
            </w:r>
            <w:proofErr w:type="spell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, сайт Министерства просвещения.</w:t>
            </w:r>
          </w:p>
          <w:p w:rsidR="00A16328" w:rsidRPr="00C01490" w:rsidRDefault="00A16328" w:rsidP="007E3221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Просмотр </w:t>
            </w:r>
            <w:proofErr w:type="spell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вебинаров</w:t>
            </w:r>
            <w:proofErr w:type="spell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на сайте «</w:t>
            </w:r>
            <w:proofErr w:type="gram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Просвещение»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Просмотр</w:t>
            </w:r>
            <w:proofErr w:type="gramEnd"/>
            <w:r w:rsidR="00E0702B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вебинаров</w:t>
            </w:r>
            <w:proofErr w:type="spellEnd"/>
            <w:r w:rsidR="00E0702B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2E67CD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szCs w:val="24"/>
                <w:lang w:eastAsia="zh-CN" w:bidi="hi-IN"/>
              </w:rPr>
              <w:t>С 09. По 05.</w:t>
            </w:r>
          </w:p>
          <w:p w:rsidR="00A16328" w:rsidRPr="00C01490" w:rsidRDefault="00E0702B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Cs w:val="24"/>
                <w:lang w:eastAsia="zh-CN" w:bidi="hi-IN"/>
              </w:rPr>
              <w:t>2022 -</w:t>
            </w:r>
            <w:r w:rsidR="00A16328" w:rsidRPr="00C01490">
              <w:rPr>
                <w:rFonts w:ascii="Times New Roman" w:eastAsia="NSimSun" w:hAnsi="Times New Roman" w:cs="Arial"/>
                <w:szCs w:val="24"/>
                <w:lang w:eastAsia="zh-CN" w:bidi="hi-IN"/>
              </w:rPr>
              <w:br/>
            </w:r>
            <w:r w:rsidR="007E3221" w:rsidRPr="00C01490">
              <w:rPr>
                <w:rFonts w:ascii="Times New Roman" w:eastAsia="NSimSun" w:hAnsi="Times New Roman" w:cs="Arial"/>
                <w:szCs w:val="24"/>
                <w:lang w:eastAsia="zh-CN" w:bidi="hi-IN"/>
              </w:rPr>
              <w:t>2024</w:t>
            </w:r>
            <w:r w:rsidR="00A16328" w:rsidRPr="00C01490">
              <w:rPr>
                <w:rFonts w:ascii="Times New Roman" w:eastAsia="NSimSun" w:hAnsi="Times New Roman" w:cs="Arial"/>
                <w:szCs w:val="24"/>
                <w:lang w:eastAsia="zh-CN" w:bidi="hi-IN"/>
              </w:rPr>
              <w:t xml:space="preserve"> гг</w:t>
            </w: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7E3221" w:rsidRPr="00C01490" w:rsidRDefault="007E3221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По плану</w:t>
            </w: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</w:t>
            </w:r>
            <w:r w:rsidR="007E3221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-</w:t>
            </w:r>
            <w:r w:rsidR="007E3221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2024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Размещение </w:t>
            </w:r>
            <w:proofErr w:type="spell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методическиъх</w:t>
            </w:r>
            <w:proofErr w:type="spell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разработок на сайте </w:t>
            </w:r>
            <w:proofErr w:type="spell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Первое </w:t>
            </w:r>
            <w:proofErr w:type="spell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сентября.Выступление</w:t>
            </w:r>
            <w:proofErr w:type="spell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на заседании ШМО, педсоветах, методических </w:t>
            </w:r>
            <w:proofErr w:type="gram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днях,  городских</w:t>
            </w:r>
            <w:proofErr w:type="gram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конференциях и семинарах. Участие в конкурсах всех уровней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Свидетельства о публикациях</w:t>
            </w: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дипломы</w:t>
            </w:r>
          </w:p>
        </w:tc>
      </w:tr>
      <w:tr w:rsidR="00A16328" w:rsidRPr="00C01490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Психолого-педагогическое (ориентированное на учащихся и родителей)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Сотрудничество педагог- родитель-ученик: бесконфликтное общение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7E3221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Изучение материалов  по</w:t>
            </w:r>
            <w:r w:rsidR="007E3221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теме:</w:t>
            </w:r>
            <w:r w:rsidR="007E3221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Психолого-педагогическое взаимодействие участников </w:t>
            </w:r>
            <w:r w:rsidR="007E3221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образовательного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процесса» 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</w:r>
            <w:proofErr w:type="spell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видеоуроки</w:t>
            </w:r>
            <w:proofErr w:type="spellEnd"/>
            <w:r w:rsidR="007E3221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,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рекомендации психолога.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Технологии активного социально-педагогического взаимодействия (тренинги, игры, дискуссии) 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Сентябрь-декабрь 202</w:t>
            </w:r>
            <w:r w:rsidR="007E3221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</w:t>
            </w:r>
          </w:p>
          <w:p w:rsidR="00A16328" w:rsidRPr="00C01490" w:rsidRDefault="007645C2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Публикации 1 раз в год</w:t>
            </w:r>
            <w:r w:rsidR="00A16328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в течение всего периода</w:t>
            </w: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2022-</w:t>
            </w:r>
            <w:r w:rsidR="007E3221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2024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г</w:t>
            </w: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7645C2" w:rsidRDefault="007645C2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</w:t>
            </w:r>
            <w:r w:rsidR="002E67CD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убликация </w:t>
            </w:r>
            <w:proofErr w:type="gramStart"/>
            <w:r w:rsidR="002E67CD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разработок </w:t>
            </w:r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уроков</w:t>
            </w:r>
            <w:proofErr w:type="gramEnd"/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,</w:t>
            </w:r>
            <w:r w:rsidR="00A16328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размещение методических разработок по теме на сайте </w:t>
            </w:r>
            <w:proofErr w:type="spellStart"/>
            <w:r w:rsidR="00A16328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="00A16328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="00A16328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Песовет</w:t>
            </w:r>
            <w:proofErr w:type="spellEnd"/>
            <w:r w:rsidR="00A16328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,</w:t>
            </w:r>
          </w:p>
          <w:p w:rsidR="00A16328" w:rsidRPr="00C01490" w:rsidRDefault="007E3221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proofErr w:type="spell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Методсборник</w:t>
            </w:r>
            <w:proofErr w:type="spell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2022</w:t>
            </w:r>
            <w:r w:rsidR="00A16328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-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2024</w:t>
            </w:r>
            <w:r w:rsidR="00A16328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гг.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proofErr w:type="spell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Свидетельста</w:t>
            </w:r>
            <w:proofErr w:type="spell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о публикации,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дипломы конкурсов</w:t>
            </w:r>
          </w:p>
        </w:tc>
      </w:tr>
      <w:tr w:rsidR="00A16328" w:rsidRPr="00C01490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Методическое (педагогические технологии, формы, 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методы, приемы обучения)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Технология продуктивного обучения, методика проектной деятельности,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ИКТ</w:t>
            </w:r>
            <w:r w:rsidR="006F0FD9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,</w:t>
            </w:r>
          </w:p>
          <w:p w:rsidR="006F0FD9" w:rsidRPr="00C01490" w:rsidRDefault="006F0FD9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Технология формирующего оценивания на уроках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 xml:space="preserve">Изучение технологии продуктивного </w:t>
            </w:r>
            <w:proofErr w:type="gram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обучения,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проектной</w:t>
            </w:r>
            <w:proofErr w:type="gram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технологии  и 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 xml:space="preserve">ИКТ, </w:t>
            </w:r>
            <w:r w:rsidR="006F0FD9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технологии формирующего оценивания на уроках</w:t>
            </w:r>
            <w:r w:rsidR="002E67CD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через участие в семинарах, </w:t>
            </w:r>
            <w:proofErr w:type="spell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вебинарах</w:t>
            </w:r>
            <w:proofErr w:type="spell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, изучение методических рекоменд</w:t>
            </w:r>
            <w:r w:rsidR="007645C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аций.</w:t>
            </w:r>
            <w:r w:rsidR="007645C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Проведение уроков </w:t>
            </w:r>
            <w:r w:rsidR="006F0FD9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выступление 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на педсовете,</w:t>
            </w: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на зас</w:t>
            </w:r>
            <w:r w:rsidR="006F0FD9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едании    </w:t>
            </w:r>
            <w:r w:rsidR="006F0FD9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     Ш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МО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Ноябрь 202</w:t>
            </w:r>
            <w:r w:rsidR="007E3221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-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январь </w:t>
            </w:r>
            <w:r w:rsidR="007E3221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2024</w:t>
            </w: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Январь </w:t>
            </w:r>
            <w:r w:rsidR="007E3221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2024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-</w:t>
            </w: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Май </w:t>
            </w:r>
            <w:r w:rsidR="007E3221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2024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</w: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Декабрь </w:t>
            </w:r>
            <w:r w:rsidR="007E3221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2024</w:t>
            </w: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Ноябрь </w:t>
            </w:r>
            <w:r w:rsidR="007E3221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2024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Открытые уроки в рамках ШМО, РМО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Публикация материалов на сайте учителя, </w:t>
            </w:r>
            <w:proofErr w:type="spell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Инфоурок</w:t>
            </w:r>
            <w:proofErr w:type="spell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, Метод-сборник 2022-</w:t>
            </w:r>
            <w:r w:rsidR="007E3221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2024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Участие в конкурсах методических </w:t>
            </w:r>
            <w:proofErr w:type="gram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разработок,  разного</w:t>
            </w:r>
            <w:proofErr w:type="gram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уровня</w:t>
            </w:r>
            <w:r w:rsidR="007E3221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2022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-</w:t>
            </w:r>
            <w:r w:rsidR="007E3221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2024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proofErr w:type="gram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Свидетель-</w:t>
            </w:r>
            <w:proofErr w:type="spell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ства</w:t>
            </w:r>
            <w:proofErr w:type="spellEnd"/>
            <w:proofErr w:type="gram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о публикации, дипломы.</w:t>
            </w: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Призовые места</w:t>
            </w:r>
          </w:p>
        </w:tc>
      </w:tr>
      <w:tr w:rsidR="00A16328" w:rsidRPr="00C01490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Направление информационно-компьютер-</w:t>
            </w:r>
            <w:proofErr w:type="spell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ных</w:t>
            </w:r>
            <w:proofErr w:type="spell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технологий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Работа на </w:t>
            </w:r>
            <w:proofErr w:type="spellStart"/>
            <w:proofErr w:type="gram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образова</w:t>
            </w:r>
            <w:proofErr w:type="spell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-тельных</w:t>
            </w:r>
            <w:proofErr w:type="gram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платформах </w:t>
            </w:r>
            <w:proofErr w:type="spell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ЯКласс</w:t>
            </w:r>
            <w:proofErr w:type="spell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val="en-US" w:eastAsia="zh-CN" w:bidi="hi-IN"/>
              </w:rPr>
              <w:t>ZOOM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Вебинар</w:t>
            </w:r>
            <w:proofErr w:type="spell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6F0FD9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Изучение новых возможностей на платформе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«Организация  дистанционного обучения», «Организация онлайн-уроков»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участие в </w:t>
            </w:r>
            <w:proofErr w:type="spell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вебинарах</w:t>
            </w:r>
            <w:proofErr w:type="spell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семинарах».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Проведение цифрового урока в рамках </w:t>
            </w:r>
            <w:r w:rsidR="006F0FD9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фестивалей </w:t>
            </w:r>
            <w:proofErr w:type="spellStart"/>
            <w:r w:rsidR="006F0FD9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педмастерства</w:t>
            </w:r>
            <w:proofErr w:type="spellEnd"/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Сентябрь 202</w:t>
            </w:r>
            <w:r w:rsidR="007E3221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- 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май </w:t>
            </w:r>
            <w:r w:rsidR="007E3221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2024</w:t>
            </w:r>
            <w:r w:rsidR="007645C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г,</w:t>
            </w:r>
            <w:r w:rsidR="007645C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 1 раз в 6 месяцев</w:t>
            </w: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1 раз в</w:t>
            </w:r>
            <w:r w:rsidR="007645C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6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месяц</w:t>
            </w:r>
            <w:r w:rsidR="007645C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ев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.</w:t>
            </w: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2E67CD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Апрель 2023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6F0FD9" w:rsidP="007E3221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Выступление из опыта работы на Ш</w:t>
            </w:r>
            <w:r w:rsidR="00A16328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МО разработка и публикация на </w:t>
            </w:r>
            <w:proofErr w:type="gramStart"/>
            <w:r w:rsidR="00A16328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сайтах  цифровых</w:t>
            </w:r>
            <w:proofErr w:type="gramEnd"/>
            <w:r w:rsidR="00A16328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уроков 202</w:t>
            </w:r>
            <w:r w:rsidR="002E67CD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3</w:t>
            </w:r>
            <w:r w:rsidR="00A16328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-</w:t>
            </w:r>
            <w:r w:rsidR="007E3221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2024</w:t>
            </w:r>
            <w:r w:rsidR="00A16328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A16328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  <w:r w:rsidR="00A16328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, участие в конкурсах разного уровня. 202</w:t>
            </w:r>
            <w:r w:rsidR="007E3221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</w:t>
            </w:r>
            <w:r w:rsidR="00A16328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-</w:t>
            </w:r>
            <w:r w:rsidR="007E3221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2024</w:t>
            </w:r>
            <w:r w:rsidR="00A16328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A16328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Дипломы, Сертификаты о публикациях.</w:t>
            </w:r>
          </w:p>
        </w:tc>
      </w:tr>
      <w:tr w:rsidR="00A16328" w:rsidRPr="00C01490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Направление здоровье сберегающих технологий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Теоретические знания по </w:t>
            </w:r>
            <w:proofErr w:type="spell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валеологии</w:t>
            </w:r>
            <w:proofErr w:type="spell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умение организовать </w:t>
            </w:r>
            <w:proofErr w:type="spell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здоровьесберегающуюобразо-вательную</w:t>
            </w:r>
            <w:proofErr w:type="spell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среду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Изучение новых методик по организации здоровье- сберегающего урока и внеклассного мероприятия. «Обеспечение </w:t>
            </w:r>
            <w:proofErr w:type="spell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здоровьесберегающих</w:t>
            </w:r>
            <w:proofErr w:type="spell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технологий в школе», материалы педагогов на сайтах.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7E3221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2022</w:t>
            </w:r>
            <w:r w:rsidR="00A16328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-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2024</w:t>
            </w:r>
            <w:r w:rsidR="00A16328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="00A16328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7E3221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Сентябрь-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декабрь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202</w:t>
            </w:r>
            <w:r w:rsidR="007E3221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3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г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6F0FD9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 xml:space="preserve">Публикация материалов на </w:t>
            </w:r>
            <w:proofErr w:type="spell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сайте.размещение</w:t>
            </w:r>
            <w:proofErr w:type="spell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разработок на сайте </w:t>
            </w:r>
            <w:proofErr w:type="spell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Песовет</w:t>
            </w:r>
            <w:proofErr w:type="spell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Выступление на заседании </w:t>
            </w:r>
            <w:r w:rsidR="006F0FD9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ШМО.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Участие в семинарах, </w:t>
            </w:r>
            <w:proofErr w:type="spell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вебинарах</w:t>
            </w:r>
            <w:proofErr w:type="spellEnd"/>
            <w:r w:rsidR="002E67CD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разного  уровня</w:t>
            </w:r>
            <w:proofErr w:type="gram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обмен опытом </w:t>
            </w:r>
            <w:r w:rsidR="002E67CD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2023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-</w:t>
            </w:r>
            <w:r w:rsidR="007E3221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2024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Дипломы, свидетельства о публикациях</w:t>
            </w:r>
          </w:p>
        </w:tc>
      </w:tr>
      <w:tr w:rsidR="00A16328" w:rsidRPr="00C01490" w:rsidTr="0030156F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Коммуникационные компетенции педагога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A16328">
            <w:pPr>
              <w:widowControl w:val="0"/>
              <w:suppressAutoHyphens/>
              <w:spacing w:after="14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Повышение уровня коммуникативной </w:t>
            </w:r>
            <w:proofErr w:type="spellStart"/>
            <w:proofErr w:type="gram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компетен-ции</w:t>
            </w:r>
            <w:proofErr w:type="spellEnd"/>
            <w:proofErr w:type="gram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proofErr w:type="gram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Практичес</w:t>
            </w:r>
            <w:proofErr w:type="spell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-кое</w:t>
            </w:r>
            <w:proofErr w:type="gram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владение приемами общения, позволяющими </w:t>
            </w:r>
            <w:proofErr w:type="spell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осуществ-лять</w:t>
            </w:r>
            <w:proofErr w:type="spell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направлен-</w:t>
            </w:r>
            <w:proofErr w:type="spell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ное</w:t>
            </w:r>
            <w:proofErr w:type="spell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результативное неразрушающее взаимодействие в системе «учитель-ученик»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Изучить материалы справочника педагога -психолога по данному вопросу.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Изучить практические рекомендации педагогов на учительских сайтах, по использованию </w:t>
            </w:r>
            <w:proofErr w:type="gram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новых  методик</w:t>
            </w:r>
            <w:proofErr w:type="gram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общения учитель-ученик на уроке и во внеурочной деятельности. Участие в семинарах, </w:t>
            </w:r>
            <w:proofErr w:type="spell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вебинарах</w:t>
            </w:r>
            <w:proofErr w:type="spellEnd"/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Участие в психолого-педагогическом тестировании, Выступление на </w:t>
            </w:r>
            <w:proofErr w:type="spell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психолого</w:t>
            </w:r>
            <w:proofErr w:type="spell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-педагогическом семинаре 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Сентябрь-декабрь </w:t>
            </w:r>
            <w:r w:rsidR="007E3221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2022</w:t>
            </w:r>
            <w:r w:rsidRPr="00C01490">
              <w:rPr>
                <w:rFonts w:ascii="Calibri" w:eastAsia="NSimSun" w:hAnsi="Calibri" w:cs="Arial"/>
                <w:szCs w:val="24"/>
                <w:lang w:eastAsia="zh-CN" w:bidi="hi-IN"/>
              </w:rPr>
              <w:t xml:space="preserve"> г</w:t>
            </w: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Сентябрь-декабрь</w:t>
            </w:r>
          </w:p>
          <w:p w:rsidR="00A16328" w:rsidRPr="00C01490" w:rsidRDefault="007E3221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2022</w:t>
            </w:r>
            <w:r w:rsidR="00A16328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-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2024</w:t>
            </w:r>
            <w:r w:rsidR="00A16328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г</w:t>
            </w:r>
            <w:r w:rsidR="00A16328" w:rsidRPr="00C01490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="00A16328" w:rsidRPr="00C01490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="00A16328" w:rsidRPr="00C01490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="00A16328" w:rsidRPr="00C01490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="00A16328" w:rsidRPr="00C01490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="00A16328" w:rsidRPr="00C01490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="00A16328" w:rsidRPr="00C01490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="00A16328" w:rsidRPr="00C01490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="00A16328" w:rsidRPr="00C01490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="00A16328" w:rsidRPr="00C01490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="00A16328" w:rsidRPr="00C01490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="00A16328" w:rsidRPr="00C01490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2022</w:t>
            </w:r>
            <w:r w:rsidR="00A16328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-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2024</w:t>
            </w:r>
            <w:r w:rsidR="00A16328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</w:t>
            </w:r>
            <w:r w:rsidR="00A16328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1 раз в</w:t>
            </w: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r w:rsidR="00991BDB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6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месяц</w:t>
            </w:r>
            <w:r w:rsidR="00991BDB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ев</w:t>
            </w:r>
            <w:r w:rsidRPr="00C01490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C01490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1 раз в год</w:t>
            </w: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Ноябрь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  </w:t>
            </w:r>
            <w:r w:rsidR="007E3221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2024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г</w:t>
            </w: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991BDB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Выступления на </w:t>
            </w:r>
            <w:proofErr w:type="spell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педсовеве</w:t>
            </w:r>
            <w:proofErr w:type="spell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, участие в методических днях-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</w:r>
            <w:r w:rsidR="007E3221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2022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-</w:t>
            </w:r>
            <w:r w:rsidR="007E3221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2024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Публикация методических материалов на сайте </w:t>
            </w:r>
            <w:proofErr w:type="spell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Инфоурок</w:t>
            </w:r>
            <w:proofErr w:type="spell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. </w:t>
            </w:r>
            <w:r w:rsidR="007E3221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2022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-</w:t>
            </w:r>
            <w:r w:rsidR="007E3221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2024</w:t>
            </w:r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1 раз в </w:t>
            </w:r>
            <w:r w:rsidR="00991BDB"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год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C01490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proofErr w:type="gramStart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Свидетель-ства</w:t>
            </w:r>
            <w:proofErr w:type="gramEnd"/>
            <w:r w:rsidRPr="00C01490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о публикациях</w:t>
            </w:r>
          </w:p>
        </w:tc>
      </w:tr>
    </w:tbl>
    <w:p w:rsidR="00A16328" w:rsidRPr="00C01490" w:rsidRDefault="00A16328" w:rsidP="00A16328">
      <w:pPr>
        <w:widowControl w:val="0"/>
        <w:suppressAutoHyphens/>
        <w:spacing w:after="0" w:line="360" w:lineRule="auto"/>
        <w:jc w:val="center"/>
        <w:rPr>
          <w:rFonts w:ascii="Calibri" w:eastAsia="NSimSun" w:hAnsi="Calibri" w:cs="Arial"/>
          <w:szCs w:val="24"/>
          <w:lang w:eastAsia="zh-CN" w:bidi="hi-IN"/>
        </w:rPr>
      </w:pPr>
    </w:p>
    <w:p w:rsidR="009645B9" w:rsidRPr="00C01490" w:rsidRDefault="009645B9" w:rsidP="00FF4BB6">
      <w:pPr>
        <w:pStyle w:val="a3"/>
        <w:numPr>
          <w:ilvl w:val="0"/>
          <w:numId w:val="16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0149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План повышения квалификации учителя </w:t>
      </w:r>
    </w:p>
    <w:p w:rsidR="009645B9" w:rsidRPr="00C01490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4503"/>
        <w:gridCol w:w="4422"/>
      </w:tblGrid>
      <w:tr w:rsidR="009645B9" w:rsidRPr="00C01490" w:rsidTr="0030156F">
        <w:tc>
          <w:tcPr>
            <w:tcW w:w="4672" w:type="dxa"/>
          </w:tcPr>
          <w:p w:rsidR="009645B9" w:rsidRPr="00C01490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490">
              <w:rPr>
                <w:rFonts w:ascii="Times New Roman" w:eastAsia="Calibri" w:hAnsi="Times New Roman" w:cs="Times New Roman"/>
                <w:b/>
                <w:sz w:val="24"/>
              </w:rPr>
              <w:t>Название курсов</w:t>
            </w:r>
          </w:p>
        </w:tc>
        <w:tc>
          <w:tcPr>
            <w:tcW w:w="4673" w:type="dxa"/>
          </w:tcPr>
          <w:p w:rsidR="009645B9" w:rsidRPr="00C01490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490">
              <w:rPr>
                <w:rFonts w:ascii="Times New Roman" w:eastAsia="Calibri" w:hAnsi="Times New Roman" w:cs="Times New Roman"/>
                <w:b/>
                <w:sz w:val="24"/>
              </w:rPr>
              <w:t>срок</w:t>
            </w:r>
          </w:p>
        </w:tc>
      </w:tr>
      <w:tr w:rsidR="009645B9" w:rsidRPr="00C01490" w:rsidTr="0030156F">
        <w:tc>
          <w:tcPr>
            <w:tcW w:w="4672" w:type="dxa"/>
          </w:tcPr>
          <w:p w:rsidR="009645B9" w:rsidRPr="00C01490" w:rsidRDefault="00AA778A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Способы формирования математической грамотности у учеников</w:t>
            </w:r>
          </w:p>
        </w:tc>
        <w:tc>
          <w:tcPr>
            <w:tcW w:w="4673" w:type="dxa"/>
          </w:tcPr>
          <w:p w:rsidR="009645B9" w:rsidRPr="00C01490" w:rsidRDefault="00AA778A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2023</w:t>
            </w:r>
          </w:p>
        </w:tc>
      </w:tr>
      <w:tr w:rsidR="009645B9" w:rsidRPr="00C01490" w:rsidTr="0030156F">
        <w:tc>
          <w:tcPr>
            <w:tcW w:w="4672" w:type="dxa"/>
          </w:tcPr>
          <w:p w:rsidR="009645B9" w:rsidRPr="00C01490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673" w:type="dxa"/>
          </w:tcPr>
          <w:p w:rsidR="009645B9" w:rsidRPr="00C01490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9645B9" w:rsidRPr="00C01490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5B9" w:rsidRPr="00C01490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C01490">
        <w:rPr>
          <w:rFonts w:ascii="Times New Roman" w:eastAsia="Calibri" w:hAnsi="Times New Roman" w:cs="Times New Roman"/>
          <w:b/>
          <w:sz w:val="24"/>
          <w:szCs w:val="24"/>
        </w:rPr>
        <w:t>Аттестация</w:t>
      </w: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2984"/>
        <w:gridCol w:w="3006"/>
        <w:gridCol w:w="2935"/>
      </w:tblGrid>
      <w:tr w:rsidR="009645B9" w:rsidRPr="00C01490" w:rsidTr="0030156F">
        <w:tc>
          <w:tcPr>
            <w:tcW w:w="3115" w:type="dxa"/>
          </w:tcPr>
          <w:p w:rsidR="009645B9" w:rsidRPr="00C01490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490">
              <w:rPr>
                <w:rFonts w:ascii="Times New Roman" w:eastAsia="Calibri" w:hAnsi="Times New Roman" w:cs="Times New Roman"/>
                <w:b/>
                <w:sz w:val="24"/>
              </w:rPr>
              <w:t>Категория учителя</w:t>
            </w:r>
          </w:p>
        </w:tc>
        <w:tc>
          <w:tcPr>
            <w:tcW w:w="3115" w:type="dxa"/>
          </w:tcPr>
          <w:p w:rsidR="009645B9" w:rsidRPr="00C01490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490">
              <w:rPr>
                <w:rFonts w:ascii="Times New Roman" w:eastAsia="Calibri" w:hAnsi="Times New Roman" w:cs="Times New Roman"/>
                <w:b/>
                <w:sz w:val="24"/>
              </w:rPr>
              <w:t xml:space="preserve">План прохождения на категорию </w:t>
            </w:r>
          </w:p>
        </w:tc>
        <w:tc>
          <w:tcPr>
            <w:tcW w:w="3115" w:type="dxa"/>
          </w:tcPr>
          <w:p w:rsidR="009645B9" w:rsidRPr="00C01490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490">
              <w:rPr>
                <w:rFonts w:ascii="Times New Roman" w:eastAsia="Calibri" w:hAnsi="Times New Roman" w:cs="Times New Roman"/>
                <w:b/>
                <w:sz w:val="24"/>
              </w:rPr>
              <w:t>срок</w:t>
            </w:r>
          </w:p>
        </w:tc>
      </w:tr>
      <w:tr w:rsidR="009645B9" w:rsidRPr="00C01490" w:rsidTr="0030156F">
        <w:tc>
          <w:tcPr>
            <w:tcW w:w="3115" w:type="dxa"/>
          </w:tcPr>
          <w:p w:rsidR="009645B9" w:rsidRPr="00C01490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490">
              <w:rPr>
                <w:rFonts w:ascii="Times New Roman" w:eastAsia="Calibri" w:hAnsi="Times New Roman" w:cs="Times New Roman"/>
                <w:b/>
                <w:sz w:val="24"/>
              </w:rPr>
              <w:t>первая</w:t>
            </w:r>
          </w:p>
        </w:tc>
        <w:tc>
          <w:tcPr>
            <w:tcW w:w="3115" w:type="dxa"/>
          </w:tcPr>
          <w:p w:rsidR="009645B9" w:rsidRPr="00C01490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490">
              <w:rPr>
                <w:rFonts w:ascii="Times New Roman" w:eastAsia="Calibri" w:hAnsi="Times New Roman" w:cs="Times New Roman"/>
                <w:b/>
                <w:sz w:val="24"/>
              </w:rPr>
              <w:t>высшая</w:t>
            </w:r>
          </w:p>
        </w:tc>
        <w:tc>
          <w:tcPr>
            <w:tcW w:w="3115" w:type="dxa"/>
          </w:tcPr>
          <w:p w:rsidR="009645B9" w:rsidRPr="00C01490" w:rsidRDefault="00FE7CE5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2024</w:t>
            </w:r>
          </w:p>
        </w:tc>
      </w:tr>
    </w:tbl>
    <w:p w:rsidR="009645B9" w:rsidRPr="00C01490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5B9" w:rsidRPr="00C01490" w:rsidRDefault="009645B9" w:rsidP="00FF4BB6">
      <w:pPr>
        <w:numPr>
          <w:ilvl w:val="0"/>
          <w:numId w:val="16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01490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Обмен опытом работы с коллегами</w:t>
      </w:r>
    </w:p>
    <w:p w:rsidR="009645B9" w:rsidRPr="00C01490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2279"/>
        <w:gridCol w:w="2215"/>
        <w:gridCol w:w="2215"/>
        <w:gridCol w:w="2216"/>
      </w:tblGrid>
      <w:tr w:rsidR="009645B9" w:rsidRPr="00C01490" w:rsidTr="0030156F">
        <w:tc>
          <w:tcPr>
            <w:tcW w:w="4494" w:type="dxa"/>
            <w:gridSpan w:val="2"/>
          </w:tcPr>
          <w:p w:rsidR="009645B9" w:rsidRPr="00C01490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490">
              <w:rPr>
                <w:rFonts w:ascii="Times New Roman" w:eastAsia="Calibri" w:hAnsi="Times New Roman" w:cs="Times New Roman"/>
                <w:b/>
                <w:sz w:val="24"/>
              </w:rPr>
              <w:t>Мой открытый урок</w:t>
            </w:r>
          </w:p>
        </w:tc>
        <w:tc>
          <w:tcPr>
            <w:tcW w:w="4431" w:type="dxa"/>
            <w:gridSpan w:val="2"/>
          </w:tcPr>
          <w:p w:rsidR="009645B9" w:rsidRPr="00C01490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490">
              <w:rPr>
                <w:rFonts w:ascii="Times New Roman" w:eastAsia="Calibri" w:hAnsi="Times New Roman" w:cs="Times New Roman"/>
                <w:b/>
                <w:sz w:val="24"/>
              </w:rPr>
              <w:t>Уроки коллег (хотел бы посетить)</w:t>
            </w:r>
          </w:p>
        </w:tc>
      </w:tr>
      <w:tr w:rsidR="009645B9" w:rsidRPr="00C01490" w:rsidTr="0030156F">
        <w:tc>
          <w:tcPr>
            <w:tcW w:w="2279" w:type="dxa"/>
          </w:tcPr>
          <w:p w:rsidR="009645B9" w:rsidRPr="00C01490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490">
              <w:rPr>
                <w:rFonts w:ascii="Times New Roman" w:eastAsia="Calibri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215" w:type="dxa"/>
          </w:tcPr>
          <w:p w:rsidR="009645B9" w:rsidRPr="00C01490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490">
              <w:rPr>
                <w:rFonts w:ascii="Times New Roman" w:eastAsia="Calibri" w:hAnsi="Times New Roman" w:cs="Times New Roman"/>
                <w:b/>
                <w:sz w:val="24"/>
              </w:rPr>
              <w:t>срок</w:t>
            </w:r>
          </w:p>
        </w:tc>
        <w:tc>
          <w:tcPr>
            <w:tcW w:w="2215" w:type="dxa"/>
          </w:tcPr>
          <w:p w:rsidR="009645B9" w:rsidRPr="00C01490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490">
              <w:rPr>
                <w:rFonts w:ascii="Times New Roman" w:eastAsia="Calibri" w:hAnsi="Times New Roman" w:cs="Times New Roman"/>
                <w:b/>
                <w:sz w:val="24"/>
              </w:rPr>
              <w:t>ФИО учителя</w:t>
            </w:r>
          </w:p>
        </w:tc>
        <w:tc>
          <w:tcPr>
            <w:tcW w:w="2216" w:type="dxa"/>
          </w:tcPr>
          <w:p w:rsidR="009645B9" w:rsidRPr="00C01490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490">
              <w:rPr>
                <w:rFonts w:ascii="Times New Roman" w:eastAsia="Calibri" w:hAnsi="Times New Roman" w:cs="Times New Roman"/>
                <w:b/>
                <w:sz w:val="24"/>
              </w:rPr>
              <w:t>Класс, предмет</w:t>
            </w:r>
          </w:p>
        </w:tc>
      </w:tr>
      <w:tr w:rsidR="009645B9" w:rsidRPr="00C01490" w:rsidTr="0030156F">
        <w:tc>
          <w:tcPr>
            <w:tcW w:w="2279" w:type="dxa"/>
          </w:tcPr>
          <w:p w:rsidR="009645B9" w:rsidRPr="00C01490" w:rsidRDefault="002E67CD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</w:p>
        </w:tc>
        <w:tc>
          <w:tcPr>
            <w:tcW w:w="2215" w:type="dxa"/>
          </w:tcPr>
          <w:p w:rsidR="009645B9" w:rsidRPr="00C01490" w:rsidRDefault="002E67CD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Осень </w:t>
            </w:r>
            <w:r w:rsidR="00991BDB" w:rsidRPr="00C01490">
              <w:rPr>
                <w:rFonts w:ascii="Times New Roman" w:eastAsia="Calibri" w:hAnsi="Times New Roman" w:cs="Times New Roman"/>
                <w:b/>
                <w:sz w:val="24"/>
              </w:rPr>
              <w:t>2022</w:t>
            </w:r>
          </w:p>
        </w:tc>
        <w:tc>
          <w:tcPr>
            <w:tcW w:w="2215" w:type="dxa"/>
          </w:tcPr>
          <w:p w:rsidR="009645B9" w:rsidRPr="00C01490" w:rsidRDefault="002E67CD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Цыренова Р.В.</w:t>
            </w:r>
          </w:p>
        </w:tc>
        <w:tc>
          <w:tcPr>
            <w:tcW w:w="2216" w:type="dxa"/>
          </w:tcPr>
          <w:p w:rsidR="009645B9" w:rsidRPr="00C01490" w:rsidRDefault="002E67CD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8-9, химия</w:t>
            </w:r>
          </w:p>
        </w:tc>
      </w:tr>
      <w:tr w:rsidR="002E67CD" w:rsidRPr="00C01490" w:rsidTr="0030156F">
        <w:tc>
          <w:tcPr>
            <w:tcW w:w="2279" w:type="dxa"/>
          </w:tcPr>
          <w:p w:rsidR="002E67CD" w:rsidRDefault="002E67CD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215" w:type="dxa"/>
          </w:tcPr>
          <w:p w:rsidR="002E67CD" w:rsidRDefault="002E67CD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215" w:type="dxa"/>
          </w:tcPr>
          <w:p w:rsidR="002E67CD" w:rsidRDefault="00FE7CE5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</w:rPr>
              <w:t>Магура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М.П.</w:t>
            </w:r>
          </w:p>
        </w:tc>
        <w:tc>
          <w:tcPr>
            <w:tcW w:w="2216" w:type="dxa"/>
          </w:tcPr>
          <w:p w:rsidR="002E67CD" w:rsidRDefault="00FE7CE5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8-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</w:rPr>
              <w:t>9 ,физика</w:t>
            </w:r>
            <w:proofErr w:type="gramEnd"/>
          </w:p>
        </w:tc>
      </w:tr>
    </w:tbl>
    <w:p w:rsidR="009645B9" w:rsidRPr="00C01490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645B9" w:rsidRPr="00C01490" w:rsidRDefault="009645B9" w:rsidP="00FF4BB6">
      <w:pPr>
        <w:numPr>
          <w:ilvl w:val="0"/>
          <w:numId w:val="16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01490">
        <w:rPr>
          <w:rFonts w:ascii="Times New Roman" w:eastAsia="Calibri" w:hAnsi="Times New Roman" w:cs="Times New Roman"/>
          <w:b/>
          <w:sz w:val="24"/>
          <w:szCs w:val="24"/>
          <w:u w:val="single"/>
        </w:rPr>
        <w:t>План работы с одаренными учащимися школы</w:t>
      </w:r>
    </w:p>
    <w:p w:rsidR="009645B9" w:rsidRPr="00C01490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2991"/>
        <w:gridCol w:w="2953"/>
        <w:gridCol w:w="2981"/>
      </w:tblGrid>
      <w:tr w:rsidR="009645B9" w:rsidRPr="00C01490" w:rsidTr="0030156F">
        <w:tc>
          <w:tcPr>
            <w:tcW w:w="3115" w:type="dxa"/>
          </w:tcPr>
          <w:p w:rsidR="009645B9" w:rsidRPr="00C01490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490">
              <w:rPr>
                <w:rFonts w:ascii="Times New Roman" w:eastAsia="Calibri" w:hAnsi="Times New Roman" w:cs="Times New Roman"/>
                <w:b/>
                <w:sz w:val="24"/>
              </w:rPr>
              <w:t>ФИО учащегося</w:t>
            </w:r>
          </w:p>
        </w:tc>
        <w:tc>
          <w:tcPr>
            <w:tcW w:w="3115" w:type="dxa"/>
          </w:tcPr>
          <w:p w:rsidR="009645B9" w:rsidRPr="00C01490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490">
              <w:rPr>
                <w:rFonts w:ascii="Times New Roman" w:eastAsia="Calibri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3115" w:type="dxa"/>
          </w:tcPr>
          <w:p w:rsidR="009645B9" w:rsidRPr="00C01490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490">
              <w:rPr>
                <w:rFonts w:ascii="Times New Roman" w:eastAsia="Calibri" w:hAnsi="Times New Roman" w:cs="Times New Roman"/>
                <w:b/>
                <w:sz w:val="24"/>
              </w:rPr>
              <w:t>НПК, ВОШ (указать)</w:t>
            </w:r>
          </w:p>
        </w:tc>
      </w:tr>
      <w:tr w:rsidR="009645B9" w:rsidRPr="00C01490" w:rsidTr="0030156F">
        <w:tc>
          <w:tcPr>
            <w:tcW w:w="3115" w:type="dxa"/>
          </w:tcPr>
          <w:p w:rsidR="009645B9" w:rsidRPr="00C01490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115" w:type="dxa"/>
          </w:tcPr>
          <w:p w:rsidR="009645B9" w:rsidRPr="00C01490" w:rsidRDefault="00FE7CE5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5</w:t>
            </w:r>
          </w:p>
        </w:tc>
        <w:tc>
          <w:tcPr>
            <w:tcW w:w="3115" w:type="dxa"/>
          </w:tcPr>
          <w:p w:rsidR="009645B9" w:rsidRPr="00C01490" w:rsidRDefault="00FE7CE5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НПК</w:t>
            </w:r>
          </w:p>
        </w:tc>
      </w:tr>
      <w:tr w:rsidR="009645B9" w:rsidRPr="00C01490" w:rsidTr="0030156F">
        <w:tc>
          <w:tcPr>
            <w:tcW w:w="3115" w:type="dxa"/>
          </w:tcPr>
          <w:p w:rsidR="009645B9" w:rsidRPr="00C01490" w:rsidRDefault="00FE7CE5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Бирюкова Лена</w:t>
            </w:r>
          </w:p>
        </w:tc>
        <w:tc>
          <w:tcPr>
            <w:tcW w:w="3115" w:type="dxa"/>
          </w:tcPr>
          <w:p w:rsidR="009645B9" w:rsidRPr="00C01490" w:rsidRDefault="00FE7CE5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8</w:t>
            </w:r>
          </w:p>
        </w:tc>
        <w:tc>
          <w:tcPr>
            <w:tcW w:w="3115" w:type="dxa"/>
          </w:tcPr>
          <w:p w:rsidR="009645B9" w:rsidRPr="00C01490" w:rsidRDefault="00991BDB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C01490">
              <w:rPr>
                <w:rFonts w:ascii="Times New Roman" w:eastAsia="Calibri" w:hAnsi="Times New Roman" w:cs="Times New Roman"/>
                <w:b/>
                <w:sz w:val="24"/>
              </w:rPr>
              <w:t>ВОШ</w:t>
            </w:r>
          </w:p>
        </w:tc>
      </w:tr>
    </w:tbl>
    <w:p w:rsidR="009645B9" w:rsidRPr="00C01490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06DD5" w:rsidRPr="00C01490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206DD5" w:rsidRPr="00C01490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01490">
        <w:rPr>
          <w:rFonts w:ascii="Arial" w:eastAsia="Times New Roman" w:hAnsi="Arial" w:cs="Arial"/>
          <w:sz w:val="26"/>
          <w:szCs w:val="26"/>
          <w:lang w:eastAsia="ru-RU"/>
        </w:rPr>
        <w:t> </w:t>
      </w:r>
      <w:r w:rsidR="00FF4BB6" w:rsidRPr="00C01490"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______________________________________________________________</w:t>
      </w:r>
    </w:p>
    <w:p w:rsidR="00206DD5" w:rsidRPr="00C01490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01490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206DD5" w:rsidRPr="00C01490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01490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206DD5" w:rsidRPr="00C01490" w:rsidRDefault="00206DD5" w:rsidP="00FF4BB6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0149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Оценка достигнутых результатов:</w:t>
      </w:r>
      <w:r w:rsidR="00893DAB" w:rsidRPr="00C01490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(заполняется после прохождения маршрута)</w:t>
      </w:r>
    </w:p>
    <w:p w:rsidR="0082056D" w:rsidRPr="00C01490" w:rsidRDefault="00206DD5" w:rsidP="0082056D">
      <w:pPr>
        <w:pStyle w:val="a4"/>
        <w:spacing w:line="360" w:lineRule="auto"/>
        <w:jc w:val="center"/>
        <w:rPr>
          <w:color w:val="auto"/>
        </w:rPr>
      </w:pPr>
      <w:r w:rsidRPr="00C01490">
        <w:rPr>
          <w:rFonts w:ascii="Arial" w:eastAsia="Times New Roman" w:hAnsi="Arial"/>
          <w:color w:val="auto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2056D" w:rsidRPr="00C01490">
        <w:rPr>
          <w:rFonts w:ascii="Times New Roman" w:hAnsi="Times New Roman" w:cs="Times New Roman"/>
          <w:b/>
          <w:color w:val="auto"/>
          <w:sz w:val="24"/>
        </w:rPr>
        <w:t>Самоанализ и самооценка уровня педагога</w:t>
      </w:r>
      <w:r w:rsidR="0082056D" w:rsidRPr="00C01490">
        <w:rPr>
          <w:rFonts w:ascii="Times New Roman" w:hAnsi="Times New Roman" w:cs="Times New Roman"/>
          <w:color w:val="auto"/>
          <w:sz w:val="24"/>
        </w:rPr>
        <w:t xml:space="preserve"> (критерии)</w:t>
      </w:r>
    </w:p>
    <w:p w:rsidR="0082056D" w:rsidRPr="00C01490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szCs w:val="24"/>
          <w:lang w:eastAsia="zh-CN" w:bidi="hi-IN"/>
        </w:rPr>
      </w:pPr>
      <w:r w:rsidRPr="00C01490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1. </w:t>
      </w:r>
      <w:proofErr w:type="spellStart"/>
      <w:r w:rsidRPr="00C01490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>Самопрезентация</w:t>
      </w:r>
      <w:proofErr w:type="spellEnd"/>
      <w:r w:rsidRPr="00C01490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 и работа в сообществах </w:t>
      </w:r>
      <w:r w:rsidRPr="00C01490">
        <w:rPr>
          <w:rFonts w:ascii="Times New Roman" w:eastAsia="NSimSun" w:hAnsi="Times New Roman" w:cs="Times New Roman"/>
          <w:i/>
          <w:sz w:val="24"/>
          <w:szCs w:val="24"/>
          <w:lang w:eastAsia="zh-CN" w:bidi="hi-IN"/>
        </w:rPr>
        <w:t>(методические публикации, распространение опыта, активная деятельность в сетевом сообществе)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C01490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C01490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1 год </w:t>
            </w:r>
          </w:p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</w:tr>
      <w:tr w:rsidR="0082056D" w:rsidRPr="00C01490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</w:tr>
      <w:tr w:rsidR="0082056D" w:rsidRPr="00C01490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</w:tr>
    </w:tbl>
    <w:p w:rsidR="0082056D" w:rsidRPr="00C01490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szCs w:val="24"/>
          <w:lang w:eastAsia="zh-CN" w:bidi="hi-IN"/>
        </w:rPr>
      </w:pPr>
    </w:p>
    <w:p w:rsidR="0082056D" w:rsidRPr="00C01490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szCs w:val="24"/>
          <w:lang w:eastAsia="zh-CN" w:bidi="hi-IN"/>
        </w:rPr>
      </w:pPr>
      <w:r w:rsidRPr="00C01490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2.Результативность деятельности обучающихся </w:t>
      </w:r>
      <w:r w:rsidRPr="00C01490">
        <w:rPr>
          <w:rFonts w:ascii="Times New Roman" w:eastAsia="NSimSun" w:hAnsi="Times New Roman" w:cs="Times New Roman"/>
          <w:i/>
          <w:sz w:val="24"/>
          <w:szCs w:val="24"/>
          <w:lang w:eastAsia="zh-CN" w:bidi="hi-IN"/>
        </w:rPr>
        <w:t>(«4» и «5», ЕГЭ, ОГЭ, ВПР, олимпиады, конференции, конкурсы; воспитательная работа)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28"/>
        <w:gridCol w:w="2884"/>
      </w:tblGrid>
      <w:tr w:rsidR="0082056D" w:rsidRPr="00C01490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C01490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 год</w:t>
            </w:r>
          </w:p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</w:tr>
      <w:tr w:rsidR="0082056D" w:rsidRPr="00C01490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</w:tr>
      <w:tr w:rsidR="0082056D" w:rsidRPr="00C01490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</w:tr>
    </w:tbl>
    <w:p w:rsidR="0082056D" w:rsidRPr="00C01490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szCs w:val="24"/>
          <w:lang w:eastAsia="zh-CN" w:bidi="hi-IN"/>
        </w:rPr>
      </w:pPr>
    </w:p>
    <w:p w:rsidR="0082056D" w:rsidRPr="00C01490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szCs w:val="24"/>
          <w:lang w:eastAsia="zh-CN" w:bidi="hi-IN"/>
        </w:rPr>
      </w:pPr>
      <w:r w:rsidRPr="00C01490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3. Создание условий для адресной работы с различными категориями обучающихся </w:t>
      </w:r>
      <w:proofErr w:type="gramStart"/>
      <w:r w:rsidRPr="00C01490">
        <w:rPr>
          <w:rFonts w:ascii="Times New Roman" w:eastAsia="NSimSun" w:hAnsi="Times New Roman" w:cs="Times New Roman"/>
          <w:i/>
          <w:sz w:val="24"/>
          <w:szCs w:val="24"/>
          <w:lang w:eastAsia="zh-CN" w:bidi="hi-IN"/>
        </w:rPr>
        <w:t>( разнообразие</w:t>
      </w:r>
      <w:proofErr w:type="gramEnd"/>
      <w:r w:rsidRPr="00C01490">
        <w:rPr>
          <w:rFonts w:ascii="Times New Roman" w:eastAsia="NSimSun" w:hAnsi="Times New Roman" w:cs="Times New Roman"/>
          <w:i/>
          <w:sz w:val="24"/>
          <w:szCs w:val="24"/>
          <w:lang w:eastAsia="zh-CN" w:bidi="hi-IN"/>
        </w:rPr>
        <w:t xml:space="preserve"> категорий (одаренные, инвалиды, социально-неблагополучные, мигранты…), создание системы работы (наличие программ, ИОМ, методических разработок и т.д.), динамика участия детей данных категорий в различных мероприятиях)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C01490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C01490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 год</w:t>
            </w:r>
          </w:p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</w:tr>
      <w:tr w:rsidR="0082056D" w:rsidRPr="00C01490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</w:tr>
      <w:tr w:rsidR="0082056D" w:rsidRPr="00C01490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</w:tr>
    </w:tbl>
    <w:p w:rsidR="0082056D" w:rsidRPr="00C01490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szCs w:val="24"/>
          <w:lang w:eastAsia="zh-CN" w:bidi="hi-IN"/>
        </w:rPr>
      </w:pPr>
    </w:p>
    <w:p w:rsidR="0082056D" w:rsidRPr="00C01490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szCs w:val="24"/>
          <w:lang w:eastAsia="zh-CN" w:bidi="hi-IN"/>
        </w:rPr>
      </w:pPr>
      <w:r w:rsidRPr="00C01490">
        <w:rPr>
          <w:rFonts w:ascii="Times New Roman" w:eastAsia="NSimSun" w:hAnsi="Times New Roman" w:cs="Times New Roman"/>
          <w:b/>
          <w:sz w:val="24"/>
          <w:szCs w:val="24"/>
          <w:lang w:eastAsia="zh-CN" w:bidi="hi-IN"/>
        </w:rPr>
        <w:t xml:space="preserve">4. Непрерывность профессионального развития учителя </w:t>
      </w:r>
      <w:r w:rsidRPr="00C01490">
        <w:rPr>
          <w:rFonts w:ascii="Times New Roman" w:eastAsia="NSimSun" w:hAnsi="Times New Roman" w:cs="Times New Roman"/>
          <w:i/>
          <w:sz w:val="24"/>
          <w:szCs w:val="24"/>
          <w:lang w:eastAsia="zh-CN" w:bidi="hi-IN"/>
        </w:rPr>
        <w:t>(конкурсы профессионального мастерства, конференции и семинары, личный сайт, публикации в СМИ)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C01490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C01490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1 го</w:t>
            </w:r>
          </w:p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C0149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  <w:r w:rsidRPr="00C01490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C01490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</w:tr>
    </w:tbl>
    <w:p w:rsidR="0082056D" w:rsidRPr="00C01490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szCs w:val="24"/>
          <w:lang w:eastAsia="zh-CN" w:bidi="hi-IN"/>
        </w:rPr>
      </w:pPr>
    </w:p>
    <w:p w:rsidR="00206DD5" w:rsidRPr="00C01490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C01490">
        <w:rPr>
          <w:rFonts w:ascii="Arial" w:eastAsia="Times New Roman" w:hAnsi="Arial" w:cs="Arial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sectPr w:rsidR="00206DD5" w:rsidRPr="00C01490" w:rsidSect="00A22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04CA"/>
    <w:multiLevelType w:val="multilevel"/>
    <w:tmpl w:val="E142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10A6E"/>
    <w:multiLevelType w:val="multilevel"/>
    <w:tmpl w:val="BA80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80D1E"/>
    <w:multiLevelType w:val="multilevel"/>
    <w:tmpl w:val="E02C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57297B"/>
    <w:multiLevelType w:val="hybridMultilevel"/>
    <w:tmpl w:val="07BA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763BB"/>
    <w:multiLevelType w:val="multilevel"/>
    <w:tmpl w:val="9036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22B0C"/>
    <w:multiLevelType w:val="multilevel"/>
    <w:tmpl w:val="4304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B5D88"/>
    <w:multiLevelType w:val="multilevel"/>
    <w:tmpl w:val="8C7CD4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7">
    <w:nsid w:val="28806237"/>
    <w:multiLevelType w:val="multilevel"/>
    <w:tmpl w:val="38AA5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FE1441"/>
    <w:multiLevelType w:val="multilevel"/>
    <w:tmpl w:val="51B4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544B4F"/>
    <w:multiLevelType w:val="hybridMultilevel"/>
    <w:tmpl w:val="BE7AD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304D9"/>
    <w:multiLevelType w:val="multilevel"/>
    <w:tmpl w:val="4710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777109"/>
    <w:multiLevelType w:val="multilevel"/>
    <w:tmpl w:val="31CC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442055"/>
    <w:multiLevelType w:val="multilevel"/>
    <w:tmpl w:val="4A8C7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BE0CC7"/>
    <w:multiLevelType w:val="multilevel"/>
    <w:tmpl w:val="C54A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AC2040"/>
    <w:multiLevelType w:val="multilevel"/>
    <w:tmpl w:val="BDB0A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BF26A0"/>
    <w:multiLevelType w:val="multilevel"/>
    <w:tmpl w:val="25F0C5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ED5DF5"/>
    <w:multiLevelType w:val="multilevel"/>
    <w:tmpl w:val="9DFA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306DF4"/>
    <w:multiLevelType w:val="multilevel"/>
    <w:tmpl w:val="F3F2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C4371F"/>
    <w:multiLevelType w:val="multilevel"/>
    <w:tmpl w:val="AF9C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7506B8"/>
    <w:multiLevelType w:val="multilevel"/>
    <w:tmpl w:val="F35C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664DED"/>
    <w:multiLevelType w:val="multilevel"/>
    <w:tmpl w:val="93DE2C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56A98"/>
    <w:multiLevelType w:val="multilevel"/>
    <w:tmpl w:val="68922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DE093D"/>
    <w:multiLevelType w:val="multilevel"/>
    <w:tmpl w:val="5562F6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67320D"/>
    <w:multiLevelType w:val="multilevel"/>
    <w:tmpl w:val="CA2C9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C20539"/>
    <w:multiLevelType w:val="multilevel"/>
    <w:tmpl w:val="1DCC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0"/>
  </w:num>
  <w:num w:numId="5">
    <w:abstractNumId w:val="14"/>
  </w:num>
  <w:num w:numId="6">
    <w:abstractNumId w:val="10"/>
  </w:num>
  <w:num w:numId="7">
    <w:abstractNumId w:val="16"/>
  </w:num>
  <w:num w:numId="8">
    <w:abstractNumId w:val="12"/>
  </w:num>
  <w:num w:numId="9">
    <w:abstractNumId w:val="17"/>
  </w:num>
  <w:num w:numId="10">
    <w:abstractNumId w:val="15"/>
  </w:num>
  <w:num w:numId="11">
    <w:abstractNumId w:val="22"/>
  </w:num>
  <w:num w:numId="12">
    <w:abstractNumId w:val="18"/>
  </w:num>
  <w:num w:numId="13">
    <w:abstractNumId w:val="11"/>
  </w:num>
  <w:num w:numId="14">
    <w:abstractNumId w:val="23"/>
  </w:num>
  <w:num w:numId="15">
    <w:abstractNumId w:val="21"/>
  </w:num>
  <w:num w:numId="16">
    <w:abstractNumId w:val="7"/>
  </w:num>
  <w:num w:numId="17">
    <w:abstractNumId w:val="20"/>
  </w:num>
  <w:num w:numId="18">
    <w:abstractNumId w:val="4"/>
  </w:num>
  <w:num w:numId="19">
    <w:abstractNumId w:val="19"/>
  </w:num>
  <w:num w:numId="20">
    <w:abstractNumId w:val="9"/>
  </w:num>
  <w:num w:numId="21">
    <w:abstractNumId w:val="24"/>
  </w:num>
  <w:num w:numId="22">
    <w:abstractNumId w:val="5"/>
  </w:num>
  <w:num w:numId="23">
    <w:abstractNumId w:val="6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C1"/>
    <w:rsid w:val="00206DD5"/>
    <w:rsid w:val="00223CB1"/>
    <w:rsid w:val="0029197F"/>
    <w:rsid w:val="002E67CD"/>
    <w:rsid w:val="00322E52"/>
    <w:rsid w:val="005026A2"/>
    <w:rsid w:val="005874FF"/>
    <w:rsid w:val="00606061"/>
    <w:rsid w:val="006F0FD9"/>
    <w:rsid w:val="00711B02"/>
    <w:rsid w:val="007645C2"/>
    <w:rsid w:val="007E3221"/>
    <w:rsid w:val="00814EF6"/>
    <w:rsid w:val="0082056D"/>
    <w:rsid w:val="00893DAB"/>
    <w:rsid w:val="008C0DA3"/>
    <w:rsid w:val="009645B9"/>
    <w:rsid w:val="00976830"/>
    <w:rsid w:val="00991BDB"/>
    <w:rsid w:val="009F7DBB"/>
    <w:rsid w:val="00A16328"/>
    <w:rsid w:val="00A225B4"/>
    <w:rsid w:val="00AA778A"/>
    <w:rsid w:val="00AB3A10"/>
    <w:rsid w:val="00C01490"/>
    <w:rsid w:val="00DC747B"/>
    <w:rsid w:val="00E0702B"/>
    <w:rsid w:val="00E66DCB"/>
    <w:rsid w:val="00E806C1"/>
    <w:rsid w:val="00F30116"/>
    <w:rsid w:val="00FE7CE5"/>
    <w:rsid w:val="00FF4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9FC98-EAB3-4215-9386-7A073388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A10"/>
    <w:pPr>
      <w:ind w:left="720"/>
      <w:contextualSpacing/>
    </w:pPr>
  </w:style>
  <w:style w:type="paragraph" w:customStyle="1" w:styleId="a4">
    <w:name w:val="Базовый"/>
    <w:rsid w:val="0082056D"/>
    <w:pPr>
      <w:widowControl w:val="0"/>
      <w:suppressAutoHyphens/>
      <w:spacing w:after="0"/>
    </w:pPr>
    <w:rPr>
      <w:rFonts w:ascii="Calibri" w:eastAsia="NSimSun" w:hAnsi="Calibri" w:cs="Arial"/>
      <w:color w:val="00000A"/>
      <w:szCs w:val="24"/>
      <w:lang w:eastAsia="zh-CN" w:bidi="hi-IN"/>
    </w:rPr>
  </w:style>
  <w:style w:type="table" w:styleId="a5">
    <w:name w:val="Table Grid"/>
    <w:basedOn w:val="a1"/>
    <w:uiPriority w:val="39"/>
    <w:rsid w:val="00964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2022-04-25T07:48:00Z</dcterms:created>
  <dcterms:modified xsi:type="dcterms:W3CDTF">2022-04-25T07:48:00Z</dcterms:modified>
</cp:coreProperties>
</file>