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779F" w:rsidRPr="00046F51" w:rsidRDefault="00A6779F" w:rsidP="00A6779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6F51">
        <w:rPr>
          <w:rFonts w:ascii="Times New Roman" w:hAnsi="Times New Roman" w:cs="Times New Roman"/>
          <w:b/>
          <w:sz w:val="28"/>
          <w:szCs w:val="28"/>
        </w:rPr>
        <w:t>Отчет МАОУ ФМШ №56</w:t>
      </w:r>
    </w:p>
    <w:p w:rsidR="00A6779F" w:rsidRPr="00046F51" w:rsidRDefault="00A6779F" w:rsidP="00A6779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6F51">
        <w:rPr>
          <w:rFonts w:ascii="Times New Roman" w:hAnsi="Times New Roman" w:cs="Times New Roman"/>
          <w:b/>
          <w:sz w:val="28"/>
          <w:szCs w:val="28"/>
        </w:rPr>
        <w:t xml:space="preserve">о реализации дополнительных общеразвивающих программ </w:t>
      </w:r>
    </w:p>
    <w:p w:rsidR="00A6779F" w:rsidRPr="00046F51" w:rsidRDefault="00A6779F" w:rsidP="00A6779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6F51">
        <w:rPr>
          <w:rFonts w:ascii="Times New Roman" w:hAnsi="Times New Roman" w:cs="Times New Roman"/>
          <w:b/>
          <w:sz w:val="28"/>
          <w:szCs w:val="28"/>
        </w:rPr>
        <w:t>в рамках ФП «Успех каждого ребенка»</w:t>
      </w:r>
    </w:p>
    <w:p w:rsidR="00A6779F" w:rsidRPr="00046F51" w:rsidRDefault="00A6779F" w:rsidP="00A677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F51">
        <w:rPr>
          <w:rFonts w:ascii="Times New Roman" w:hAnsi="Times New Roman" w:cs="Times New Roman"/>
          <w:sz w:val="28"/>
          <w:szCs w:val="28"/>
        </w:rPr>
        <w:t>По итогам конкурса МОИН РБ в рамках реализации мероприятий по созданию новых мест дополнительного образования детей в 2020-2021 гг. в ФМШ №</w:t>
      </w:r>
      <w:proofErr w:type="gramStart"/>
      <w:r w:rsidRPr="00046F51">
        <w:rPr>
          <w:rFonts w:ascii="Times New Roman" w:hAnsi="Times New Roman" w:cs="Times New Roman"/>
          <w:sz w:val="28"/>
          <w:szCs w:val="28"/>
        </w:rPr>
        <w:t>56  получено</w:t>
      </w:r>
      <w:proofErr w:type="gramEnd"/>
      <w:r w:rsidRPr="00046F51">
        <w:rPr>
          <w:rFonts w:ascii="Times New Roman" w:hAnsi="Times New Roman" w:cs="Times New Roman"/>
          <w:sz w:val="28"/>
          <w:szCs w:val="28"/>
        </w:rPr>
        <w:t xml:space="preserve"> оборудование и начали работу  новые кружки  по следующим направлениям:</w:t>
      </w:r>
    </w:p>
    <w:p w:rsidR="00A6779F" w:rsidRPr="00046F51" w:rsidRDefault="00A6779F" w:rsidP="00A677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565" w:type="dxa"/>
        <w:tblLayout w:type="fixed"/>
        <w:tblLook w:val="04A0" w:firstRow="1" w:lastRow="0" w:firstColumn="1" w:lastColumn="0" w:noHBand="0" w:noVBand="1"/>
      </w:tblPr>
      <w:tblGrid>
        <w:gridCol w:w="2258"/>
        <w:gridCol w:w="5534"/>
        <w:gridCol w:w="1386"/>
        <w:gridCol w:w="1387"/>
      </w:tblGrid>
      <w:tr w:rsidR="00A6779F" w:rsidRPr="00046F51" w:rsidTr="007D414D">
        <w:trPr>
          <w:trHeight w:val="690"/>
        </w:trPr>
        <w:tc>
          <w:tcPr>
            <w:tcW w:w="2258" w:type="dxa"/>
            <w:vMerge w:val="restart"/>
          </w:tcPr>
          <w:p w:rsidR="00A6779F" w:rsidRPr="00046F51" w:rsidRDefault="00A6779F" w:rsidP="007D41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Направление </w:t>
            </w:r>
          </w:p>
        </w:tc>
        <w:tc>
          <w:tcPr>
            <w:tcW w:w="5534" w:type="dxa"/>
            <w:vMerge w:val="restart"/>
          </w:tcPr>
          <w:p w:rsidR="00A6779F" w:rsidRPr="00046F51" w:rsidRDefault="00A6779F" w:rsidP="007D41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Кружки </w:t>
            </w:r>
          </w:p>
        </w:tc>
        <w:tc>
          <w:tcPr>
            <w:tcW w:w="2773" w:type="dxa"/>
            <w:gridSpan w:val="2"/>
          </w:tcPr>
          <w:p w:rsidR="00A6779F" w:rsidRPr="00046F51" w:rsidRDefault="00A6779F" w:rsidP="007D41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Количество детей, занимающихся в кружках</w:t>
            </w:r>
          </w:p>
        </w:tc>
      </w:tr>
      <w:tr w:rsidR="00A6779F" w:rsidRPr="00046F51" w:rsidTr="007D414D">
        <w:trPr>
          <w:trHeight w:val="690"/>
        </w:trPr>
        <w:tc>
          <w:tcPr>
            <w:tcW w:w="2258" w:type="dxa"/>
            <w:vMerge/>
          </w:tcPr>
          <w:p w:rsidR="00A6779F" w:rsidRPr="00046F51" w:rsidRDefault="00A6779F" w:rsidP="007D41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4" w:type="dxa"/>
            <w:vMerge/>
          </w:tcPr>
          <w:p w:rsidR="00A6779F" w:rsidRPr="00046F51" w:rsidRDefault="00A6779F" w:rsidP="007D41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6" w:type="dxa"/>
          </w:tcPr>
          <w:p w:rsidR="00A6779F" w:rsidRPr="00046F51" w:rsidRDefault="00A6779F" w:rsidP="007D41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Запланировано </w:t>
            </w:r>
          </w:p>
        </w:tc>
        <w:tc>
          <w:tcPr>
            <w:tcW w:w="1387" w:type="dxa"/>
          </w:tcPr>
          <w:p w:rsidR="00A6779F" w:rsidRPr="00046F51" w:rsidRDefault="00A6779F" w:rsidP="007D41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Фактически </w:t>
            </w:r>
          </w:p>
        </w:tc>
      </w:tr>
      <w:tr w:rsidR="00A6779F" w:rsidRPr="00046F51" w:rsidTr="007D414D">
        <w:trPr>
          <w:trHeight w:val="690"/>
        </w:trPr>
        <w:tc>
          <w:tcPr>
            <w:tcW w:w="2258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Естественно-научное направление:</w:t>
            </w:r>
          </w:p>
          <w:p w:rsidR="00A6779F" w:rsidRPr="00046F51" w:rsidRDefault="00A6779F" w:rsidP="007D414D">
            <w:pP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534" w:type="dxa"/>
          </w:tcPr>
          <w:p w:rsidR="00A6779F" w:rsidRPr="00046F51" w:rsidRDefault="00A6779F" w:rsidP="007D414D">
            <w:pPr>
              <w:pStyle w:val="a4"/>
              <w:numPr>
                <w:ilvl w:val="0"/>
                <w:numId w:val="1"/>
              </w:numPr>
              <w:tabs>
                <w:tab w:val="left" w:pos="420"/>
              </w:tabs>
              <w:ind w:left="0" w:hanging="16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Математика вне </w:t>
            </w:r>
            <w:proofErr w:type="gram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уроков ,</w:t>
            </w:r>
            <w:proofErr w:type="gram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4 группы (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Дельбеева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РГ, 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Дамдинова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НС, Петинова НИ, 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Пурбуева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ВЦ)</w:t>
            </w:r>
          </w:p>
          <w:p w:rsidR="00A6779F" w:rsidRPr="00046F51" w:rsidRDefault="00A6779F" w:rsidP="007D414D">
            <w:pPr>
              <w:pStyle w:val="a4"/>
              <w:numPr>
                <w:ilvl w:val="0"/>
                <w:numId w:val="1"/>
              </w:numPr>
              <w:tabs>
                <w:tab w:val="left" w:pos="420"/>
              </w:tabs>
              <w:ind w:left="0" w:hanging="16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Научные эксперименты и интерактивные экспонаты (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Магура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МП)</w:t>
            </w:r>
          </w:p>
          <w:p w:rsidR="00A6779F" w:rsidRPr="00046F51" w:rsidRDefault="00A6779F" w:rsidP="007D414D">
            <w:pPr>
              <w:pStyle w:val="a4"/>
              <w:numPr>
                <w:ilvl w:val="0"/>
                <w:numId w:val="1"/>
              </w:numPr>
              <w:tabs>
                <w:tab w:val="left" w:pos="420"/>
              </w:tabs>
              <w:ind w:left="0" w:hanging="16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Занимательная физика (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МихаэлисАВ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A6779F" w:rsidRPr="00046F51" w:rsidRDefault="00A6779F" w:rsidP="007D414D">
            <w:pPr>
              <w:pStyle w:val="a4"/>
              <w:numPr>
                <w:ilvl w:val="0"/>
                <w:numId w:val="1"/>
              </w:numPr>
              <w:tabs>
                <w:tab w:val="left" w:pos="420"/>
              </w:tabs>
              <w:ind w:left="0" w:hanging="16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Химия (Цыренова РВ)</w:t>
            </w:r>
          </w:p>
          <w:p w:rsidR="00A6779F" w:rsidRPr="00046F51" w:rsidRDefault="00A6779F" w:rsidP="007D414D">
            <w:pPr>
              <w:pStyle w:val="a4"/>
              <w:numPr>
                <w:ilvl w:val="0"/>
                <w:numId w:val="1"/>
              </w:numPr>
              <w:tabs>
                <w:tab w:val="left" w:pos="420"/>
              </w:tabs>
              <w:ind w:left="0" w:hanging="16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Экологический практикум (Мухина ЛА)</w:t>
            </w:r>
          </w:p>
        </w:tc>
        <w:tc>
          <w:tcPr>
            <w:tcW w:w="1386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106</w:t>
            </w:r>
          </w:p>
        </w:tc>
        <w:tc>
          <w:tcPr>
            <w:tcW w:w="1387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256</w:t>
            </w:r>
          </w:p>
        </w:tc>
      </w:tr>
      <w:tr w:rsidR="00A6779F" w:rsidRPr="00046F51" w:rsidTr="007D414D">
        <w:trPr>
          <w:trHeight w:val="690"/>
        </w:trPr>
        <w:tc>
          <w:tcPr>
            <w:tcW w:w="2258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Техническое направление:</w:t>
            </w:r>
          </w:p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</w:p>
        </w:tc>
        <w:tc>
          <w:tcPr>
            <w:tcW w:w="5534" w:type="dxa"/>
          </w:tcPr>
          <w:p w:rsidR="00A6779F" w:rsidRPr="00046F51" w:rsidRDefault="00A6779F" w:rsidP="00A6779F">
            <w:pPr>
              <w:pStyle w:val="a4"/>
              <w:numPr>
                <w:ilvl w:val="0"/>
                <w:numId w:val="2"/>
              </w:numPr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Робототехника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группы </w:t>
            </w: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proofErr w:type="gram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Перинов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ВВ)</w:t>
            </w:r>
          </w:p>
          <w:p w:rsidR="00A6779F" w:rsidRPr="00046F51" w:rsidRDefault="00A6779F" w:rsidP="00A6779F">
            <w:pPr>
              <w:pStyle w:val="a4"/>
              <w:numPr>
                <w:ilvl w:val="0"/>
                <w:numId w:val="2"/>
              </w:numPr>
              <w:ind w:left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Компьютерная графика, 2 группы  (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Главатских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ВВ)</w:t>
            </w:r>
          </w:p>
        </w:tc>
        <w:tc>
          <w:tcPr>
            <w:tcW w:w="1386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72</w:t>
            </w:r>
          </w:p>
        </w:tc>
        <w:tc>
          <w:tcPr>
            <w:tcW w:w="1387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</w:t>
            </w:r>
          </w:p>
        </w:tc>
      </w:tr>
      <w:tr w:rsidR="00A6779F" w:rsidRPr="00046F51" w:rsidTr="007D414D">
        <w:trPr>
          <w:trHeight w:val="690"/>
        </w:trPr>
        <w:tc>
          <w:tcPr>
            <w:tcW w:w="2258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Социально-гуманитарное направление:</w:t>
            </w:r>
          </w:p>
          <w:p w:rsidR="00A6779F" w:rsidRPr="00046F51" w:rsidRDefault="00A6779F" w:rsidP="007D414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534" w:type="dxa"/>
          </w:tcPr>
          <w:p w:rsidR="00A6779F" w:rsidRPr="00046F51" w:rsidRDefault="00A6779F" w:rsidP="00A6779F">
            <w:pPr>
              <w:pStyle w:val="a4"/>
              <w:numPr>
                <w:ilvl w:val="0"/>
                <w:numId w:val="3"/>
              </w:numPr>
              <w:tabs>
                <w:tab w:val="left" w:pos="464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Школьный </w:t>
            </w:r>
            <w:proofErr w:type="spellStart"/>
            <w:proofErr w:type="gram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пед.отряд</w:t>
            </w:r>
            <w:proofErr w:type="spellEnd"/>
            <w:proofErr w:type="gram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«Притяжение» (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Азаматова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Е.В.)</w:t>
            </w:r>
          </w:p>
          <w:p w:rsidR="00A6779F" w:rsidRPr="00046F51" w:rsidRDefault="00A6779F" w:rsidP="00A6779F">
            <w:pPr>
              <w:pStyle w:val="a4"/>
              <w:numPr>
                <w:ilvl w:val="0"/>
                <w:numId w:val="3"/>
              </w:numPr>
              <w:tabs>
                <w:tab w:val="left" w:pos="464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Золотое перо юного журналиста (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Будаева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Т.С)</w:t>
            </w:r>
          </w:p>
          <w:p w:rsidR="00A6779F" w:rsidRPr="00046F51" w:rsidRDefault="00A6779F" w:rsidP="00A6779F">
            <w:pPr>
              <w:pStyle w:val="a4"/>
              <w:numPr>
                <w:ilvl w:val="0"/>
                <w:numId w:val="3"/>
              </w:numPr>
              <w:tabs>
                <w:tab w:val="left" w:pos="464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Школа корреспондентского мастерства (Балданова НН)</w:t>
            </w:r>
          </w:p>
          <w:p w:rsidR="00A6779F" w:rsidRPr="00046F51" w:rsidRDefault="00A6779F" w:rsidP="00A6779F">
            <w:pPr>
              <w:pStyle w:val="a4"/>
              <w:numPr>
                <w:ilvl w:val="0"/>
                <w:numId w:val="3"/>
              </w:numPr>
              <w:tabs>
                <w:tab w:val="left" w:pos="464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РДШ «Гравитация» (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Азаматова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Е.В.)</w:t>
            </w:r>
          </w:p>
          <w:p w:rsidR="00A6779F" w:rsidRPr="00046F51" w:rsidRDefault="00A6779F" w:rsidP="00A6779F">
            <w:pPr>
              <w:pStyle w:val="a4"/>
              <w:numPr>
                <w:ilvl w:val="0"/>
                <w:numId w:val="3"/>
              </w:numPr>
              <w:tabs>
                <w:tab w:val="left" w:pos="464"/>
              </w:tabs>
              <w:ind w:left="0" w:firstLine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Юные инспекторы (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Болотова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Ю.С.)</w:t>
            </w:r>
          </w:p>
          <w:p w:rsidR="00A6779F" w:rsidRPr="00046F51" w:rsidRDefault="00A6779F" w:rsidP="007D414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386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218</w:t>
            </w:r>
          </w:p>
        </w:tc>
        <w:tc>
          <w:tcPr>
            <w:tcW w:w="1387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323</w:t>
            </w:r>
          </w:p>
        </w:tc>
      </w:tr>
      <w:tr w:rsidR="00A6779F" w:rsidRPr="00046F51" w:rsidTr="007D414D">
        <w:trPr>
          <w:trHeight w:val="690"/>
        </w:trPr>
        <w:tc>
          <w:tcPr>
            <w:tcW w:w="2258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Физкультурно-спортивное направление:</w:t>
            </w:r>
          </w:p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534" w:type="dxa"/>
          </w:tcPr>
          <w:p w:rsidR="00A6779F" w:rsidRPr="00046F51" w:rsidRDefault="00A6779F" w:rsidP="00A6779F">
            <w:pPr>
              <w:pStyle w:val="a4"/>
              <w:numPr>
                <w:ilvl w:val="0"/>
                <w:numId w:val="4"/>
              </w:numPr>
              <w:tabs>
                <w:tab w:val="left" w:pos="323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Волейбол</w:t>
            </w:r>
            <w:proofErr w:type="gram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  (</w:t>
            </w:r>
            <w:proofErr w:type="spellStart"/>
            <w:proofErr w:type="gram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Токтохоев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В.В.)</w:t>
            </w:r>
          </w:p>
          <w:p w:rsidR="00A6779F" w:rsidRPr="00046F51" w:rsidRDefault="00A6779F" w:rsidP="00A6779F">
            <w:pPr>
              <w:pStyle w:val="a4"/>
              <w:numPr>
                <w:ilvl w:val="0"/>
                <w:numId w:val="4"/>
              </w:numPr>
              <w:tabs>
                <w:tab w:val="left" w:pos="323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Оздоровительная аэробика (</w:t>
            </w:r>
            <w:proofErr w:type="spellStart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Кобылкина</w:t>
            </w:r>
            <w:proofErr w:type="spellEnd"/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 А.И)</w:t>
            </w:r>
          </w:p>
          <w:p w:rsidR="00A6779F" w:rsidRPr="00046F51" w:rsidRDefault="00A6779F" w:rsidP="00A6779F">
            <w:pPr>
              <w:pStyle w:val="a4"/>
              <w:numPr>
                <w:ilvl w:val="0"/>
                <w:numId w:val="4"/>
              </w:numPr>
              <w:tabs>
                <w:tab w:val="left" w:pos="323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Спортивные игры 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нач.классы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), 2 группы </w:t>
            </w: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>(Климкович ЕА)</w:t>
            </w:r>
          </w:p>
          <w:p w:rsidR="00A6779F" w:rsidRPr="00046F51" w:rsidRDefault="00A6779F" w:rsidP="007D414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386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288 чел</w:t>
            </w:r>
          </w:p>
        </w:tc>
        <w:tc>
          <w:tcPr>
            <w:tcW w:w="1387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123</w:t>
            </w:r>
          </w:p>
        </w:tc>
      </w:tr>
      <w:tr w:rsidR="00A6779F" w:rsidRPr="00046F51" w:rsidTr="007D414D">
        <w:trPr>
          <w:trHeight w:val="690"/>
        </w:trPr>
        <w:tc>
          <w:tcPr>
            <w:tcW w:w="2258" w:type="dxa"/>
          </w:tcPr>
          <w:p w:rsidR="00A6779F" w:rsidRPr="00046F51" w:rsidRDefault="00A6779F" w:rsidP="007D41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4" w:type="dxa"/>
          </w:tcPr>
          <w:p w:rsidR="00A6779F" w:rsidRPr="00046F51" w:rsidRDefault="00A6779F" w:rsidP="007D414D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sz w:val="28"/>
                <w:szCs w:val="28"/>
              </w:rPr>
              <w:t xml:space="preserve">Итого </w:t>
            </w:r>
          </w:p>
        </w:tc>
        <w:tc>
          <w:tcPr>
            <w:tcW w:w="1386" w:type="dxa"/>
          </w:tcPr>
          <w:p w:rsidR="00A6779F" w:rsidRPr="00046F51" w:rsidRDefault="00A6779F" w:rsidP="007D41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b/>
                <w:sz w:val="28"/>
                <w:szCs w:val="28"/>
              </w:rPr>
              <w:t>684</w:t>
            </w:r>
          </w:p>
        </w:tc>
        <w:tc>
          <w:tcPr>
            <w:tcW w:w="1387" w:type="dxa"/>
          </w:tcPr>
          <w:p w:rsidR="00A6779F" w:rsidRPr="00046F51" w:rsidRDefault="00A6779F" w:rsidP="007D414D">
            <w:pPr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46F5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762</w:t>
            </w:r>
          </w:p>
        </w:tc>
      </w:tr>
    </w:tbl>
    <w:p w:rsidR="00A6779F" w:rsidRDefault="00A6779F" w:rsidP="00A677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779F" w:rsidRDefault="00A6779F" w:rsidP="00A677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F51">
        <w:rPr>
          <w:rFonts w:ascii="Times New Roman" w:hAnsi="Times New Roman" w:cs="Times New Roman"/>
          <w:sz w:val="28"/>
          <w:szCs w:val="28"/>
        </w:rPr>
        <w:t xml:space="preserve">Должно было быть создано 684 новых места в системе ДОП. Фактически в кружках занимаются </w:t>
      </w:r>
      <w:proofErr w:type="gramStart"/>
      <w:r w:rsidRPr="00046F51">
        <w:rPr>
          <w:rFonts w:ascii="Times New Roman" w:hAnsi="Times New Roman" w:cs="Times New Roman"/>
          <w:sz w:val="28"/>
          <w:szCs w:val="28"/>
        </w:rPr>
        <w:t>849  человек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из них </w:t>
      </w:r>
      <w:r w:rsidRPr="00046F51">
        <w:rPr>
          <w:rFonts w:ascii="Times New Roman" w:hAnsi="Times New Roman" w:cs="Times New Roman"/>
          <w:sz w:val="28"/>
          <w:szCs w:val="28"/>
        </w:rPr>
        <w:t xml:space="preserve"> некоторые</w:t>
      </w:r>
      <w:r>
        <w:rPr>
          <w:rFonts w:ascii="Times New Roman" w:hAnsi="Times New Roman" w:cs="Times New Roman"/>
          <w:sz w:val="28"/>
          <w:szCs w:val="28"/>
        </w:rPr>
        <w:t xml:space="preserve"> дети занимаются </w:t>
      </w:r>
      <w:r w:rsidRPr="00046F51">
        <w:rPr>
          <w:rFonts w:ascii="Times New Roman" w:hAnsi="Times New Roman" w:cs="Times New Roman"/>
          <w:sz w:val="28"/>
          <w:szCs w:val="28"/>
        </w:rPr>
        <w:t xml:space="preserve"> в 2-3 кружках </w:t>
      </w:r>
      <w:r w:rsidRPr="00046F51">
        <w:rPr>
          <w:rFonts w:ascii="Times New Roman" w:hAnsi="Times New Roman" w:cs="Times New Roman"/>
          <w:sz w:val="28"/>
          <w:szCs w:val="28"/>
        </w:rPr>
        <w:lastRenderedPageBreak/>
        <w:t>или секциях  (</w:t>
      </w:r>
      <w:r>
        <w:rPr>
          <w:rFonts w:ascii="Times New Roman" w:hAnsi="Times New Roman" w:cs="Times New Roman"/>
          <w:sz w:val="28"/>
          <w:szCs w:val="28"/>
        </w:rPr>
        <w:t xml:space="preserve">итого - </w:t>
      </w:r>
      <w:r w:rsidRPr="00046F51">
        <w:rPr>
          <w:rFonts w:ascii="Times New Roman" w:hAnsi="Times New Roman" w:cs="Times New Roman"/>
          <w:sz w:val="28"/>
          <w:szCs w:val="28"/>
        </w:rPr>
        <w:t>973 места). Из них в новых кружках занимается более 2/3 детей</w:t>
      </w:r>
      <w:r>
        <w:rPr>
          <w:rFonts w:ascii="Times New Roman" w:hAnsi="Times New Roman" w:cs="Times New Roman"/>
          <w:sz w:val="28"/>
          <w:szCs w:val="28"/>
        </w:rPr>
        <w:t xml:space="preserve"> (762 новых места дополни</w:t>
      </w:r>
      <w:r w:rsidRPr="00046F51">
        <w:rPr>
          <w:rFonts w:ascii="Times New Roman" w:hAnsi="Times New Roman" w:cs="Times New Roman"/>
          <w:sz w:val="28"/>
          <w:szCs w:val="28"/>
        </w:rPr>
        <w:t>тельного образования). Летом было проведен ремонт двух кабинетов, в которых проводятся технические и естественнонаучные кружки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04,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123)</w:t>
      </w:r>
      <w:r w:rsidRPr="00046F51">
        <w:rPr>
          <w:rFonts w:ascii="Times New Roman" w:hAnsi="Times New Roman" w:cs="Times New Roman"/>
          <w:sz w:val="28"/>
          <w:szCs w:val="28"/>
        </w:rPr>
        <w:t xml:space="preserve">. Охват </w:t>
      </w:r>
      <w:proofErr w:type="gramStart"/>
      <w:r w:rsidRPr="00046F51">
        <w:rPr>
          <w:rFonts w:ascii="Times New Roman" w:hAnsi="Times New Roman" w:cs="Times New Roman"/>
          <w:sz w:val="28"/>
          <w:szCs w:val="28"/>
        </w:rPr>
        <w:t>детей  системой</w:t>
      </w:r>
      <w:proofErr w:type="gramEnd"/>
      <w:r w:rsidRPr="00046F51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значительно расширился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6779F" w:rsidRDefault="00A6779F" w:rsidP="00A677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с удовольствием занимаются в новых кружках и их открытие большое значение имеет для реализации образовательной программы школы, для организации внеурочной деятельности. </w:t>
      </w:r>
    </w:p>
    <w:p w:rsidR="00A6779F" w:rsidRDefault="00A6779F" w:rsidP="00A677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779F" w:rsidRDefault="00A6779F" w:rsidP="00A677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779F" w:rsidRDefault="00A6779F" w:rsidP="00A677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D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B6A885" wp14:editId="3B6BC764">
            <wp:extent cx="3733800" cy="4978400"/>
            <wp:effectExtent l="0" t="0" r="0" b="0"/>
            <wp:docPr id="16" name="Рисунок 16" descr="C:\Users\User\Desktop\+ВСЕ документы\18 фот фмш\фото кружков\азаматова\IMG-49ace2e0060d8243cf84f6fbb516732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+ВСЕ документы\18 фот фмш\фото кружков\азаматова\IMG-49ace2e0060d8243cf84f6fbb516732b-V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42" cy="498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47D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CD0F56" wp14:editId="45D21F13">
            <wp:extent cx="3509487" cy="4679315"/>
            <wp:effectExtent l="0" t="0" r="0" b="6985"/>
            <wp:docPr id="31" name="Рисунок 31" descr="C:\Users\User\Desktop\+ВСЕ документы\18 фот фмш\фото кружков\азаматова\IMG-110039cbed13d37f9158141cc4bccb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+ВСЕ документы\18 фот фмш\фото кружков\азаматова\IMG-110039cbed13d37f9158141cc4bccb2a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452" cy="4683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47D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FEE4A9" wp14:editId="5596E92E">
            <wp:extent cx="4152900" cy="3114675"/>
            <wp:effectExtent l="0" t="0" r="0" b="9525"/>
            <wp:docPr id="27" name="Рисунок 27" descr="C:\Users\User\Desktop\+ВСЕ документы\18 фот фмш\фото кружков\азаматова\IMG-dd06948cdf1b1dcf7bde07d12b1d1da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+ВСЕ документы\18 фот фмш\фото кружков\азаматова\IMG-dd06948cdf1b1dcf7bde07d12b1d1da3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653" cy="311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Pr="00046F51" w:rsidRDefault="00A6779F" w:rsidP="00A677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D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7C75FC" wp14:editId="56C70A14">
            <wp:extent cx="3288030" cy="4384040"/>
            <wp:effectExtent l="0" t="0" r="7620" b="0"/>
            <wp:docPr id="19" name="Рисунок 19" descr="C:\Users\User\Desktop\+ВСЕ документы\18 фот фмш\фото кружков\азаматова\IMG-17313b1a6df770db096f56eede2af73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+ВСЕ документы\18 фот фмш\фото кружков\азаматова\IMG-17313b1a6df770db096f56eede2af735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215" cy="438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>
        <w:t xml:space="preserve">        </w:t>
      </w:r>
    </w:p>
    <w:p w:rsidR="00A6779F" w:rsidRDefault="00A6779F" w:rsidP="00A6779F"/>
    <w:p w:rsidR="00A6779F" w:rsidRDefault="00A6779F" w:rsidP="00A6779F">
      <w:r w:rsidRPr="006424F9">
        <w:rPr>
          <w:noProof/>
          <w:lang w:eastAsia="ru-RU"/>
        </w:rPr>
        <w:lastRenderedPageBreak/>
        <w:drawing>
          <wp:inline distT="0" distB="0" distL="0" distR="0" wp14:anchorId="2CDA90AF" wp14:editId="57ED673C">
            <wp:extent cx="5466927" cy="4100195"/>
            <wp:effectExtent l="0" t="0" r="635" b="0"/>
            <wp:docPr id="51" name="Рисунок 51" descr="E:\Documents\А фмш 56\6 мои ПРОЕКТЫ действующие 2020-2021\20 кружки все\кружки 2020-2021\ман робототехника\20210512_153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Documents\А фмш 56\6 мои ПРОЕКТЫ действующие 2020-2021\20 кружки все\кружки 2020-2021\ман робототехника\20210512_1537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678" cy="410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6424F9">
        <w:rPr>
          <w:noProof/>
          <w:lang w:eastAsia="ru-RU"/>
        </w:rPr>
        <w:drawing>
          <wp:inline distT="0" distB="0" distL="0" distR="0" wp14:anchorId="499E4495" wp14:editId="57B9F586">
            <wp:extent cx="4359486" cy="3269615"/>
            <wp:effectExtent l="0" t="0" r="3175" b="6985"/>
            <wp:docPr id="52" name="Рисунок 52" descr="E:\Documents\А фмш 56\6 мои ПРОЕКТЫ действующие 2020-2021\20 кружки все\кружки 2020-2021\ман робототехника\20210512_15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Documents\А фмш 56\6 мои ПРОЕКТЫ действующие 2020-2021\20 кружки все\кружки 2020-2021\ман робототехника\20210512_1539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852" cy="327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140CF704" wp14:editId="506D060E">
            <wp:extent cx="5384143" cy="4037851"/>
            <wp:effectExtent l="0" t="0" r="7620" b="1270"/>
            <wp:docPr id="49" name="Рисунок 49" descr="E:\Documents\А фмш 56\6 мои ПРОЕКТЫ действующие 2020-2021\20 кружки все\кружки 2020-2021\ман робототехника\20210428_10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Documents\А фмш 56\6 мои ПРОЕКТЫ действующие 2020-2021\20 кружки все\кружки 2020-2021\ман робототехника\20210428_1026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832" cy="404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018E2A5F" wp14:editId="45FC2579">
            <wp:extent cx="4657725" cy="3493294"/>
            <wp:effectExtent l="0" t="0" r="0" b="0"/>
            <wp:docPr id="20" name="Рисунок 20" descr="C:\Users\1\Downloads\IMG-bdf04d58b0befefad64b8cc91d84f23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ownloads\IMG-bdf04d58b0befefad64b8cc91d84f23e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587" cy="349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75367E2D" wp14:editId="46938D3E">
            <wp:extent cx="4619625" cy="3464719"/>
            <wp:effectExtent l="0" t="0" r="0" b="2540"/>
            <wp:docPr id="17" name="Рисунок 17" descr="C:\Users\1\Downloads\IMG-2274a72bc6f60cf01320573e8bba69a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wnloads\IMG-2274a72bc6f60cf01320573e8bba69ae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550" cy="347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6424F9">
        <w:rPr>
          <w:noProof/>
          <w:lang w:eastAsia="ru-RU"/>
        </w:rPr>
        <w:drawing>
          <wp:inline distT="0" distB="0" distL="0" distR="0" wp14:anchorId="259E57F8" wp14:editId="46A193C5">
            <wp:extent cx="4800388" cy="3600291"/>
            <wp:effectExtent l="9525" t="0" r="0" b="0"/>
            <wp:docPr id="50" name="Рисунок 50" descr="E:\Documents\А фмш 56\6 мои ПРОЕКТЫ действующие 2020-2021\20 кружки все\кружки 2020-2021\ман робототехника\20210428_11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Documents\А фмш 56\6 мои ПРОЕКТЫ действующие 2020-2021\20 кружки все\кружки 2020-2021\ман робототехника\20210428_1117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2624" cy="360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3FAEBBC4" wp14:editId="2D6627D2">
            <wp:extent cx="4351866" cy="3263900"/>
            <wp:effectExtent l="0" t="0" r="0" b="0"/>
            <wp:docPr id="18" name="Рисунок 18" descr="C:\Users\1\Downloads\IMG-f859e3ce076e6424f0347ca0017cd77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IMG-f859e3ce076e6424f0347ca0017cd77c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832" cy="326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4C4FE9">
        <w:rPr>
          <w:noProof/>
          <w:lang w:eastAsia="ru-RU"/>
        </w:rPr>
        <w:drawing>
          <wp:inline distT="0" distB="0" distL="0" distR="0" wp14:anchorId="4312600E" wp14:editId="32FBDED7">
            <wp:extent cx="4507069" cy="3371850"/>
            <wp:effectExtent l="0" t="0" r="8255" b="0"/>
            <wp:docPr id="13" name="Рисунок 13" descr="C:\Users\User\Downloads\IMG-4636d0c8ed1f212f84a00a33b8b4f8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G-4636d0c8ed1f212f84a00a33b8b4f833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156" cy="337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4C4FE9">
        <w:rPr>
          <w:noProof/>
          <w:lang w:eastAsia="ru-RU"/>
        </w:rPr>
        <w:lastRenderedPageBreak/>
        <w:drawing>
          <wp:inline distT="0" distB="0" distL="0" distR="0" wp14:anchorId="03A0AB36" wp14:editId="45D4E692">
            <wp:extent cx="4557995" cy="3409950"/>
            <wp:effectExtent l="0" t="0" r="0" b="0"/>
            <wp:docPr id="14" name="Рисунок 14" descr="C:\Users\User\Downloads\IMG-f292cbe98a07743020876527ffd8b3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G-f292cbe98a07743020876527ffd8b365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460" cy="342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4C4FE9">
        <w:rPr>
          <w:noProof/>
          <w:lang w:eastAsia="ru-RU"/>
        </w:rPr>
        <w:drawing>
          <wp:inline distT="0" distB="0" distL="0" distR="0" wp14:anchorId="139E5279" wp14:editId="3BCEA0DB">
            <wp:extent cx="4698046" cy="3514725"/>
            <wp:effectExtent l="0" t="0" r="7620" b="0"/>
            <wp:docPr id="12" name="Рисунок 12" descr="C:\Users\User\Downloads\IMG-7401ada07817f4962c95b368dcf5b5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-7401ada07817f4962c95b368dcf5b59b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612" cy="351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>
        <w:rPr>
          <w:noProof/>
          <w:lang w:eastAsia="ru-RU"/>
        </w:rPr>
        <w:lastRenderedPageBreak/>
        <w:drawing>
          <wp:inline distT="0" distB="0" distL="0" distR="0" wp14:anchorId="00FDD48B" wp14:editId="24CF89F3">
            <wp:extent cx="3852100" cy="2905125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221" cy="290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79F" w:rsidRDefault="00A6779F" w:rsidP="00A6779F">
      <w:r>
        <w:rPr>
          <w:noProof/>
          <w:lang w:eastAsia="ru-RU"/>
        </w:rPr>
        <w:drawing>
          <wp:inline distT="0" distB="0" distL="0" distR="0" wp14:anchorId="48EC049F" wp14:editId="217A28D5">
            <wp:extent cx="3978397" cy="3000375"/>
            <wp:effectExtent l="0" t="0" r="317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879" cy="3011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79F" w:rsidRDefault="00A6779F" w:rsidP="00A6779F">
      <w:pPr>
        <w:rPr>
          <w:noProof/>
          <w:lang w:eastAsia="ru-RU"/>
        </w:rPr>
      </w:pPr>
    </w:p>
    <w:p w:rsidR="00A6779F" w:rsidRDefault="00A6779F" w:rsidP="00A6779F">
      <w:pPr>
        <w:rPr>
          <w:noProof/>
          <w:lang w:eastAsia="ru-RU"/>
        </w:rPr>
      </w:pPr>
      <w:r w:rsidRPr="004C4FE9">
        <w:rPr>
          <w:noProof/>
          <w:lang w:eastAsia="ru-RU"/>
        </w:rPr>
        <w:lastRenderedPageBreak/>
        <w:drawing>
          <wp:inline distT="0" distB="0" distL="0" distR="0" wp14:anchorId="667D4619" wp14:editId="6EF71B4D">
            <wp:extent cx="3390900" cy="4532530"/>
            <wp:effectExtent l="0" t="0" r="0" b="1905"/>
            <wp:docPr id="11" name="Рисунок 11" descr="C:\Users\User\Downloads\IMG-24de4fcb5014c20954f6b8b6f44b619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4de4fcb5014c20954f6b8b6f44b619d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362" cy="456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pPr>
        <w:rPr>
          <w:noProof/>
          <w:lang w:eastAsia="ru-RU"/>
        </w:rPr>
      </w:pPr>
    </w:p>
    <w:p w:rsidR="00A6779F" w:rsidRDefault="00A6779F" w:rsidP="00A6779F">
      <w:pPr>
        <w:rPr>
          <w:noProof/>
          <w:lang w:eastAsia="ru-RU"/>
        </w:rPr>
      </w:pPr>
      <w:r w:rsidRPr="004C4FE9">
        <w:rPr>
          <w:noProof/>
          <w:lang w:eastAsia="ru-RU"/>
        </w:rPr>
        <w:drawing>
          <wp:inline distT="0" distB="0" distL="0" distR="0" wp14:anchorId="18DF3A3B" wp14:editId="46C9BA95">
            <wp:extent cx="3390900" cy="4521200"/>
            <wp:effectExtent l="0" t="0" r="0" b="0"/>
            <wp:docPr id="9" name="Рисунок 9" descr="C:\Users\User\Downloads\IMG-8426bace132acd150f87e5318d37eb6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8426bace132acd150f87e5318d37eb69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743" cy="452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pPr>
        <w:rPr>
          <w:noProof/>
          <w:lang w:eastAsia="ru-RU"/>
        </w:rPr>
      </w:pPr>
      <w:r w:rsidRPr="004C4FE9">
        <w:rPr>
          <w:noProof/>
          <w:lang w:eastAsia="ru-RU"/>
        </w:rPr>
        <w:lastRenderedPageBreak/>
        <w:drawing>
          <wp:inline distT="0" distB="0" distL="0" distR="0" wp14:anchorId="4407B51A" wp14:editId="76BB9184">
            <wp:extent cx="3221831" cy="4295775"/>
            <wp:effectExtent l="0" t="0" r="0" b="0"/>
            <wp:docPr id="10" name="Рисунок 10" descr="C:\Users\User\Downloads\IMG-93ac819f4301a86cc49933d8fa14f28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93ac819f4301a86cc49933d8fa14f28e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609" cy="43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 w:rsidRPr="004C4FE9">
        <w:rPr>
          <w:noProof/>
          <w:lang w:eastAsia="ru-RU"/>
        </w:rPr>
        <w:drawing>
          <wp:inline distT="0" distB="0" distL="0" distR="0" wp14:anchorId="14CA6473" wp14:editId="337C4E0B">
            <wp:extent cx="2957036" cy="3942716"/>
            <wp:effectExtent l="0" t="0" r="0" b="635"/>
            <wp:docPr id="8" name="Рисунок 8" descr="C:\Users\User\Downloads\IMG-1b8131329ab48f202175c28615442cf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1b8131329ab48f202175c28615442cf7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90" cy="394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</w:p>
    <w:p w:rsidR="00A6779F" w:rsidRDefault="00A6779F" w:rsidP="00A6779F">
      <w:pPr>
        <w:rPr>
          <w:noProof/>
          <w:lang w:eastAsia="ru-RU"/>
        </w:rPr>
      </w:pPr>
    </w:p>
    <w:p w:rsidR="00A6779F" w:rsidRDefault="00A6779F" w:rsidP="00A6779F">
      <w:pPr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 w:rsidRPr="004C4FE9">
        <w:rPr>
          <w:noProof/>
          <w:lang w:eastAsia="ru-RU"/>
        </w:rPr>
        <w:drawing>
          <wp:inline distT="0" distB="0" distL="0" distR="0" wp14:anchorId="42CAD3AA" wp14:editId="7A26E829">
            <wp:extent cx="3285649" cy="4380867"/>
            <wp:effectExtent l="0" t="0" r="0" b="635"/>
            <wp:docPr id="2" name="Рисунок 2" descr="C:\Users\User\Downloads\IMG-bf4332767ee05ad2e4fe313b96d425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bf4332767ee05ad2e4fe313b96d425ac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095" cy="439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41A57111" wp14:editId="02EF82E7">
            <wp:extent cx="5474279" cy="2659750"/>
            <wp:effectExtent l="0" t="0" r="0" b="7620"/>
            <wp:docPr id="39" name="Рисунок 39" descr="E:\Documents\А фмш 56\6 мои ПРОЕКТЫ действующие 2020-2021\20 кружки все\2021-2022 фото кружков\МАН графика\20211013_10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ocuments\А фмш 56\6 мои ПРОЕКТЫ действующие 2020-2021\20 кружки все\2021-2022 фото кружков\МАН графика\20211013_1023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87" cy="266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397D96B5" wp14:editId="220B7FD7">
            <wp:extent cx="5769554" cy="2803213"/>
            <wp:effectExtent l="0" t="0" r="3175" b="0"/>
            <wp:docPr id="40" name="Рисунок 40" descr="E:\Documents\А фмш 56\6 мои ПРОЕКТЫ действующие 2020-2021\20 кружки все\2021-2022 фото кружков\МАН графика\20211013_16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ocuments\А фмш 56\6 мои ПРОЕКТЫ действующие 2020-2021\20 кружки все\2021-2022 фото кружков\МАН графика\20211013_1614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603" cy="280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2E341CAB" wp14:editId="203CA37D">
            <wp:extent cx="5874329" cy="2854119"/>
            <wp:effectExtent l="0" t="0" r="0" b="3810"/>
            <wp:docPr id="41" name="Рисунок 41" descr="E:\Documents\А фмш 56\6 мои ПРОЕКТЫ действующие 2020-2021\20 кружки все\2021-2022 фото кружков\МАН графика\20211013_10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Documents\А фмш 56\6 мои ПРОЕКТЫ действующие 2020-2021\20 кружки все\2021-2022 фото кружков\МАН графика\20211013_1023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397" cy="285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6424F9">
        <w:rPr>
          <w:noProof/>
          <w:lang w:eastAsia="ru-RU"/>
        </w:rPr>
        <w:lastRenderedPageBreak/>
        <w:drawing>
          <wp:inline distT="0" distB="0" distL="0" distR="0" wp14:anchorId="5158C44E" wp14:editId="556FD2A1">
            <wp:extent cx="4891615" cy="3668712"/>
            <wp:effectExtent l="1905" t="0" r="6350" b="6350"/>
            <wp:docPr id="53" name="Рисунок 53" descr="E:\Documents\А фмш 56\6 мои ПРОЕКТЫ действующие 2020-2021\20 кружки все\кружки 2020-2021\ман графич дизайн\20210428_10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Documents\А фмш 56\6 мои ПРОЕКТЫ действующие 2020-2021\20 кружки все\кружки 2020-2021\ман графич дизайн\20210428_1012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0378" cy="367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6424F9">
        <w:rPr>
          <w:noProof/>
          <w:lang w:eastAsia="ru-RU"/>
        </w:rPr>
        <w:drawing>
          <wp:inline distT="0" distB="0" distL="0" distR="0" wp14:anchorId="3DF052B7" wp14:editId="47A2035B">
            <wp:extent cx="4181686" cy="3136265"/>
            <wp:effectExtent l="0" t="0" r="9525" b="6985"/>
            <wp:docPr id="55" name="Рисунок 55" descr="E:\Documents\А фмш 56\6 мои ПРОЕКТЫ действующие 2020-2021\20 кружки все\кружки 2020-2021\ман графич дизайн\20210428_10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Documents\А фмш 56\6 мои ПРОЕКТЫ действующие 2020-2021\20 кружки все\кружки 2020-2021\ман графич дизайн\20210428_1027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118" cy="313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6424F9">
        <w:rPr>
          <w:noProof/>
          <w:lang w:eastAsia="ru-RU"/>
        </w:rPr>
        <w:lastRenderedPageBreak/>
        <w:drawing>
          <wp:inline distT="0" distB="0" distL="0" distR="0" wp14:anchorId="2D67A1D6" wp14:editId="7BB8582B">
            <wp:extent cx="4257463" cy="3193098"/>
            <wp:effectExtent l="0" t="1270" r="8890" b="8890"/>
            <wp:docPr id="54" name="Рисунок 54" descr="E:\Documents\А фмш 56\6 мои ПРОЕКТЫ действующие 2020-2021\20 кружки все\кружки 2020-2021\ман графич дизайн\20210428_10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Documents\А фмш 56\6 мои ПРОЕКТЫ действующие 2020-2021\20 кружки все\кружки 2020-2021\ман графич дизайн\20210428_1023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9633" cy="319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>
        <w:rPr>
          <w:noProof/>
          <w:lang w:eastAsia="ru-RU"/>
        </w:rPr>
        <w:drawing>
          <wp:inline distT="0" distB="0" distL="0" distR="0" wp14:anchorId="6A1B6A1F" wp14:editId="38C314E2">
            <wp:extent cx="4683760" cy="2634615"/>
            <wp:effectExtent l="0" t="0" r="254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5997" cy="263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2F04F1FA" wp14:editId="6BC3CF6C">
            <wp:extent cx="5520267" cy="3105150"/>
            <wp:effectExtent l="0" t="0" r="4445" b="0"/>
            <wp:docPr id="42" name="Рисунок 42" descr="E:\Documents\А фмш 56\6 мои ПРОЕКТЫ действующие 2020-2021\20 кружки все\кружки 2020-2021\первые кружки шк учителей\IMG-1d2653a3d6b623158a03336c907357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ocuments\А фмш 56\6 мои ПРОЕКТЫ действующие 2020-2021\20 кружки все\кружки 2020-2021\первые кружки шк учителей\IMG-1d2653a3d6b623158a03336c90735700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448" cy="310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51F946A3" wp14:editId="6317C456">
            <wp:extent cx="5540870" cy="3116739"/>
            <wp:effectExtent l="0" t="0" r="3175" b="7620"/>
            <wp:docPr id="45" name="Рисунок 45" descr="E:\Documents\А фмш 56\6 мои ПРОЕКТЫ действующие 2020-2021\20 кружки все\кружки 2020-2021\первые кружки шк учителей\IMG-456871826143446ff1050b29925e701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Documents\А фмш 56\6 мои ПРОЕКТЫ действующие 2020-2021\20 кружки все\кружки 2020-2021\первые кружки шк учителей\IMG-456871826143446ff1050b29925e701e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141" cy="312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21D41161" wp14:editId="5FAB6C8F">
            <wp:extent cx="4689686" cy="3517265"/>
            <wp:effectExtent l="0" t="0" r="0" b="6985"/>
            <wp:docPr id="43" name="Рисунок 43" descr="E:\Documents\А фмш 56\6 мои ПРОЕКТЫ действующие 2020-2021\20 кружки все\кружки 2020-2021\первые кружки шк учителей\IMG-d23e1674e60be29cb323b4289afd30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Documents\А фмш 56\6 мои ПРОЕКТЫ действующие 2020-2021\20 кружки все\кружки 2020-2021\первые кружки шк учителей\IMG-d23e1674e60be29cb323b4289afd30a7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424" cy="351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4E709E3D" wp14:editId="51736067">
            <wp:extent cx="5587999" cy="4191000"/>
            <wp:effectExtent l="0" t="0" r="0" b="0"/>
            <wp:docPr id="44" name="Рисунок 44" descr="E:\Documents\А фмш 56\6 мои ПРОЕКТЫ действующие 2020-2021\20 кружки все\кружки 2020-2021\первые кружки шк учителей\IMG-615d2c991f65ad6c06cbb782b1cc3d3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Documents\А фмш 56\6 мои ПРОЕКТЫ действующие 2020-2021\20 кружки все\кружки 2020-2021\первые кружки шк учителей\IMG-615d2c991f65ad6c06cbb782b1cc3d32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621" cy="419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52462BE1" wp14:editId="690E361F">
            <wp:extent cx="2842260" cy="3789679"/>
            <wp:effectExtent l="0" t="0" r="0" b="1905"/>
            <wp:docPr id="24" name="Рисунок 24" descr="C:\Users\1\Downloads\IMG-130d18f4ec4f22654edd6baac36ad36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wnloads\IMG-130d18f4ec4f22654edd6baac36ad360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83" cy="38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 w:rsidRPr="003069D8">
        <w:rPr>
          <w:noProof/>
          <w:lang w:eastAsia="ru-RU"/>
        </w:rPr>
        <w:drawing>
          <wp:inline distT="0" distB="0" distL="0" distR="0" wp14:anchorId="613F25DE" wp14:editId="4E9C90FC">
            <wp:extent cx="2884805" cy="3846406"/>
            <wp:effectExtent l="0" t="0" r="0" b="1905"/>
            <wp:docPr id="23" name="Рисунок 23" descr="C:\Users\1\Downloads\IMG-c7621c1b45965343e1e060951e07a72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wnloads\IMG-c7621c1b45965343e1e060951e07a728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87" cy="386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6772FD7E" wp14:editId="4173C4D5">
            <wp:extent cx="2950051" cy="3933401"/>
            <wp:effectExtent l="0" t="0" r="3175" b="0"/>
            <wp:docPr id="22" name="Рисунок 22" descr="C:\Users\1\Downloads\IMG-71a1ffdc221e17bfe6c16cde3b9b462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ownloads\IMG-71a1ffdc221e17bfe6c16cde3b9b462b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108" cy="394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3069D8">
        <w:rPr>
          <w:noProof/>
          <w:lang w:eastAsia="ru-RU"/>
        </w:rPr>
        <w:drawing>
          <wp:inline distT="0" distB="0" distL="0" distR="0" wp14:anchorId="1152F51A" wp14:editId="36919221">
            <wp:extent cx="2933700" cy="3911601"/>
            <wp:effectExtent l="0" t="0" r="0" b="0"/>
            <wp:docPr id="21" name="Рисунок 21" descr="C:\Users\1\Downloads\IMG-60e14ab3dfb173ff01e725c88b06ea1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IMG-60e14ab3dfb173ff01e725c88b06ea16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348" cy="392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099FD1DC" wp14:editId="53429E8A">
            <wp:extent cx="3263741" cy="4351655"/>
            <wp:effectExtent l="0" t="0" r="0" b="0"/>
            <wp:docPr id="25" name="Рисунок 25" descr="C:\Users\1\Downloads\IMG-3135d893bbfb8a91ef926e4123de3b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ownloads\IMG-3135d893bbfb8a91ef926e4123de3bc9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12" cy="436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ru-RU"/>
        </w:rPr>
        <w:drawing>
          <wp:inline distT="0" distB="0" distL="0" distR="0" wp14:anchorId="3DC9081F" wp14:editId="64496DFE">
            <wp:extent cx="2880766" cy="3590290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028" cy="360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700D9637" wp14:editId="5448C03A">
            <wp:extent cx="6645910" cy="3738324"/>
            <wp:effectExtent l="0" t="0" r="2540" b="0"/>
            <wp:docPr id="47" name="Рисунок 47" descr="E:\Documents\А фмш 56\6 мои ПРОЕКТЫ действующие 2020-2021\20 кружки все\кружки 2020-2021\первые кружки шк учителей\IMG-0207fa1968f5ca0c3c7820dca89aade7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Documents\А фмш 56\6 мои ПРОЕКТЫ действующие 2020-2021\20 кружки все\кружки 2020-2021\первые кружки шк учителей\IMG-0207fa1968f5ca0c3c7820dca89aade7-V (1)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060361D7" wp14:editId="4ACD36BE">
            <wp:extent cx="5172075" cy="3869358"/>
            <wp:effectExtent l="0" t="0" r="0" b="0"/>
            <wp:docPr id="48" name="Рисунок 48" descr="E:\Documents\А фмш 56\6 мои ПРОЕКТЫ действующие 2020-2021\20 кружки все\кружки 2020-2021\первые кружки шк учителей\IMG-041cda17fc136ea6ef144cdf5dc3083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Documents\А фмш 56\6 мои ПРОЕКТЫ действующие 2020-2021\20 кружки все\кружки 2020-2021\первые кружки шк учителей\IMG-041cda17fc136ea6ef144cdf5dc3083f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362" cy="387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3DB9F55C" wp14:editId="22069833">
            <wp:extent cx="3282950" cy="4377266"/>
            <wp:effectExtent l="0" t="0" r="0" b="4445"/>
            <wp:docPr id="36" name="Рисунок 36" descr="C:\Users\1\Downloads\IMG-c0e330984c96d3cb86928d0399a5d0b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ownloads\IMG-c0e330984c96d3cb86928d0399a5d0b2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57" cy="4389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>
        <w:lastRenderedPageBreak/>
        <w:t xml:space="preserve">  </w:t>
      </w:r>
      <w:r w:rsidRPr="003069D8">
        <w:rPr>
          <w:noProof/>
          <w:lang w:eastAsia="ru-RU"/>
        </w:rPr>
        <w:drawing>
          <wp:inline distT="0" distB="0" distL="0" distR="0" wp14:anchorId="7209A4D5" wp14:editId="77056414">
            <wp:extent cx="3330893" cy="4441190"/>
            <wp:effectExtent l="0" t="0" r="3175" b="0"/>
            <wp:docPr id="35" name="Рисунок 35" descr="C:\Users\1\Downloads\IMG-5b2b156b2164018e21f9b462c182395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ownloads\IMG-5b2b156b2164018e21f9b462c1823955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996" cy="444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24DD5844" wp14:editId="5A8FEC10">
            <wp:extent cx="3305175" cy="4406900"/>
            <wp:effectExtent l="0" t="0" r="9525" b="0"/>
            <wp:docPr id="32" name="Рисунок 32" descr="C:\Users\1\Downloads\IMG-aa6d8dc6050e12e5f7214f3dd73721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ownloads\IMG-aa6d8dc6050e12e5f7214f3dd737210c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457" cy="441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069D8">
        <w:rPr>
          <w:noProof/>
          <w:lang w:eastAsia="ru-RU"/>
        </w:rPr>
        <w:drawing>
          <wp:inline distT="0" distB="0" distL="0" distR="0" wp14:anchorId="5E6006F7" wp14:editId="24F813D0">
            <wp:extent cx="3238024" cy="4317365"/>
            <wp:effectExtent l="0" t="0" r="635" b="6985"/>
            <wp:docPr id="33" name="Рисунок 33" descr="C:\Users\1\Downloads\IMG-7b45f6be59f460896e12bd25ee9fef4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ownloads\IMG-7b45f6be59f460896e12bd25ee9fef41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812" cy="432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6779F" w:rsidRDefault="00A6779F" w:rsidP="00A6779F">
      <w:r w:rsidRPr="003069D8">
        <w:rPr>
          <w:noProof/>
          <w:lang w:eastAsia="ru-RU"/>
        </w:rPr>
        <w:lastRenderedPageBreak/>
        <w:drawing>
          <wp:inline distT="0" distB="0" distL="0" distR="0" wp14:anchorId="5C1CE37C" wp14:editId="5B4FEC7A">
            <wp:extent cx="2838450" cy="3784600"/>
            <wp:effectExtent l="0" t="0" r="0" b="6350"/>
            <wp:docPr id="15" name="Рисунок 15" descr="C:\Users\1\Downloads\IMG-2d669c57b081a62f3b7fe30362ad42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IMG-2d669c57b081a62f3b7fe30362ad4265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371" cy="379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3069D8">
        <w:rPr>
          <w:noProof/>
          <w:lang w:eastAsia="ru-RU"/>
        </w:rPr>
        <w:drawing>
          <wp:inline distT="0" distB="0" distL="0" distR="0" wp14:anchorId="242FFBC2" wp14:editId="5FDA097B">
            <wp:extent cx="3343275" cy="4457700"/>
            <wp:effectExtent l="0" t="0" r="9525" b="0"/>
            <wp:docPr id="30" name="Рисунок 30" descr="C:\Users\1\Downloads\IMG-cd274a6bcb56e2c140e74d3e2c637fa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wnloads\IMG-cd274a6bcb56e2c140e74d3e2c637fad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076" cy="447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>
      <w:r w:rsidRPr="003069D8">
        <w:rPr>
          <w:noProof/>
          <w:lang w:eastAsia="ru-RU"/>
        </w:rPr>
        <w:drawing>
          <wp:inline distT="0" distB="0" distL="0" distR="0" wp14:anchorId="4AAAA2E0" wp14:editId="0F375A7F">
            <wp:extent cx="3028950" cy="4038600"/>
            <wp:effectExtent l="0" t="0" r="0" b="0"/>
            <wp:docPr id="28" name="Рисунок 28" descr="C:\Users\1\Downloads\IMG-9cddce5546fdcf8da33e31b67e4cdc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ownloads\IMG-9cddce5546fdcf8da33e31b67e4cdc24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291" cy="405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069D8">
        <w:rPr>
          <w:noProof/>
          <w:lang w:eastAsia="ru-RU"/>
        </w:rPr>
        <w:drawing>
          <wp:inline distT="0" distB="0" distL="0" distR="0" wp14:anchorId="59977BEC" wp14:editId="2379F902">
            <wp:extent cx="2847975" cy="3797300"/>
            <wp:effectExtent l="0" t="0" r="9525" b="0"/>
            <wp:docPr id="29" name="Рисунок 29" descr="C:\Users\1\Downloads\IMG-d5c6357e2832908a0d3dffa599a4ac8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wnloads\IMG-d5c6357e2832908a0d3dffa599a4ac8c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740" cy="380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3069D8">
        <w:rPr>
          <w:noProof/>
          <w:lang w:eastAsia="ru-RU"/>
        </w:rPr>
        <w:lastRenderedPageBreak/>
        <w:drawing>
          <wp:inline distT="0" distB="0" distL="0" distR="0" wp14:anchorId="19528743" wp14:editId="0E1BDE66">
            <wp:extent cx="2867025" cy="3822700"/>
            <wp:effectExtent l="0" t="0" r="9525" b="6350"/>
            <wp:docPr id="26" name="Рисунок 26" descr="C:\Users\1\Downloads\IMG-9750699a6b49d5708f3706b50466a7d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ownloads\IMG-9750699a6b49d5708f3706b50466a7d8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680" cy="383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042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</w:t>
      </w:r>
      <w:r w:rsidRPr="00C60426">
        <w:rPr>
          <w:noProof/>
          <w:lang w:eastAsia="ru-RU"/>
        </w:rPr>
        <w:drawing>
          <wp:inline distT="0" distB="0" distL="0" distR="0" wp14:anchorId="5E2FA65A" wp14:editId="650DA67B">
            <wp:extent cx="4248150" cy="3186113"/>
            <wp:effectExtent l="0" t="0" r="0" b="0"/>
            <wp:docPr id="6" name="Рисунок 6" descr="C:\Users\User\Downloads\IMG-0092cffd6f693ae7eed45e73ea49d4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0092cffd6f693ae7eed45e73ea49d4d9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741" cy="319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79F" w:rsidRDefault="00A6779F" w:rsidP="00A6779F"/>
    <w:p w:rsidR="00A6779F" w:rsidRDefault="00A6779F" w:rsidP="00A6779F">
      <w:r w:rsidRPr="00C60426">
        <w:rPr>
          <w:noProof/>
          <w:lang w:eastAsia="ru-RU"/>
        </w:rPr>
        <w:lastRenderedPageBreak/>
        <w:drawing>
          <wp:inline distT="0" distB="0" distL="0" distR="0" wp14:anchorId="57B8AA14" wp14:editId="6261A298">
            <wp:extent cx="4648200" cy="3486150"/>
            <wp:effectExtent l="0" t="0" r="0" b="0"/>
            <wp:docPr id="1" name="Рисунок 1" descr="C:\Users\User\Downloads\IMG-789c028c1e7274efd13670744cc4ce9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789c028c1e7274efd13670744cc4ce94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476" cy="348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D6B" w:rsidRDefault="00DD5D6B">
      <w:bookmarkStart w:id="0" w:name="_GoBack"/>
      <w:bookmarkEnd w:id="0"/>
    </w:p>
    <w:sectPr w:rsidR="00DD5D6B" w:rsidSect="00EB49F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21A08"/>
    <w:multiLevelType w:val="hybridMultilevel"/>
    <w:tmpl w:val="9DDEFC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F3244B"/>
    <w:multiLevelType w:val="hybridMultilevel"/>
    <w:tmpl w:val="26282C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E76289"/>
    <w:multiLevelType w:val="hybridMultilevel"/>
    <w:tmpl w:val="E33E48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1094454"/>
    <w:multiLevelType w:val="hybridMultilevel"/>
    <w:tmpl w:val="200E42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779F"/>
    <w:rsid w:val="00A6779F"/>
    <w:rsid w:val="00DD5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5964365-473E-444D-8035-8F020D2FA4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77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677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6779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318</Words>
  <Characters>1813</Characters>
  <Application>Microsoft Office Word</Application>
  <DocSecurity>0</DocSecurity>
  <Lines>15</Lines>
  <Paragraphs>4</Paragraphs>
  <ScaleCrop>false</ScaleCrop>
  <Company/>
  <LinksUpToDate>false</LinksUpToDate>
  <CharactersWithSpaces>2127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</cp:revision>
  <dcterms:created xsi:type="dcterms:W3CDTF">2022-12-11T05:53:00Z</dcterms:created>
  <dcterms:modified xsi:type="dcterms:W3CDTF">2022-12-11T05:53:00Z</dcterms:modified>
</cp:coreProperties>
</file>