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9464" cy="2829464"/>
            <wp:effectExtent l="0" t="0" r="9525" b="9525"/>
            <wp:docPr id="1" name="Рисунок 1" descr="C:\Users\regdir8\Desktop\Карантин - не повод не учиться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dir8\Desktop\Карантин - не повод не учиться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67" cy="283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Коллеги, издательство «Академкнига/Учебник» присоединяется к Всероссийской акции 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43D">
        <w:rPr>
          <w:rFonts w:ascii="Times New Roman" w:hAnsi="Times New Roman" w:cs="Times New Roman"/>
          <w:b/>
          <w:sz w:val="28"/>
          <w:szCs w:val="28"/>
        </w:rPr>
        <w:t>"Карантин-не повод не учиться!"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Чтобы обеспечить полноценный образовательный процесс в начальной школе на период карантина, мы рекомендуем воспользоваться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 xml:space="preserve"> библиотекой учебной литературы в режиме дистанционного обучения.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Можно получить БЕСПЛАТНЫЕ индивидуальные доступы к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 xml:space="preserve"> библиотеке для каждого ученика.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43D">
        <w:rPr>
          <w:rFonts w:ascii="Times New Roman" w:hAnsi="Times New Roman" w:cs="Times New Roman"/>
          <w:sz w:val="24"/>
          <w:szCs w:val="24"/>
        </w:rPr>
        <w:t xml:space="preserve">Индивидуальные доступы будут активны до </w:t>
      </w:r>
      <w:r w:rsidR="00C15341">
        <w:rPr>
          <w:rFonts w:ascii="Times New Roman" w:hAnsi="Times New Roman" w:cs="Times New Roman"/>
          <w:sz w:val="24"/>
          <w:szCs w:val="24"/>
        </w:rPr>
        <w:t>учебного</w:t>
      </w:r>
      <w:bookmarkStart w:id="0" w:name="_GoBack"/>
      <w:bookmarkEnd w:id="0"/>
      <w:r w:rsidRPr="00AE743D">
        <w:rPr>
          <w:rFonts w:ascii="Times New Roman" w:hAnsi="Times New Roman" w:cs="Times New Roman"/>
          <w:sz w:val="24"/>
          <w:szCs w:val="24"/>
        </w:rPr>
        <w:t xml:space="preserve"> года. Можно также объединить полученные индивидуальные доступы в ЕДИНЫЙ виртуальный КЛАСС.</w:t>
      </w:r>
    </w:p>
    <w:p w:rsid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Предлагаем в бесплатное пользование до конца текущего учебного года электронные интерактивные пособия для начальной школы по предметам: русский язык, литературное чтение, математика, окружающий мир, английский язык, изобразительное искусство, музыка.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A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23 марта 2020 года на эту тему состоялся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 xml:space="preserve">, который можно посмотреть в записи, перейдя по ссылке: </w:t>
      </w:r>
      <w:hyperlink r:id="rId6" w:history="1">
        <w:r w:rsidR="001058AD" w:rsidRPr="00F3056F">
          <w:rPr>
            <w:rStyle w:val="a3"/>
            <w:rFonts w:ascii="Times New Roman" w:hAnsi="Times New Roman" w:cs="Times New Roman"/>
            <w:sz w:val="24"/>
            <w:szCs w:val="24"/>
          </w:rPr>
          <w:t>http://web.akbooks.ru/webinar/videowebinar/</w:t>
        </w:r>
      </w:hyperlink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 xml:space="preserve"> можно посмотреть на сайте shop-akbooks.ru в разделе "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>".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Если у вас появятся вопросы: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- пишите нам: info@shop-akbooks.ru;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- звоните нам: 8 800 200 93 94;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- приходите к нам на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>.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Методическую поддержку можно получить по электронной почте:</w:t>
      </w: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>- asolomatin@yandex.ru Соломатин Александр Михайлович, начальник методической службы издательства "Академкнига/Учебник"</w:t>
      </w:r>
    </w:p>
    <w:p w:rsid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43D" w:rsidRPr="00AE743D" w:rsidRDefault="00AE743D" w:rsidP="00AE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- m.galuga@akademkniga.ru </w:t>
      </w:r>
      <w:proofErr w:type="spellStart"/>
      <w:r w:rsidRPr="00AE743D">
        <w:rPr>
          <w:rFonts w:ascii="Times New Roman" w:hAnsi="Times New Roman" w:cs="Times New Roman"/>
          <w:sz w:val="24"/>
          <w:szCs w:val="24"/>
        </w:rPr>
        <w:t>Галуга</w:t>
      </w:r>
      <w:proofErr w:type="spellEnd"/>
      <w:r w:rsidRPr="00AE743D">
        <w:rPr>
          <w:rFonts w:ascii="Times New Roman" w:hAnsi="Times New Roman" w:cs="Times New Roman"/>
          <w:sz w:val="24"/>
          <w:szCs w:val="24"/>
        </w:rPr>
        <w:t xml:space="preserve"> Марина Васильевна, директор по региональному развитию Издательства "Академкнига/Учебник"</w:t>
      </w:r>
    </w:p>
    <w:sectPr w:rsidR="00AE743D" w:rsidRPr="00AE743D" w:rsidSect="00AE743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3D"/>
    <w:rsid w:val="00001C31"/>
    <w:rsid w:val="000107F1"/>
    <w:rsid w:val="00010D87"/>
    <w:rsid w:val="000113A4"/>
    <w:rsid w:val="00020757"/>
    <w:rsid w:val="00026BCF"/>
    <w:rsid w:val="000276A0"/>
    <w:rsid w:val="00027CAA"/>
    <w:rsid w:val="00036F75"/>
    <w:rsid w:val="000427DB"/>
    <w:rsid w:val="00042A6B"/>
    <w:rsid w:val="00042DEF"/>
    <w:rsid w:val="00044239"/>
    <w:rsid w:val="000444DE"/>
    <w:rsid w:val="00046420"/>
    <w:rsid w:val="000474E9"/>
    <w:rsid w:val="00047E01"/>
    <w:rsid w:val="00052950"/>
    <w:rsid w:val="00056A3D"/>
    <w:rsid w:val="0006163E"/>
    <w:rsid w:val="00061AB1"/>
    <w:rsid w:val="0006235E"/>
    <w:rsid w:val="0006410B"/>
    <w:rsid w:val="0006456D"/>
    <w:rsid w:val="000663E6"/>
    <w:rsid w:val="00067667"/>
    <w:rsid w:val="00067C34"/>
    <w:rsid w:val="00067F3D"/>
    <w:rsid w:val="00070D4D"/>
    <w:rsid w:val="00074EA2"/>
    <w:rsid w:val="00074FB3"/>
    <w:rsid w:val="00075AD9"/>
    <w:rsid w:val="00082CB7"/>
    <w:rsid w:val="00085DFE"/>
    <w:rsid w:val="00086AC4"/>
    <w:rsid w:val="0009077A"/>
    <w:rsid w:val="00090AE0"/>
    <w:rsid w:val="0009264E"/>
    <w:rsid w:val="00092B4E"/>
    <w:rsid w:val="000A04D7"/>
    <w:rsid w:val="000A5702"/>
    <w:rsid w:val="000B0277"/>
    <w:rsid w:val="000B0370"/>
    <w:rsid w:val="000B0FF4"/>
    <w:rsid w:val="000B129F"/>
    <w:rsid w:val="000B1814"/>
    <w:rsid w:val="000B21EC"/>
    <w:rsid w:val="000B5983"/>
    <w:rsid w:val="000B5CD5"/>
    <w:rsid w:val="000B6B18"/>
    <w:rsid w:val="000B77C5"/>
    <w:rsid w:val="000C0891"/>
    <w:rsid w:val="000C0C25"/>
    <w:rsid w:val="000C3B1C"/>
    <w:rsid w:val="000C555E"/>
    <w:rsid w:val="000C5C09"/>
    <w:rsid w:val="000C72F2"/>
    <w:rsid w:val="000D0C0D"/>
    <w:rsid w:val="000D637B"/>
    <w:rsid w:val="000E3CFE"/>
    <w:rsid w:val="000E4782"/>
    <w:rsid w:val="000E483C"/>
    <w:rsid w:val="000E73F5"/>
    <w:rsid w:val="000F1B81"/>
    <w:rsid w:val="000F3040"/>
    <w:rsid w:val="000F3430"/>
    <w:rsid w:val="000F3D68"/>
    <w:rsid w:val="00101086"/>
    <w:rsid w:val="00103620"/>
    <w:rsid w:val="001058AD"/>
    <w:rsid w:val="00107C5F"/>
    <w:rsid w:val="00113D91"/>
    <w:rsid w:val="00116E81"/>
    <w:rsid w:val="00134183"/>
    <w:rsid w:val="0013570B"/>
    <w:rsid w:val="001400B6"/>
    <w:rsid w:val="001408D9"/>
    <w:rsid w:val="00142835"/>
    <w:rsid w:val="00144221"/>
    <w:rsid w:val="00144E8B"/>
    <w:rsid w:val="00145222"/>
    <w:rsid w:val="00146CB3"/>
    <w:rsid w:val="00156F66"/>
    <w:rsid w:val="00157C13"/>
    <w:rsid w:val="00160703"/>
    <w:rsid w:val="00160C2C"/>
    <w:rsid w:val="001611B3"/>
    <w:rsid w:val="001634DD"/>
    <w:rsid w:val="001635F6"/>
    <w:rsid w:val="00163786"/>
    <w:rsid w:val="001653EA"/>
    <w:rsid w:val="00165A73"/>
    <w:rsid w:val="00176610"/>
    <w:rsid w:val="00177D19"/>
    <w:rsid w:val="00180601"/>
    <w:rsid w:val="00182915"/>
    <w:rsid w:val="00183294"/>
    <w:rsid w:val="00183573"/>
    <w:rsid w:val="00186E1F"/>
    <w:rsid w:val="001877D0"/>
    <w:rsid w:val="00190292"/>
    <w:rsid w:val="001A08DA"/>
    <w:rsid w:val="001A479D"/>
    <w:rsid w:val="001A48F2"/>
    <w:rsid w:val="001A4B31"/>
    <w:rsid w:val="001A4FFA"/>
    <w:rsid w:val="001A5507"/>
    <w:rsid w:val="001A7235"/>
    <w:rsid w:val="001B33FE"/>
    <w:rsid w:val="001B6673"/>
    <w:rsid w:val="001C2452"/>
    <w:rsid w:val="001C2C3C"/>
    <w:rsid w:val="001C38FB"/>
    <w:rsid w:val="001C4056"/>
    <w:rsid w:val="001C49EC"/>
    <w:rsid w:val="001D19D6"/>
    <w:rsid w:val="001D1A3E"/>
    <w:rsid w:val="001D5967"/>
    <w:rsid w:val="001D73C9"/>
    <w:rsid w:val="001E1900"/>
    <w:rsid w:val="001F21D0"/>
    <w:rsid w:val="001F4EA2"/>
    <w:rsid w:val="002038AE"/>
    <w:rsid w:val="002054F3"/>
    <w:rsid w:val="0021032B"/>
    <w:rsid w:val="00211483"/>
    <w:rsid w:val="002146D7"/>
    <w:rsid w:val="00215E67"/>
    <w:rsid w:val="00217171"/>
    <w:rsid w:val="00221E18"/>
    <w:rsid w:val="00222F23"/>
    <w:rsid w:val="0022746C"/>
    <w:rsid w:val="0023085D"/>
    <w:rsid w:val="00233F3B"/>
    <w:rsid w:val="002349F0"/>
    <w:rsid w:val="00241AFF"/>
    <w:rsid w:val="00246502"/>
    <w:rsid w:val="002562CF"/>
    <w:rsid w:val="00260700"/>
    <w:rsid w:val="00261B4D"/>
    <w:rsid w:val="00261CBD"/>
    <w:rsid w:val="002655F5"/>
    <w:rsid w:val="002671D6"/>
    <w:rsid w:val="002749AF"/>
    <w:rsid w:val="0027524A"/>
    <w:rsid w:val="0027603D"/>
    <w:rsid w:val="002811FF"/>
    <w:rsid w:val="00285924"/>
    <w:rsid w:val="00285E44"/>
    <w:rsid w:val="002868C3"/>
    <w:rsid w:val="00287E62"/>
    <w:rsid w:val="00295690"/>
    <w:rsid w:val="002A17BD"/>
    <w:rsid w:val="002A2372"/>
    <w:rsid w:val="002A438D"/>
    <w:rsid w:val="002B104E"/>
    <w:rsid w:val="002B1CFB"/>
    <w:rsid w:val="002B35E6"/>
    <w:rsid w:val="002B5CC4"/>
    <w:rsid w:val="002C4671"/>
    <w:rsid w:val="002C5E2E"/>
    <w:rsid w:val="002D1232"/>
    <w:rsid w:val="002D3DAF"/>
    <w:rsid w:val="002E207A"/>
    <w:rsid w:val="002E7FDC"/>
    <w:rsid w:val="002F7F14"/>
    <w:rsid w:val="00302C3A"/>
    <w:rsid w:val="00302D5B"/>
    <w:rsid w:val="00306EAC"/>
    <w:rsid w:val="00307BCB"/>
    <w:rsid w:val="00310F29"/>
    <w:rsid w:val="003110EC"/>
    <w:rsid w:val="00312541"/>
    <w:rsid w:val="00315974"/>
    <w:rsid w:val="00322E2E"/>
    <w:rsid w:val="003263D1"/>
    <w:rsid w:val="003265CF"/>
    <w:rsid w:val="00326F93"/>
    <w:rsid w:val="0033495A"/>
    <w:rsid w:val="003406C7"/>
    <w:rsid w:val="0034213E"/>
    <w:rsid w:val="0034595A"/>
    <w:rsid w:val="00347DD1"/>
    <w:rsid w:val="00350B63"/>
    <w:rsid w:val="00352E2E"/>
    <w:rsid w:val="0037068C"/>
    <w:rsid w:val="00372E75"/>
    <w:rsid w:val="00373E88"/>
    <w:rsid w:val="0037475B"/>
    <w:rsid w:val="00374E28"/>
    <w:rsid w:val="003864C3"/>
    <w:rsid w:val="00387588"/>
    <w:rsid w:val="003876A9"/>
    <w:rsid w:val="00390FF2"/>
    <w:rsid w:val="00391214"/>
    <w:rsid w:val="00392048"/>
    <w:rsid w:val="003958A2"/>
    <w:rsid w:val="003A189B"/>
    <w:rsid w:val="003A2005"/>
    <w:rsid w:val="003B26C1"/>
    <w:rsid w:val="003B4D00"/>
    <w:rsid w:val="003B55C5"/>
    <w:rsid w:val="003B6ACA"/>
    <w:rsid w:val="003C0223"/>
    <w:rsid w:val="003C064A"/>
    <w:rsid w:val="003C160D"/>
    <w:rsid w:val="003C66CD"/>
    <w:rsid w:val="003C7EB9"/>
    <w:rsid w:val="003D0D67"/>
    <w:rsid w:val="003D323B"/>
    <w:rsid w:val="003D4A81"/>
    <w:rsid w:val="003E2AD9"/>
    <w:rsid w:val="003E2EF9"/>
    <w:rsid w:val="003E4C8A"/>
    <w:rsid w:val="003E75E2"/>
    <w:rsid w:val="003F3122"/>
    <w:rsid w:val="003F3D49"/>
    <w:rsid w:val="003F78C2"/>
    <w:rsid w:val="004060F4"/>
    <w:rsid w:val="0040741E"/>
    <w:rsid w:val="00407CD0"/>
    <w:rsid w:val="004161A5"/>
    <w:rsid w:val="00417281"/>
    <w:rsid w:val="004205E8"/>
    <w:rsid w:val="004249C1"/>
    <w:rsid w:val="00431C1A"/>
    <w:rsid w:val="00433231"/>
    <w:rsid w:val="00447328"/>
    <w:rsid w:val="00447F32"/>
    <w:rsid w:val="00452FC3"/>
    <w:rsid w:val="00456E50"/>
    <w:rsid w:val="00460531"/>
    <w:rsid w:val="00460EF5"/>
    <w:rsid w:val="0046601E"/>
    <w:rsid w:val="0046789E"/>
    <w:rsid w:val="00470A8E"/>
    <w:rsid w:val="00475C66"/>
    <w:rsid w:val="0047705E"/>
    <w:rsid w:val="0047708E"/>
    <w:rsid w:val="004771D0"/>
    <w:rsid w:val="004807F0"/>
    <w:rsid w:val="0048400D"/>
    <w:rsid w:val="00493F73"/>
    <w:rsid w:val="00494828"/>
    <w:rsid w:val="004A0CDB"/>
    <w:rsid w:val="004A1277"/>
    <w:rsid w:val="004A2F4A"/>
    <w:rsid w:val="004A400A"/>
    <w:rsid w:val="004B64A2"/>
    <w:rsid w:val="004C0F86"/>
    <w:rsid w:val="004C15FA"/>
    <w:rsid w:val="004C520A"/>
    <w:rsid w:val="004C6CF3"/>
    <w:rsid w:val="004D504A"/>
    <w:rsid w:val="004D5674"/>
    <w:rsid w:val="004D7624"/>
    <w:rsid w:val="004E1E84"/>
    <w:rsid w:val="004E2E68"/>
    <w:rsid w:val="004E4F99"/>
    <w:rsid w:val="004E511E"/>
    <w:rsid w:val="004E51E1"/>
    <w:rsid w:val="004E58AD"/>
    <w:rsid w:val="004E5CF1"/>
    <w:rsid w:val="004F0959"/>
    <w:rsid w:val="004F1922"/>
    <w:rsid w:val="004F3D9E"/>
    <w:rsid w:val="004F528E"/>
    <w:rsid w:val="004F70BB"/>
    <w:rsid w:val="00501641"/>
    <w:rsid w:val="0050630D"/>
    <w:rsid w:val="00507AEA"/>
    <w:rsid w:val="00511AD5"/>
    <w:rsid w:val="00514ACB"/>
    <w:rsid w:val="005151DA"/>
    <w:rsid w:val="00522CC2"/>
    <w:rsid w:val="00524799"/>
    <w:rsid w:val="00525025"/>
    <w:rsid w:val="00526B2A"/>
    <w:rsid w:val="00527510"/>
    <w:rsid w:val="005365CA"/>
    <w:rsid w:val="00537E77"/>
    <w:rsid w:val="00545443"/>
    <w:rsid w:val="00547B3A"/>
    <w:rsid w:val="00552D12"/>
    <w:rsid w:val="005531C3"/>
    <w:rsid w:val="005546DF"/>
    <w:rsid w:val="00556EB2"/>
    <w:rsid w:val="00557935"/>
    <w:rsid w:val="0056119F"/>
    <w:rsid w:val="00564147"/>
    <w:rsid w:val="0056657C"/>
    <w:rsid w:val="005722EC"/>
    <w:rsid w:val="005741FA"/>
    <w:rsid w:val="00576D1E"/>
    <w:rsid w:val="0058084E"/>
    <w:rsid w:val="00581D87"/>
    <w:rsid w:val="005834F2"/>
    <w:rsid w:val="0058361B"/>
    <w:rsid w:val="00583E6C"/>
    <w:rsid w:val="00584670"/>
    <w:rsid w:val="00586151"/>
    <w:rsid w:val="00591350"/>
    <w:rsid w:val="00595236"/>
    <w:rsid w:val="00596020"/>
    <w:rsid w:val="0059604F"/>
    <w:rsid w:val="00597B6E"/>
    <w:rsid w:val="005A2969"/>
    <w:rsid w:val="005A296E"/>
    <w:rsid w:val="005B18E0"/>
    <w:rsid w:val="005B65FB"/>
    <w:rsid w:val="005B76EB"/>
    <w:rsid w:val="005C0A64"/>
    <w:rsid w:val="005C0BD0"/>
    <w:rsid w:val="005C1DF9"/>
    <w:rsid w:val="005C44E8"/>
    <w:rsid w:val="005C6DA6"/>
    <w:rsid w:val="005D35EF"/>
    <w:rsid w:val="005D60A2"/>
    <w:rsid w:val="005E2967"/>
    <w:rsid w:val="005E55C2"/>
    <w:rsid w:val="005E571F"/>
    <w:rsid w:val="005E5E78"/>
    <w:rsid w:val="005E7448"/>
    <w:rsid w:val="005F14CF"/>
    <w:rsid w:val="005F24A1"/>
    <w:rsid w:val="00601D23"/>
    <w:rsid w:val="00602687"/>
    <w:rsid w:val="00604ECD"/>
    <w:rsid w:val="0060575C"/>
    <w:rsid w:val="00605995"/>
    <w:rsid w:val="00605CDC"/>
    <w:rsid w:val="006063EC"/>
    <w:rsid w:val="00611054"/>
    <w:rsid w:val="00612DFA"/>
    <w:rsid w:val="00615A35"/>
    <w:rsid w:val="00615AA8"/>
    <w:rsid w:val="006200A5"/>
    <w:rsid w:val="0062041F"/>
    <w:rsid w:val="00632FE0"/>
    <w:rsid w:val="00634CC0"/>
    <w:rsid w:val="006364CC"/>
    <w:rsid w:val="0064086A"/>
    <w:rsid w:val="00640C60"/>
    <w:rsid w:val="006411D0"/>
    <w:rsid w:val="006416DF"/>
    <w:rsid w:val="00641800"/>
    <w:rsid w:val="00641C88"/>
    <w:rsid w:val="006438DC"/>
    <w:rsid w:val="00644AF2"/>
    <w:rsid w:val="00645371"/>
    <w:rsid w:val="00646EFD"/>
    <w:rsid w:val="00651F4B"/>
    <w:rsid w:val="006530C3"/>
    <w:rsid w:val="00656B1F"/>
    <w:rsid w:val="00663202"/>
    <w:rsid w:val="00663AEB"/>
    <w:rsid w:val="00666A33"/>
    <w:rsid w:val="00667CAE"/>
    <w:rsid w:val="00667DB3"/>
    <w:rsid w:val="00670F08"/>
    <w:rsid w:val="0067663E"/>
    <w:rsid w:val="00677426"/>
    <w:rsid w:val="0067745A"/>
    <w:rsid w:val="00680926"/>
    <w:rsid w:val="00682DB2"/>
    <w:rsid w:val="00684D1D"/>
    <w:rsid w:val="00685946"/>
    <w:rsid w:val="0069133F"/>
    <w:rsid w:val="00693604"/>
    <w:rsid w:val="00693BF1"/>
    <w:rsid w:val="006973AA"/>
    <w:rsid w:val="006A2A89"/>
    <w:rsid w:val="006A4531"/>
    <w:rsid w:val="006B0B51"/>
    <w:rsid w:val="006B182F"/>
    <w:rsid w:val="006B2938"/>
    <w:rsid w:val="006B29FA"/>
    <w:rsid w:val="006B2E4E"/>
    <w:rsid w:val="006B6771"/>
    <w:rsid w:val="006C25A5"/>
    <w:rsid w:val="006C3229"/>
    <w:rsid w:val="006D17AC"/>
    <w:rsid w:val="006D1D4B"/>
    <w:rsid w:val="006D2141"/>
    <w:rsid w:val="006D5901"/>
    <w:rsid w:val="006D7381"/>
    <w:rsid w:val="006E2BC3"/>
    <w:rsid w:val="006E5DF7"/>
    <w:rsid w:val="006E5E86"/>
    <w:rsid w:val="006E6C78"/>
    <w:rsid w:val="006F47A5"/>
    <w:rsid w:val="006F4E5F"/>
    <w:rsid w:val="006F64F1"/>
    <w:rsid w:val="006F6817"/>
    <w:rsid w:val="00700B22"/>
    <w:rsid w:val="00702A84"/>
    <w:rsid w:val="0070608E"/>
    <w:rsid w:val="00707553"/>
    <w:rsid w:val="0071265F"/>
    <w:rsid w:val="0072379D"/>
    <w:rsid w:val="007246B0"/>
    <w:rsid w:val="00727B5F"/>
    <w:rsid w:val="00735F89"/>
    <w:rsid w:val="007378B4"/>
    <w:rsid w:val="007419B9"/>
    <w:rsid w:val="00742462"/>
    <w:rsid w:val="00743E66"/>
    <w:rsid w:val="007540C2"/>
    <w:rsid w:val="00755AB1"/>
    <w:rsid w:val="00763B23"/>
    <w:rsid w:val="0076560A"/>
    <w:rsid w:val="007754E4"/>
    <w:rsid w:val="007769C7"/>
    <w:rsid w:val="00776E79"/>
    <w:rsid w:val="00781487"/>
    <w:rsid w:val="00782316"/>
    <w:rsid w:val="0078483A"/>
    <w:rsid w:val="00790388"/>
    <w:rsid w:val="00792BBE"/>
    <w:rsid w:val="0079301C"/>
    <w:rsid w:val="007966E6"/>
    <w:rsid w:val="00796826"/>
    <w:rsid w:val="007A6802"/>
    <w:rsid w:val="007B010E"/>
    <w:rsid w:val="007B074C"/>
    <w:rsid w:val="007B09CD"/>
    <w:rsid w:val="007B19D7"/>
    <w:rsid w:val="007B3B16"/>
    <w:rsid w:val="007B4636"/>
    <w:rsid w:val="007B63E7"/>
    <w:rsid w:val="007C02E6"/>
    <w:rsid w:val="007C604B"/>
    <w:rsid w:val="007D63A1"/>
    <w:rsid w:val="007D6ACC"/>
    <w:rsid w:val="007E4157"/>
    <w:rsid w:val="007E46AE"/>
    <w:rsid w:val="007E64E8"/>
    <w:rsid w:val="007E7B01"/>
    <w:rsid w:val="007E7F2C"/>
    <w:rsid w:val="007F10D1"/>
    <w:rsid w:val="007F1CD4"/>
    <w:rsid w:val="007F1FBB"/>
    <w:rsid w:val="007F289D"/>
    <w:rsid w:val="007F40BF"/>
    <w:rsid w:val="007F4607"/>
    <w:rsid w:val="007F6E66"/>
    <w:rsid w:val="00801E16"/>
    <w:rsid w:val="0080310D"/>
    <w:rsid w:val="00807690"/>
    <w:rsid w:val="00812699"/>
    <w:rsid w:val="00816AC6"/>
    <w:rsid w:val="00816C6B"/>
    <w:rsid w:val="0082501B"/>
    <w:rsid w:val="0082670A"/>
    <w:rsid w:val="00834EEC"/>
    <w:rsid w:val="008350FB"/>
    <w:rsid w:val="008353EA"/>
    <w:rsid w:val="00840506"/>
    <w:rsid w:val="00840854"/>
    <w:rsid w:val="0084313B"/>
    <w:rsid w:val="00845B35"/>
    <w:rsid w:val="00847DC0"/>
    <w:rsid w:val="008507E6"/>
    <w:rsid w:val="008538B4"/>
    <w:rsid w:val="00855C79"/>
    <w:rsid w:val="00857D21"/>
    <w:rsid w:val="00863283"/>
    <w:rsid w:val="00872662"/>
    <w:rsid w:val="008818E8"/>
    <w:rsid w:val="008836D9"/>
    <w:rsid w:val="008850A6"/>
    <w:rsid w:val="008860B3"/>
    <w:rsid w:val="00886A66"/>
    <w:rsid w:val="00891007"/>
    <w:rsid w:val="00896893"/>
    <w:rsid w:val="008A2E61"/>
    <w:rsid w:val="008A5B83"/>
    <w:rsid w:val="008B0602"/>
    <w:rsid w:val="008B165C"/>
    <w:rsid w:val="008C5C74"/>
    <w:rsid w:val="008C74F3"/>
    <w:rsid w:val="008D130A"/>
    <w:rsid w:val="008D6A4B"/>
    <w:rsid w:val="008E1823"/>
    <w:rsid w:val="008E1853"/>
    <w:rsid w:val="008E43DC"/>
    <w:rsid w:val="008E721B"/>
    <w:rsid w:val="008F06D9"/>
    <w:rsid w:val="008F5450"/>
    <w:rsid w:val="0090150E"/>
    <w:rsid w:val="0090171E"/>
    <w:rsid w:val="00902668"/>
    <w:rsid w:val="00902A5B"/>
    <w:rsid w:val="009111F7"/>
    <w:rsid w:val="00912B18"/>
    <w:rsid w:val="00915989"/>
    <w:rsid w:val="0092136E"/>
    <w:rsid w:val="009222EF"/>
    <w:rsid w:val="00926CFC"/>
    <w:rsid w:val="0092707A"/>
    <w:rsid w:val="0092783D"/>
    <w:rsid w:val="00931BC7"/>
    <w:rsid w:val="00931CAA"/>
    <w:rsid w:val="00933D53"/>
    <w:rsid w:val="00934DFB"/>
    <w:rsid w:val="009448FF"/>
    <w:rsid w:val="009466EF"/>
    <w:rsid w:val="00951A4F"/>
    <w:rsid w:val="00955D71"/>
    <w:rsid w:val="009603E7"/>
    <w:rsid w:val="00960AC3"/>
    <w:rsid w:val="0096104F"/>
    <w:rsid w:val="00975917"/>
    <w:rsid w:val="00980055"/>
    <w:rsid w:val="009812CA"/>
    <w:rsid w:val="00986A33"/>
    <w:rsid w:val="00986A5B"/>
    <w:rsid w:val="009875CF"/>
    <w:rsid w:val="009917A2"/>
    <w:rsid w:val="00991D56"/>
    <w:rsid w:val="00993220"/>
    <w:rsid w:val="009936A7"/>
    <w:rsid w:val="0099375E"/>
    <w:rsid w:val="009946CB"/>
    <w:rsid w:val="00997520"/>
    <w:rsid w:val="009A2047"/>
    <w:rsid w:val="009A4F10"/>
    <w:rsid w:val="009A69D3"/>
    <w:rsid w:val="009A75A7"/>
    <w:rsid w:val="009B58E7"/>
    <w:rsid w:val="009C00E7"/>
    <w:rsid w:val="009C1787"/>
    <w:rsid w:val="009C279D"/>
    <w:rsid w:val="009C5082"/>
    <w:rsid w:val="009C621E"/>
    <w:rsid w:val="009D0409"/>
    <w:rsid w:val="009D6D8B"/>
    <w:rsid w:val="009D72D2"/>
    <w:rsid w:val="009D75F5"/>
    <w:rsid w:val="009D75F6"/>
    <w:rsid w:val="009E60FE"/>
    <w:rsid w:val="009E6945"/>
    <w:rsid w:val="009E7F7E"/>
    <w:rsid w:val="009F102A"/>
    <w:rsid w:val="009F48DE"/>
    <w:rsid w:val="009F49A2"/>
    <w:rsid w:val="009F66A3"/>
    <w:rsid w:val="00A010C6"/>
    <w:rsid w:val="00A0145C"/>
    <w:rsid w:val="00A12BE0"/>
    <w:rsid w:val="00A161A3"/>
    <w:rsid w:val="00A16B4C"/>
    <w:rsid w:val="00A1736F"/>
    <w:rsid w:val="00A25105"/>
    <w:rsid w:val="00A276E9"/>
    <w:rsid w:val="00A33A6E"/>
    <w:rsid w:val="00A350C3"/>
    <w:rsid w:val="00A44B35"/>
    <w:rsid w:val="00A501CC"/>
    <w:rsid w:val="00A574AC"/>
    <w:rsid w:val="00A604B0"/>
    <w:rsid w:val="00A60912"/>
    <w:rsid w:val="00A60D50"/>
    <w:rsid w:val="00A633D9"/>
    <w:rsid w:val="00A646EE"/>
    <w:rsid w:val="00A64D2D"/>
    <w:rsid w:val="00A65E3A"/>
    <w:rsid w:val="00A71EF3"/>
    <w:rsid w:val="00A76261"/>
    <w:rsid w:val="00A8055E"/>
    <w:rsid w:val="00A83796"/>
    <w:rsid w:val="00A91236"/>
    <w:rsid w:val="00A970A2"/>
    <w:rsid w:val="00A97E7F"/>
    <w:rsid w:val="00AA0548"/>
    <w:rsid w:val="00AA0AA3"/>
    <w:rsid w:val="00AA703D"/>
    <w:rsid w:val="00AA76B5"/>
    <w:rsid w:val="00AB0979"/>
    <w:rsid w:val="00AB7475"/>
    <w:rsid w:val="00AC212F"/>
    <w:rsid w:val="00AD3A86"/>
    <w:rsid w:val="00AD54B0"/>
    <w:rsid w:val="00AD796F"/>
    <w:rsid w:val="00AE0201"/>
    <w:rsid w:val="00AE1C8F"/>
    <w:rsid w:val="00AE2719"/>
    <w:rsid w:val="00AE3422"/>
    <w:rsid w:val="00AE347D"/>
    <w:rsid w:val="00AE3CA3"/>
    <w:rsid w:val="00AE472C"/>
    <w:rsid w:val="00AE5805"/>
    <w:rsid w:val="00AE5EB9"/>
    <w:rsid w:val="00AE702E"/>
    <w:rsid w:val="00AE743D"/>
    <w:rsid w:val="00AF1DEB"/>
    <w:rsid w:val="00AF2BFC"/>
    <w:rsid w:val="00AF3076"/>
    <w:rsid w:val="00AF5888"/>
    <w:rsid w:val="00AF62F0"/>
    <w:rsid w:val="00AF7233"/>
    <w:rsid w:val="00B00FBE"/>
    <w:rsid w:val="00B01343"/>
    <w:rsid w:val="00B037FB"/>
    <w:rsid w:val="00B03A96"/>
    <w:rsid w:val="00B041FC"/>
    <w:rsid w:val="00B04E7F"/>
    <w:rsid w:val="00B125EB"/>
    <w:rsid w:val="00B145E8"/>
    <w:rsid w:val="00B1574E"/>
    <w:rsid w:val="00B2487A"/>
    <w:rsid w:val="00B26DFE"/>
    <w:rsid w:val="00B33878"/>
    <w:rsid w:val="00B34B4E"/>
    <w:rsid w:val="00B3694F"/>
    <w:rsid w:val="00B36C4A"/>
    <w:rsid w:val="00B36FCC"/>
    <w:rsid w:val="00B373AD"/>
    <w:rsid w:val="00B47974"/>
    <w:rsid w:val="00B64CE5"/>
    <w:rsid w:val="00B65126"/>
    <w:rsid w:val="00B66106"/>
    <w:rsid w:val="00B6641E"/>
    <w:rsid w:val="00B704C1"/>
    <w:rsid w:val="00B71062"/>
    <w:rsid w:val="00B73EDC"/>
    <w:rsid w:val="00B77E2C"/>
    <w:rsid w:val="00B80B29"/>
    <w:rsid w:val="00B81E38"/>
    <w:rsid w:val="00B83DA2"/>
    <w:rsid w:val="00B86C74"/>
    <w:rsid w:val="00B87902"/>
    <w:rsid w:val="00B93172"/>
    <w:rsid w:val="00B9410A"/>
    <w:rsid w:val="00B9538E"/>
    <w:rsid w:val="00B9595E"/>
    <w:rsid w:val="00B97679"/>
    <w:rsid w:val="00BA1D17"/>
    <w:rsid w:val="00BA23AD"/>
    <w:rsid w:val="00BA2CB9"/>
    <w:rsid w:val="00BA33F7"/>
    <w:rsid w:val="00BA5419"/>
    <w:rsid w:val="00BA5DF8"/>
    <w:rsid w:val="00BA7FF5"/>
    <w:rsid w:val="00BB313B"/>
    <w:rsid w:val="00BB361E"/>
    <w:rsid w:val="00BB6C17"/>
    <w:rsid w:val="00BC4130"/>
    <w:rsid w:val="00BC45B4"/>
    <w:rsid w:val="00BC59E0"/>
    <w:rsid w:val="00BD2FBA"/>
    <w:rsid w:val="00BD2FDC"/>
    <w:rsid w:val="00BD5C4E"/>
    <w:rsid w:val="00BD697E"/>
    <w:rsid w:val="00BE69CB"/>
    <w:rsid w:val="00BF0B74"/>
    <w:rsid w:val="00BF3B05"/>
    <w:rsid w:val="00BF54BC"/>
    <w:rsid w:val="00BF617A"/>
    <w:rsid w:val="00BF7FA6"/>
    <w:rsid w:val="00C0031B"/>
    <w:rsid w:val="00C01190"/>
    <w:rsid w:val="00C03B2A"/>
    <w:rsid w:val="00C10419"/>
    <w:rsid w:val="00C15341"/>
    <w:rsid w:val="00C2001B"/>
    <w:rsid w:val="00C2045C"/>
    <w:rsid w:val="00C225AF"/>
    <w:rsid w:val="00C24C70"/>
    <w:rsid w:val="00C27A8B"/>
    <w:rsid w:val="00C36ED8"/>
    <w:rsid w:val="00C45F87"/>
    <w:rsid w:val="00C50D47"/>
    <w:rsid w:val="00C51FD8"/>
    <w:rsid w:val="00C6304D"/>
    <w:rsid w:val="00C65769"/>
    <w:rsid w:val="00C67B6D"/>
    <w:rsid w:val="00C77AA2"/>
    <w:rsid w:val="00C8441A"/>
    <w:rsid w:val="00C86DF1"/>
    <w:rsid w:val="00C96A8F"/>
    <w:rsid w:val="00C97D53"/>
    <w:rsid w:val="00CA1253"/>
    <w:rsid w:val="00CA6FED"/>
    <w:rsid w:val="00CA72A7"/>
    <w:rsid w:val="00CB0456"/>
    <w:rsid w:val="00CB07D9"/>
    <w:rsid w:val="00CB2677"/>
    <w:rsid w:val="00CB3F4A"/>
    <w:rsid w:val="00CC3B7A"/>
    <w:rsid w:val="00CD47E3"/>
    <w:rsid w:val="00CE0914"/>
    <w:rsid w:val="00CF1290"/>
    <w:rsid w:val="00CF393F"/>
    <w:rsid w:val="00CF5E1B"/>
    <w:rsid w:val="00D01B02"/>
    <w:rsid w:val="00D05951"/>
    <w:rsid w:val="00D0641F"/>
    <w:rsid w:val="00D06E68"/>
    <w:rsid w:val="00D1225A"/>
    <w:rsid w:val="00D13C9F"/>
    <w:rsid w:val="00D13CED"/>
    <w:rsid w:val="00D13F72"/>
    <w:rsid w:val="00D20688"/>
    <w:rsid w:val="00D27A14"/>
    <w:rsid w:val="00D31A8F"/>
    <w:rsid w:val="00D330F9"/>
    <w:rsid w:val="00D42D21"/>
    <w:rsid w:val="00D43F44"/>
    <w:rsid w:val="00D516A8"/>
    <w:rsid w:val="00D55043"/>
    <w:rsid w:val="00D600EC"/>
    <w:rsid w:val="00D61FF4"/>
    <w:rsid w:val="00D6635D"/>
    <w:rsid w:val="00D6637B"/>
    <w:rsid w:val="00D705A2"/>
    <w:rsid w:val="00D71DCC"/>
    <w:rsid w:val="00D731A7"/>
    <w:rsid w:val="00D76730"/>
    <w:rsid w:val="00D81273"/>
    <w:rsid w:val="00D8133E"/>
    <w:rsid w:val="00D82B7B"/>
    <w:rsid w:val="00D850BF"/>
    <w:rsid w:val="00D85233"/>
    <w:rsid w:val="00D87674"/>
    <w:rsid w:val="00D94AE7"/>
    <w:rsid w:val="00D94CDA"/>
    <w:rsid w:val="00D969E1"/>
    <w:rsid w:val="00DA2132"/>
    <w:rsid w:val="00DA21B6"/>
    <w:rsid w:val="00DA32A9"/>
    <w:rsid w:val="00DA4659"/>
    <w:rsid w:val="00DA4728"/>
    <w:rsid w:val="00DA528F"/>
    <w:rsid w:val="00DB1E61"/>
    <w:rsid w:val="00DB30B8"/>
    <w:rsid w:val="00DB38F8"/>
    <w:rsid w:val="00DB3A87"/>
    <w:rsid w:val="00DC12AC"/>
    <w:rsid w:val="00DC2459"/>
    <w:rsid w:val="00DC2FAA"/>
    <w:rsid w:val="00DC398E"/>
    <w:rsid w:val="00DC56B3"/>
    <w:rsid w:val="00DC6E65"/>
    <w:rsid w:val="00DD21CF"/>
    <w:rsid w:val="00DD4190"/>
    <w:rsid w:val="00DD537A"/>
    <w:rsid w:val="00DD6F8C"/>
    <w:rsid w:val="00DE5018"/>
    <w:rsid w:val="00DE532A"/>
    <w:rsid w:val="00DE6ADA"/>
    <w:rsid w:val="00DF692E"/>
    <w:rsid w:val="00DF760B"/>
    <w:rsid w:val="00E00E08"/>
    <w:rsid w:val="00E029DF"/>
    <w:rsid w:val="00E06103"/>
    <w:rsid w:val="00E10A63"/>
    <w:rsid w:val="00E1198A"/>
    <w:rsid w:val="00E21601"/>
    <w:rsid w:val="00E26083"/>
    <w:rsid w:val="00E26CA4"/>
    <w:rsid w:val="00E300FA"/>
    <w:rsid w:val="00E303E8"/>
    <w:rsid w:val="00E308F7"/>
    <w:rsid w:val="00E32803"/>
    <w:rsid w:val="00E339E7"/>
    <w:rsid w:val="00E40DF7"/>
    <w:rsid w:val="00E413A9"/>
    <w:rsid w:val="00E422DE"/>
    <w:rsid w:val="00E43CD8"/>
    <w:rsid w:val="00E74855"/>
    <w:rsid w:val="00E759B8"/>
    <w:rsid w:val="00E7759F"/>
    <w:rsid w:val="00E815CA"/>
    <w:rsid w:val="00E86114"/>
    <w:rsid w:val="00E9032C"/>
    <w:rsid w:val="00E92141"/>
    <w:rsid w:val="00EA0035"/>
    <w:rsid w:val="00EA0354"/>
    <w:rsid w:val="00EA4992"/>
    <w:rsid w:val="00EA733F"/>
    <w:rsid w:val="00EB18F0"/>
    <w:rsid w:val="00EB47FC"/>
    <w:rsid w:val="00EB4BB0"/>
    <w:rsid w:val="00EC0197"/>
    <w:rsid w:val="00EC7C84"/>
    <w:rsid w:val="00ED1987"/>
    <w:rsid w:val="00ED3BD1"/>
    <w:rsid w:val="00ED5C20"/>
    <w:rsid w:val="00ED5D23"/>
    <w:rsid w:val="00ED7C62"/>
    <w:rsid w:val="00EE0C5F"/>
    <w:rsid w:val="00EE109B"/>
    <w:rsid w:val="00EE139F"/>
    <w:rsid w:val="00EE1791"/>
    <w:rsid w:val="00EE31BC"/>
    <w:rsid w:val="00EE6C45"/>
    <w:rsid w:val="00EE729E"/>
    <w:rsid w:val="00EF23EC"/>
    <w:rsid w:val="00EF434D"/>
    <w:rsid w:val="00EF6F3D"/>
    <w:rsid w:val="00F01423"/>
    <w:rsid w:val="00F030C4"/>
    <w:rsid w:val="00F04D04"/>
    <w:rsid w:val="00F105F9"/>
    <w:rsid w:val="00F11076"/>
    <w:rsid w:val="00F14CB2"/>
    <w:rsid w:val="00F17893"/>
    <w:rsid w:val="00F23BE6"/>
    <w:rsid w:val="00F24386"/>
    <w:rsid w:val="00F306BB"/>
    <w:rsid w:val="00F31546"/>
    <w:rsid w:val="00F32278"/>
    <w:rsid w:val="00F33A6C"/>
    <w:rsid w:val="00F3491C"/>
    <w:rsid w:val="00F3573B"/>
    <w:rsid w:val="00F3776A"/>
    <w:rsid w:val="00F4078E"/>
    <w:rsid w:val="00F47392"/>
    <w:rsid w:val="00F47E54"/>
    <w:rsid w:val="00F51731"/>
    <w:rsid w:val="00F54D66"/>
    <w:rsid w:val="00F55C76"/>
    <w:rsid w:val="00F56E00"/>
    <w:rsid w:val="00F61A04"/>
    <w:rsid w:val="00F62BB0"/>
    <w:rsid w:val="00F6411A"/>
    <w:rsid w:val="00F66F63"/>
    <w:rsid w:val="00F701C6"/>
    <w:rsid w:val="00F73783"/>
    <w:rsid w:val="00F74DCF"/>
    <w:rsid w:val="00F80211"/>
    <w:rsid w:val="00F83BC9"/>
    <w:rsid w:val="00F8597D"/>
    <w:rsid w:val="00F864A0"/>
    <w:rsid w:val="00F910E3"/>
    <w:rsid w:val="00F91DF5"/>
    <w:rsid w:val="00F9230E"/>
    <w:rsid w:val="00F923CC"/>
    <w:rsid w:val="00F92879"/>
    <w:rsid w:val="00F928D3"/>
    <w:rsid w:val="00F93D3F"/>
    <w:rsid w:val="00F946CF"/>
    <w:rsid w:val="00F94AA7"/>
    <w:rsid w:val="00F95D61"/>
    <w:rsid w:val="00F96006"/>
    <w:rsid w:val="00FA43D1"/>
    <w:rsid w:val="00FA4B45"/>
    <w:rsid w:val="00FB0CBC"/>
    <w:rsid w:val="00FB1F10"/>
    <w:rsid w:val="00FB3A0A"/>
    <w:rsid w:val="00FC7CCF"/>
    <w:rsid w:val="00FD2114"/>
    <w:rsid w:val="00FD77A3"/>
    <w:rsid w:val="00FE03A4"/>
    <w:rsid w:val="00FE2A6E"/>
    <w:rsid w:val="00FE311E"/>
    <w:rsid w:val="00FE70F0"/>
    <w:rsid w:val="00FE75C6"/>
    <w:rsid w:val="00FF19C0"/>
    <w:rsid w:val="00FF2A3E"/>
    <w:rsid w:val="00FF55AF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8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8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akbooks.ru/webinar/videowebin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regdir8</dc:creator>
  <cp:lastModifiedBy>developer</cp:lastModifiedBy>
  <cp:revision>2</cp:revision>
  <dcterms:created xsi:type="dcterms:W3CDTF">2020-03-25T08:17:00Z</dcterms:created>
  <dcterms:modified xsi:type="dcterms:W3CDTF">2020-03-25T08:17:00Z</dcterms:modified>
</cp:coreProperties>
</file>