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43D" w:rsidRDefault="00AE743D" w:rsidP="00AE7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29464" cy="2829464"/>
            <wp:effectExtent l="0" t="0" r="9525" b="9525"/>
            <wp:docPr id="1" name="Рисунок 1" descr="C:\Users\regdir8\Desktop\Карантин - не повод не учиться!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gdir8\Desktop\Карантин - не повод не учиться!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1967" cy="2831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43D" w:rsidRDefault="00AE743D" w:rsidP="00AE7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743D" w:rsidRPr="00AE743D" w:rsidRDefault="00AE743D" w:rsidP="00AE7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743D">
        <w:rPr>
          <w:rFonts w:ascii="Times New Roman" w:hAnsi="Times New Roman" w:cs="Times New Roman"/>
          <w:sz w:val="24"/>
          <w:szCs w:val="24"/>
        </w:rPr>
        <w:t xml:space="preserve">Коллеги, издательство «Академкнига/Учебник» присоединяется к Всероссийской акции </w:t>
      </w:r>
    </w:p>
    <w:p w:rsidR="00AE743D" w:rsidRPr="00AE743D" w:rsidRDefault="00AE743D" w:rsidP="00AE74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E743D">
        <w:rPr>
          <w:rFonts w:ascii="Times New Roman" w:hAnsi="Times New Roman" w:cs="Times New Roman"/>
          <w:b/>
          <w:sz w:val="28"/>
          <w:szCs w:val="28"/>
        </w:rPr>
        <w:t>"Карантин-не повод не учиться!"</w:t>
      </w:r>
    </w:p>
    <w:p w:rsidR="00AE743D" w:rsidRPr="00AE743D" w:rsidRDefault="00AE743D" w:rsidP="00AE7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743D" w:rsidRPr="00AE743D" w:rsidRDefault="00AE743D" w:rsidP="00AE7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743D">
        <w:rPr>
          <w:rFonts w:ascii="Times New Roman" w:hAnsi="Times New Roman" w:cs="Times New Roman"/>
          <w:sz w:val="24"/>
          <w:szCs w:val="24"/>
        </w:rPr>
        <w:t xml:space="preserve">Чтобы обеспечить полноценный образовательный процесс в начальной школе на период карантина, мы рекомендуем воспользоваться </w:t>
      </w:r>
      <w:proofErr w:type="spellStart"/>
      <w:r w:rsidRPr="00AE743D">
        <w:rPr>
          <w:rFonts w:ascii="Times New Roman" w:hAnsi="Times New Roman" w:cs="Times New Roman"/>
          <w:sz w:val="24"/>
          <w:szCs w:val="24"/>
        </w:rPr>
        <w:t>on-line</w:t>
      </w:r>
      <w:proofErr w:type="spellEnd"/>
      <w:r w:rsidRPr="00AE743D">
        <w:rPr>
          <w:rFonts w:ascii="Times New Roman" w:hAnsi="Times New Roman" w:cs="Times New Roman"/>
          <w:sz w:val="24"/>
          <w:szCs w:val="24"/>
        </w:rPr>
        <w:t xml:space="preserve"> библиотекой учебной литературы в режиме дистанционного обучения.</w:t>
      </w:r>
    </w:p>
    <w:p w:rsidR="00AE743D" w:rsidRPr="00AE743D" w:rsidRDefault="00AE743D" w:rsidP="00AE7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743D" w:rsidRPr="00AE743D" w:rsidRDefault="00AE743D" w:rsidP="00AE7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743D">
        <w:rPr>
          <w:rFonts w:ascii="Times New Roman" w:hAnsi="Times New Roman" w:cs="Times New Roman"/>
          <w:sz w:val="24"/>
          <w:szCs w:val="24"/>
        </w:rPr>
        <w:t xml:space="preserve">Можно получить БЕСПЛАТНЫЕ индивидуальные доступы к </w:t>
      </w:r>
      <w:proofErr w:type="spellStart"/>
      <w:r w:rsidRPr="00AE743D">
        <w:rPr>
          <w:rFonts w:ascii="Times New Roman" w:hAnsi="Times New Roman" w:cs="Times New Roman"/>
          <w:sz w:val="24"/>
          <w:szCs w:val="24"/>
        </w:rPr>
        <w:t>on-line</w:t>
      </w:r>
      <w:proofErr w:type="spellEnd"/>
      <w:r w:rsidRPr="00AE743D">
        <w:rPr>
          <w:rFonts w:ascii="Times New Roman" w:hAnsi="Times New Roman" w:cs="Times New Roman"/>
          <w:sz w:val="24"/>
          <w:szCs w:val="24"/>
        </w:rPr>
        <w:t xml:space="preserve"> библиотеке для каждого ученика.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743D">
        <w:rPr>
          <w:rFonts w:ascii="Times New Roman" w:hAnsi="Times New Roman" w:cs="Times New Roman"/>
          <w:sz w:val="24"/>
          <w:szCs w:val="24"/>
        </w:rPr>
        <w:t xml:space="preserve">Индивидуальные доступы будут активны до </w:t>
      </w:r>
      <w:r w:rsidR="00C15341">
        <w:rPr>
          <w:rFonts w:ascii="Times New Roman" w:hAnsi="Times New Roman" w:cs="Times New Roman"/>
          <w:sz w:val="24"/>
          <w:szCs w:val="24"/>
        </w:rPr>
        <w:t>учебного</w:t>
      </w:r>
      <w:bookmarkStart w:id="0" w:name="_GoBack"/>
      <w:bookmarkEnd w:id="0"/>
      <w:r w:rsidRPr="00AE743D">
        <w:rPr>
          <w:rFonts w:ascii="Times New Roman" w:hAnsi="Times New Roman" w:cs="Times New Roman"/>
          <w:sz w:val="24"/>
          <w:szCs w:val="24"/>
        </w:rPr>
        <w:t xml:space="preserve"> года. Можно также объединить полученные индивидуальные доступы в ЕДИНЫЙ виртуальный КЛАСС.</w:t>
      </w:r>
    </w:p>
    <w:p w:rsidR="00AE743D" w:rsidRDefault="00AE743D" w:rsidP="00AE7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743D" w:rsidRPr="00AE743D" w:rsidRDefault="00AE743D" w:rsidP="00AE7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743D">
        <w:rPr>
          <w:rFonts w:ascii="Times New Roman" w:hAnsi="Times New Roman" w:cs="Times New Roman"/>
          <w:sz w:val="24"/>
          <w:szCs w:val="24"/>
        </w:rPr>
        <w:t>Предлагаем в бесплатное пользование до конца текущего учебного года электронные интерактивные пособия для начальной школы по предметам: русский язык, литературное чтение, математика, окружающий мир, английский язык, изобразительное искусство, музыка.</w:t>
      </w:r>
    </w:p>
    <w:p w:rsidR="00AE743D" w:rsidRPr="00AE743D" w:rsidRDefault="00AE743D" w:rsidP="00AE7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8AD" w:rsidRPr="00AE743D" w:rsidRDefault="00AE743D" w:rsidP="00AE7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743D">
        <w:rPr>
          <w:rFonts w:ascii="Times New Roman" w:hAnsi="Times New Roman" w:cs="Times New Roman"/>
          <w:sz w:val="24"/>
          <w:szCs w:val="24"/>
        </w:rPr>
        <w:t xml:space="preserve">23 марта 2020 года на эту тему состоялся </w:t>
      </w:r>
      <w:proofErr w:type="spellStart"/>
      <w:r w:rsidRPr="00AE743D">
        <w:rPr>
          <w:rFonts w:ascii="Times New Roman" w:hAnsi="Times New Roman" w:cs="Times New Roman"/>
          <w:sz w:val="24"/>
          <w:szCs w:val="24"/>
        </w:rPr>
        <w:t>вебинар</w:t>
      </w:r>
      <w:proofErr w:type="spellEnd"/>
      <w:r w:rsidRPr="00AE743D">
        <w:rPr>
          <w:rFonts w:ascii="Times New Roman" w:hAnsi="Times New Roman" w:cs="Times New Roman"/>
          <w:sz w:val="24"/>
          <w:szCs w:val="24"/>
        </w:rPr>
        <w:t xml:space="preserve">, который можно посмотреть в записи, перейдя по ссылке: </w:t>
      </w:r>
      <w:hyperlink r:id="rId6" w:history="1">
        <w:r w:rsidR="001058AD" w:rsidRPr="00F3056F">
          <w:rPr>
            <w:rStyle w:val="a3"/>
            <w:rFonts w:ascii="Times New Roman" w:hAnsi="Times New Roman" w:cs="Times New Roman"/>
            <w:sz w:val="24"/>
            <w:szCs w:val="24"/>
          </w:rPr>
          <w:t>http://web.akbooks.ru/webinar/videowebinar/</w:t>
        </w:r>
      </w:hyperlink>
    </w:p>
    <w:p w:rsidR="00AE743D" w:rsidRPr="00AE743D" w:rsidRDefault="00AE743D" w:rsidP="00AE7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743D" w:rsidRPr="00AE743D" w:rsidRDefault="00AE743D" w:rsidP="00AE7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743D">
        <w:rPr>
          <w:rFonts w:ascii="Times New Roman" w:hAnsi="Times New Roman" w:cs="Times New Roman"/>
          <w:sz w:val="24"/>
          <w:szCs w:val="24"/>
        </w:rPr>
        <w:t xml:space="preserve">Все </w:t>
      </w:r>
      <w:proofErr w:type="spellStart"/>
      <w:r w:rsidRPr="00AE743D"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  <w:r w:rsidRPr="00AE743D">
        <w:rPr>
          <w:rFonts w:ascii="Times New Roman" w:hAnsi="Times New Roman" w:cs="Times New Roman"/>
          <w:sz w:val="24"/>
          <w:szCs w:val="24"/>
        </w:rPr>
        <w:t xml:space="preserve"> можно посмотреть на сайте shop-akbooks.ru в разделе "</w:t>
      </w:r>
      <w:proofErr w:type="spellStart"/>
      <w:r w:rsidRPr="00AE743D"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  <w:r w:rsidRPr="00AE743D">
        <w:rPr>
          <w:rFonts w:ascii="Times New Roman" w:hAnsi="Times New Roman" w:cs="Times New Roman"/>
          <w:sz w:val="24"/>
          <w:szCs w:val="24"/>
        </w:rPr>
        <w:t>".</w:t>
      </w:r>
    </w:p>
    <w:p w:rsidR="00AE743D" w:rsidRPr="00AE743D" w:rsidRDefault="00AE743D" w:rsidP="00AE7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743D" w:rsidRPr="00AE743D" w:rsidRDefault="00AE743D" w:rsidP="00AE7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743D">
        <w:rPr>
          <w:rFonts w:ascii="Times New Roman" w:hAnsi="Times New Roman" w:cs="Times New Roman"/>
          <w:sz w:val="24"/>
          <w:szCs w:val="24"/>
        </w:rPr>
        <w:t>Если у вас появятся вопросы:</w:t>
      </w:r>
    </w:p>
    <w:p w:rsidR="00AE743D" w:rsidRPr="00AE743D" w:rsidRDefault="00AE743D" w:rsidP="00AE7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743D" w:rsidRPr="00AE743D" w:rsidRDefault="00AE743D" w:rsidP="00AE7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743D">
        <w:rPr>
          <w:rFonts w:ascii="Times New Roman" w:hAnsi="Times New Roman" w:cs="Times New Roman"/>
          <w:sz w:val="24"/>
          <w:szCs w:val="24"/>
        </w:rPr>
        <w:t>- пишите нам: info@shop-akbooks.ru;</w:t>
      </w:r>
    </w:p>
    <w:p w:rsidR="00AE743D" w:rsidRPr="00AE743D" w:rsidRDefault="00AE743D" w:rsidP="00AE7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74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743D" w:rsidRPr="00AE743D" w:rsidRDefault="00AE743D" w:rsidP="00AE7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743D">
        <w:rPr>
          <w:rFonts w:ascii="Times New Roman" w:hAnsi="Times New Roman" w:cs="Times New Roman"/>
          <w:sz w:val="24"/>
          <w:szCs w:val="24"/>
        </w:rPr>
        <w:t>- звоните нам: 8 800 200 93 94;</w:t>
      </w:r>
    </w:p>
    <w:p w:rsidR="00AE743D" w:rsidRPr="00AE743D" w:rsidRDefault="00AE743D" w:rsidP="00AE7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74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743D" w:rsidRPr="00AE743D" w:rsidRDefault="00AE743D" w:rsidP="00AE7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743D">
        <w:rPr>
          <w:rFonts w:ascii="Times New Roman" w:hAnsi="Times New Roman" w:cs="Times New Roman"/>
          <w:sz w:val="24"/>
          <w:szCs w:val="24"/>
        </w:rPr>
        <w:t xml:space="preserve">- приходите к нам на </w:t>
      </w:r>
      <w:proofErr w:type="spellStart"/>
      <w:r w:rsidRPr="00AE743D">
        <w:rPr>
          <w:rFonts w:ascii="Times New Roman" w:hAnsi="Times New Roman" w:cs="Times New Roman"/>
          <w:sz w:val="24"/>
          <w:szCs w:val="24"/>
        </w:rPr>
        <w:t>вебинар</w:t>
      </w:r>
      <w:proofErr w:type="spellEnd"/>
      <w:r w:rsidRPr="00AE743D">
        <w:rPr>
          <w:rFonts w:ascii="Times New Roman" w:hAnsi="Times New Roman" w:cs="Times New Roman"/>
          <w:sz w:val="24"/>
          <w:szCs w:val="24"/>
        </w:rPr>
        <w:t>.</w:t>
      </w:r>
    </w:p>
    <w:p w:rsidR="00AE743D" w:rsidRPr="00AE743D" w:rsidRDefault="00AE743D" w:rsidP="00AE7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74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743D" w:rsidRDefault="00AE743D" w:rsidP="00AE7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743D">
        <w:rPr>
          <w:rFonts w:ascii="Times New Roman" w:hAnsi="Times New Roman" w:cs="Times New Roman"/>
          <w:sz w:val="24"/>
          <w:szCs w:val="24"/>
        </w:rPr>
        <w:t>Методическую поддержку можно получить по электронной почте:</w:t>
      </w:r>
    </w:p>
    <w:p w:rsidR="00AE743D" w:rsidRPr="00AE743D" w:rsidRDefault="00AE743D" w:rsidP="00AE7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743D" w:rsidRPr="00AE743D" w:rsidRDefault="00AE743D" w:rsidP="00AE7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743D">
        <w:rPr>
          <w:rFonts w:ascii="Times New Roman" w:hAnsi="Times New Roman" w:cs="Times New Roman"/>
          <w:sz w:val="24"/>
          <w:szCs w:val="24"/>
        </w:rPr>
        <w:t>- asolomatin@yandex.ru Соломатин Александр Михайлович, начальник методической службы издательства "Академкнига/Учебник"</w:t>
      </w:r>
    </w:p>
    <w:p w:rsidR="00AE743D" w:rsidRDefault="00AE743D" w:rsidP="00AE7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743D" w:rsidRPr="00AE743D" w:rsidRDefault="00AE743D" w:rsidP="00AE7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743D">
        <w:rPr>
          <w:rFonts w:ascii="Times New Roman" w:hAnsi="Times New Roman" w:cs="Times New Roman"/>
          <w:sz w:val="24"/>
          <w:szCs w:val="24"/>
        </w:rPr>
        <w:t xml:space="preserve">- m.galuga@akademkniga.ru </w:t>
      </w:r>
      <w:proofErr w:type="spellStart"/>
      <w:r w:rsidRPr="00AE743D">
        <w:rPr>
          <w:rFonts w:ascii="Times New Roman" w:hAnsi="Times New Roman" w:cs="Times New Roman"/>
          <w:sz w:val="24"/>
          <w:szCs w:val="24"/>
        </w:rPr>
        <w:t>Галуга</w:t>
      </w:r>
      <w:proofErr w:type="spellEnd"/>
      <w:r w:rsidRPr="00AE743D">
        <w:rPr>
          <w:rFonts w:ascii="Times New Roman" w:hAnsi="Times New Roman" w:cs="Times New Roman"/>
          <w:sz w:val="24"/>
          <w:szCs w:val="24"/>
        </w:rPr>
        <w:t xml:space="preserve"> Марина Васильевна, директор по региональному развитию Издательства "Академкнига/Учебник"</w:t>
      </w:r>
    </w:p>
    <w:sectPr w:rsidR="00AE743D" w:rsidRPr="00AE743D" w:rsidSect="00AE743D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43D"/>
    <w:rsid w:val="00001C31"/>
    <w:rsid w:val="000107F1"/>
    <w:rsid w:val="00010D87"/>
    <w:rsid w:val="000113A4"/>
    <w:rsid w:val="00020757"/>
    <w:rsid w:val="00026BCF"/>
    <w:rsid w:val="000276A0"/>
    <w:rsid w:val="00027CAA"/>
    <w:rsid w:val="00036F75"/>
    <w:rsid w:val="000427DB"/>
    <w:rsid w:val="00042A6B"/>
    <w:rsid w:val="00042DEF"/>
    <w:rsid w:val="00044239"/>
    <w:rsid w:val="000444DE"/>
    <w:rsid w:val="00046420"/>
    <w:rsid w:val="000474E9"/>
    <w:rsid w:val="00047E01"/>
    <w:rsid w:val="00052950"/>
    <w:rsid w:val="00056A3D"/>
    <w:rsid w:val="0006163E"/>
    <w:rsid w:val="00061AB1"/>
    <w:rsid w:val="0006235E"/>
    <w:rsid w:val="0006410B"/>
    <w:rsid w:val="0006456D"/>
    <w:rsid w:val="000663E6"/>
    <w:rsid w:val="00067667"/>
    <w:rsid w:val="00067C34"/>
    <w:rsid w:val="00067F3D"/>
    <w:rsid w:val="00070D4D"/>
    <w:rsid w:val="00074EA2"/>
    <w:rsid w:val="00074FB3"/>
    <w:rsid w:val="00075AD9"/>
    <w:rsid w:val="00082CB7"/>
    <w:rsid w:val="00085DFE"/>
    <w:rsid w:val="00086AC4"/>
    <w:rsid w:val="0009077A"/>
    <w:rsid w:val="00090AE0"/>
    <w:rsid w:val="0009264E"/>
    <w:rsid w:val="00092B4E"/>
    <w:rsid w:val="000A04D7"/>
    <w:rsid w:val="000A5702"/>
    <w:rsid w:val="000B0277"/>
    <w:rsid w:val="000B0370"/>
    <w:rsid w:val="000B0FF4"/>
    <w:rsid w:val="000B129F"/>
    <w:rsid w:val="000B1814"/>
    <w:rsid w:val="000B21EC"/>
    <w:rsid w:val="000B5983"/>
    <w:rsid w:val="000B5CD5"/>
    <w:rsid w:val="000B6B18"/>
    <w:rsid w:val="000B77C5"/>
    <w:rsid w:val="000C0891"/>
    <w:rsid w:val="000C0C25"/>
    <w:rsid w:val="000C3B1C"/>
    <w:rsid w:val="000C555E"/>
    <w:rsid w:val="000C5C09"/>
    <w:rsid w:val="000C72F2"/>
    <w:rsid w:val="000D0C0D"/>
    <w:rsid w:val="000D637B"/>
    <w:rsid w:val="000E3CFE"/>
    <w:rsid w:val="000E4782"/>
    <w:rsid w:val="000E483C"/>
    <w:rsid w:val="000E73F5"/>
    <w:rsid w:val="000F1B81"/>
    <w:rsid w:val="000F3040"/>
    <w:rsid w:val="000F3430"/>
    <w:rsid w:val="000F3D68"/>
    <w:rsid w:val="00101086"/>
    <w:rsid w:val="00103620"/>
    <w:rsid w:val="001058AD"/>
    <w:rsid w:val="00107C5F"/>
    <w:rsid w:val="00113D91"/>
    <w:rsid w:val="00116E81"/>
    <w:rsid w:val="00134183"/>
    <w:rsid w:val="0013570B"/>
    <w:rsid w:val="001400B6"/>
    <w:rsid w:val="001408D9"/>
    <w:rsid w:val="00142835"/>
    <w:rsid w:val="00144221"/>
    <w:rsid w:val="00144E8B"/>
    <w:rsid w:val="00145222"/>
    <w:rsid w:val="00146CB3"/>
    <w:rsid w:val="00156F66"/>
    <w:rsid w:val="00157C13"/>
    <w:rsid w:val="00160703"/>
    <w:rsid w:val="00160C2C"/>
    <w:rsid w:val="001611B3"/>
    <w:rsid w:val="001634DD"/>
    <w:rsid w:val="001635F6"/>
    <w:rsid w:val="00163786"/>
    <w:rsid w:val="001653EA"/>
    <w:rsid w:val="00165A73"/>
    <w:rsid w:val="00176610"/>
    <w:rsid w:val="00177D19"/>
    <w:rsid w:val="00180601"/>
    <w:rsid w:val="00182915"/>
    <w:rsid w:val="00183294"/>
    <w:rsid w:val="00183573"/>
    <w:rsid w:val="00186E1F"/>
    <w:rsid w:val="001877D0"/>
    <w:rsid w:val="00190292"/>
    <w:rsid w:val="001A08DA"/>
    <w:rsid w:val="001A479D"/>
    <w:rsid w:val="001A48F2"/>
    <w:rsid w:val="001A4B31"/>
    <w:rsid w:val="001A4FFA"/>
    <w:rsid w:val="001A5507"/>
    <w:rsid w:val="001A7235"/>
    <w:rsid w:val="001B33FE"/>
    <w:rsid w:val="001B6673"/>
    <w:rsid w:val="001C2452"/>
    <w:rsid w:val="001C2C3C"/>
    <w:rsid w:val="001C38FB"/>
    <w:rsid w:val="001C4056"/>
    <w:rsid w:val="001C49EC"/>
    <w:rsid w:val="001D19D6"/>
    <w:rsid w:val="001D1A3E"/>
    <w:rsid w:val="001D5967"/>
    <w:rsid w:val="001D73C9"/>
    <w:rsid w:val="001E1900"/>
    <w:rsid w:val="001F21D0"/>
    <w:rsid w:val="001F4EA2"/>
    <w:rsid w:val="002038AE"/>
    <w:rsid w:val="002054F3"/>
    <w:rsid w:val="0021032B"/>
    <w:rsid w:val="00211483"/>
    <w:rsid w:val="002146D7"/>
    <w:rsid w:val="00215E67"/>
    <w:rsid w:val="00217171"/>
    <w:rsid w:val="00221E18"/>
    <w:rsid w:val="00222F23"/>
    <w:rsid w:val="0022746C"/>
    <w:rsid w:val="0023085D"/>
    <w:rsid w:val="00233F3B"/>
    <w:rsid w:val="002349F0"/>
    <w:rsid w:val="00241AFF"/>
    <w:rsid w:val="00246502"/>
    <w:rsid w:val="002562CF"/>
    <w:rsid w:val="00260700"/>
    <w:rsid w:val="00261B4D"/>
    <w:rsid w:val="00261CBD"/>
    <w:rsid w:val="002655F5"/>
    <w:rsid w:val="002671D6"/>
    <w:rsid w:val="002749AF"/>
    <w:rsid w:val="0027524A"/>
    <w:rsid w:val="0027603D"/>
    <w:rsid w:val="002811FF"/>
    <w:rsid w:val="00285924"/>
    <w:rsid w:val="00285E44"/>
    <w:rsid w:val="002868C3"/>
    <w:rsid w:val="00287E62"/>
    <w:rsid w:val="00295690"/>
    <w:rsid w:val="002A17BD"/>
    <w:rsid w:val="002A2372"/>
    <w:rsid w:val="002A438D"/>
    <w:rsid w:val="002B104E"/>
    <w:rsid w:val="002B1CFB"/>
    <w:rsid w:val="002B35E6"/>
    <w:rsid w:val="002B5CC4"/>
    <w:rsid w:val="002C4671"/>
    <w:rsid w:val="002C5E2E"/>
    <w:rsid w:val="002D1232"/>
    <w:rsid w:val="002D3DAF"/>
    <w:rsid w:val="002E207A"/>
    <w:rsid w:val="002E7FDC"/>
    <w:rsid w:val="002F7F14"/>
    <w:rsid w:val="00302C3A"/>
    <w:rsid w:val="00302D5B"/>
    <w:rsid w:val="00306EAC"/>
    <w:rsid w:val="00307BCB"/>
    <w:rsid w:val="00310F29"/>
    <w:rsid w:val="003110EC"/>
    <w:rsid w:val="00312541"/>
    <w:rsid w:val="00315974"/>
    <w:rsid w:val="00322E2E"/>
    <w:rsid w:val="003263D1"/>
    <w:rsid w:val="003265CF"/>
    <w:rsid w:val="00326F93"/>
    <w:rsid w:val="0033495A"/>
    <w:rsid w:val="003406C7"/>
    <w:rsid w:val="0034213E"/>
    <w:rsid w:val="0034595A"/>
    <w:rsid w:val="00347DD1"/>
    <w:rsid w:val="00350B63"/>
    <w:rsid w:val="00352E2E"/>
    <w:rsid w:val="0037068C"/>
    <w:rsid w:val="00372E75"/>
    <w:rsid w:val="00373E88"/>
    <w:rsid w:val="0037475B"/>
    <w:rsid w:val="00374E28"/>
    <w:rsid w:val="003864C3"/>
    <w:rsid w:val="00387588"/>
    <w:rsid w:val="003876A9"/>
    <w:rsid w:val="00390FF2"/>
    <w:rsid w:val="00391214"/>
    <w:rsid w:val="00392048"/>
    <w:rsid w:val="003958A2"/>
    <w:rsid w:val="003A189B"/>
    <w:rsid w:val="003A2005"/>
    <w:rsid w:val="003B26C1"/>
    <w:rsid w:val="003B4D00"/>
    <w:rsid w:val="003B55C5"/>
    <w:rsid w:val="003B6ACA"/>
    <w:rsid w:val="003C0223"/>
    <w:rsid w:val="003C064A"/>
    <w:rsid w:val="003C160D"/>
    <w:rsid w:val="003C66CD"/>
    <w:rsid w:val="003C7EB9"/>
    <w:rsid w:val="003D0D67"/>
    <w:rsid w:val="003D323B"/>
    <w:rsid w:val="003D4A81"/>
    <w:rsid w:val="003E2AD9"/>
    <w:rsid w:val="003E2EF9"/>
    <w:rsid w:val="003E4C8A"/>
    <w:rsid w:val="003E75E2"/>
    <w:rsid w:val="003F3122"/>
    <w:rsid w:val="003F3D49"/>
    <w:rsid w:val="003F78C2"/>
    <w:rsid w:val="004060F4"/>
    <w:rsid w:val="0040741E"/>
    <w:rsid w:val="00407CD0"/>
    <w:rsid w:val="004161A5"/>
    <w:rsid w:val="00417281"/>
    <w:rsid w:val="004205E8"/>
    <w:rsid w:val="004249C1"/>
    <w:rsid w:val="00431C1A"/>
    <w:rsid w:val="00433231"/>
    <w:rsid w:val="00447328"/>
    <w:rsid w:val="00447F32"/>
    <w:rsid w:val="00452FC3"/>
    <w:rsid w:val="00456E50"/>
    <w:rsid w:val="00460531"/>
    <w:rsid w:val="00460EF5"/>
    <w:rsid w:val="0046601E"/>
    <w:rsid w:val="0046789E"/>
    <w:rsid w:val="00470A8E"/>
    <w:rsid w:val="00475C66"/>
    <w:rsid w:val="0047705E"/>
    <w:rsid w:val="0047708E"/>
    <w:rsid w:val="004771D0"/>
    <w:rsid w:val="004807F0"/>
    <w:rsid w:val="0048400D"/>
    <w:rsid w:val="00493F73"/>
    <w:rsid w:val="00494828"/>
    <w:rsid w:val="004A0CDB"/>
    <w:rsid w:val="004A1277"/>
    <w:rsid w:val="004A2F4A"/>
    <w:rsid w:val="004A400A"/>
    <w:rsid w:val="004B64A2"/>
    <w:rsid w:val="004C0F86"/>
    <w:rsid w:val="004C15FA"/>
    <w:rsid w:val="004C520A"/>
    <w:rsid w:val="004C6CF3"/>
    <w:rsid w:val="004D504A"/>
    <w:rsid w:val="004D5674"/>
    <w:rsid w:val="004D7624"/>
    <w:rsid w:val="004E1E84"/>
    <w:rsid w:val="004E2E68"/>
    <w:rsid w:val="004E4F99"/>
    <w:rsid w:val="004E511E"/>
    <w:rsid w:val="004E51E1"/>
    <w:rsid w:val="004E58AD"/>
    <w:rsid w:val="004E5CF1"/>
    <w:rsid w:val="004F0959"/>
    <w:rsid w:val="004F1922"/>
    <w:rsid w:val="004F3D9E"/>
    <w:rsid w:val="004F528E"/>
    <w:rsid w:val="004F70BB"/>
    <w:rsid w:val="00501641"/>
    <w:rsid w:val="0050630D"/>
    <w:rsid w:val="00507AEA"/>
    <w:rsid w:val="00511AD5"/>
    <w:rsid w:val="00514ACB"/>
    <w:rsid w:val="005151DA"/>
    <w:rsid w:val="00522CC2"/>
    <w:rsid w:val="00524799"/>
    <w:rsid w:val="00525025"/>
    <w:rsid w:val="00526B2A"/>
    <w:rsid w:val="00527510"/>
    <w:rsid w:val="005365CA"/>
    <w:rsid w:val="00537E77"/>
    <w:rsid w:val="00545443"/>
    <w:rsid w:val="00547B3A"/>
    <w:rsid w:val="00552D12"/>
    <w:rsid w:val="005531C3"/>
    <w:rsid w:val="005546DF"/>
    <w:rsid w:val="00556EB2"/>
    <w:rsid w:val="00557935"/>
    <w:rsid w:val="0056119F"/>
    <w:rsid w:val="00564147"/>
    <w:rsid w:val="0056657C"/>
    <w:rsid w:val="005722EC"/>
    <w:rsid w:val="005741FA"/>
    <w:rsid w:val="00576D1E"/>
    <w:rsid w:val="0058084E"/>
    <w:rsid w:val="00581D87"/>
    <w:rsid w:val="005834F2"/>
    <w:rsid w:val="0058361B"/>
    <w:rsid w:val="00583E6C"/>
    <w:rsid w:val="00584670"/>
    <w:rsid w:val="00586151"/>
    <w:rsid w:val="00591350"/>
    <w:rsid w:val="00595236"/>
    <w:rsid w:val="00596020"/>
    <w:rsid w:val="0059604F"/>
    <w:rsid w:val="00597B6E"/>
    <w:rsid w:val="005A2969"/>
    <w:rsid w:val="005A296E"/>
    <w:rsid w:val="005B18E0"/>
    <w:rsid w:val="005B65FB"/>
    <w:rsid w:val="005B76EB"/>
    <w:rsid w:val="005C0A64"/>
    <w:rsid w:val="005C0BD0"/>
    <w:rsid w:val="005C1DF9"/>
    <w:rsid w:val="005C44E8"/>
    <w:rsid w:val="005C6DA6"/>
    <w:rsid w:val="005D35EF"/>
    <w:rsid w:val="005D60A2"/>
    <w:rsid w:val="005E2967"/>
    <w:rsid w:val="005E55C2"/>
    <w:rsid w:val="005E571F"/>
    <w:rsid w:val="005E5E78"/>
    <w:rsid w:val="005E7448"/>
    <w:rsid w:val="005F14CF"/>
    <w:rsid w:val="005F24A1"/>
    <w:rsid w:val="00601D23"/>
    <w:rsid w:val="00602687"/>
    <w:rsid w:val="00604ECD"/>
    <w:rsid w:val="0060575C"/>
    <w:rsid w:val="00605995"/>
    <w:rsid w:val="00605CDC"/>
    <w:rsid w:val="006063EC"/>
    <w:rsid w:val="00611054"/>
    <w:rsid w:val="00612DFA"/>
    <w:rsid w:val="00615A35"/>
    <w:rsid w:val="00615AA8"/>
    <w:rsid w:val="006200A5"/>
    <w:rsid w:val="0062041F"/>
    <w:rsid w:val="00632FE0"/>
    <w:rsid w:val="00634CC0"/>
    <w:rsid w:val="006364CC"/>
    <w:rsid w:val="0064086A"/>
    <w:rsid w:val="00640C60"/>
    <w:rsid w:val="006411D0"/>
    <w:rsid w:val="006416DF"/>
    <w:rsid w:val="00641800"/>
    <w:rsid w:val="00641C88"/>
    <w:rsid w:val="006438DC"/>
    <w:rsid w:val="00644AF2"/>
    <w:rsid w:val="00645371"/>
    <w:rsid w:val="00646EFD"/>
    <w:rsid w:val="00651F4B"/>
    <w:rsid w:val="006530C3"/>
    <w:rsid w:val="00656B1F"/>
    <w:rsid w:val="00663202"/>
    <w:rsid w:val="00663AEB"/>
    <w:rsid w:val="00666A33"/>
    <w:rsid w:val="00667CAE"/>
    <w:rsid w:val="00667DB3"/>
    <w:rsid w:val="00670F08"/>
    <w:rsid w:val="0067663E"/>
    <w:rsid w:val="00677426"/>
    <w:rsid w:val="0067745A"/>
    <w:rsid w:val="00680926"/>
    <w:rsid w:val="00682DB2"/>
    <w:rsid w:val="00684D1D"/>
    <w:rsid w:val="00685946"/>
    <w:rsid w:val="0069133F"/>
    <w:rsid w:val="00693604"/>
    <w:rsid w:val="00693BF1"/>
    <w:rsid w:val="006973AA"/>
    <w:rsid w:val="006A2A89"/>
    <w:rsid w:val="006A4531"/>
    <w:rsid w:val="006B0B51"/>
    <w:rsid w:val="006B182F"/>
    <w:rsid w:val="006B2938"/>
    <w:rsid w:val="006B29FA"/>
    <w:rsid w:val="006B2E4E"/>
    <w:rsid w:val="006B6771"/>
    <w:rsid w:val="006C25A5"/>
    <w:rsid w:val="006C3229"/>
    <w:rsid w:val="006D17AC"/>
    <w:rsid w:val="006D1D4B"/>
    <w:rsid w:val="006D2141"/>
    <w:rsid w:val="006D5901"/>
    <w:rsid w:val="006D7381"/>
    <w:rsid w:val="006E2BC3"/>
    <w:rsid w:val="006E5DF7"/>
    <w:rsid w:val="006E5E86"/>
    <w:rsid w:val="006E6C78"/>
    <w:rsid w:val="006F47A5"/>
    <w:rsid w:val="006F4E5F"/>
    <w:rsid w:val="006F64F1"/>
    <w:rsid w:val="006F6817"/>
    <w:rsid w:val="00700B22"/>
    <w:rsid w:val="00702A84"/>
    <w:rsid w:val="0070608E"/>
    <w:rsid w:val="00707553"/>
    <w:rsid w:val="0071265F"/>
    <w:rsid w:val="0072379D"/>
    <w:rsid w:val="007246B0"/>
    <w:rsid w:val="00727B5F"/>
    <w:rsid w:val="00735F89"/>
    <w:rsid w:val="007378B4"/>
    <w:rsid w:val="007419B9"/>
    <w:rsid w:val="00742462"/>
    <w:rsid w:val="00743E66"/>
    <w:rsid w:val="007540C2"/>
    <w:rsid w:val="00755AB1"/>
    <w:rsid w:val="00763B23"/>
    <w:rsid w:val="0076560A"/>
    <w:rsid w:val="007754E4"/>
    <w:rsid w:val="007769C7"/>
    <w:rsid w:val="00776E79"/>
    <w:rsid w:val="00781487"/>
    <w:rsid w:val="00782316"/>
    <w:rsid w:val="0078483A"/>
    <w:rsid w:val="00790388"/>
    <w:rsid w:val="00792BBE"/>
    <w:rsid w:val="0079301C"/>
    <w:rsid w:val="007966E6"/>
    <w:rsid w:val="00796826"/>
    <w:rsid w:val="007A6802"/>
    <w:rsid w:val="007B010E"/>
    <w:rsid w:val="007B074C"/>
    <w:rsid w:val="007B09CD"/>
    <w:rsid w:val="007B19D7"/>
    <w:rsid w:val="007B3B16"/>
    <w:rsid w:val="007B4636"/>
    <w:rsid w:val="007B63E7"/>
    <w:rsid w:val="007C02E6"/>
    <w:rsid w:val="007C604B"/>
    <w:rsid w:val="007D63A1"/>
    <w:rsid w:val="007D6ACC"/>
    <w:rsid w:val="007E4157"/>
    <w:rsid w:val="007E46AE"/>
    <w:rsid w:val="007E64E8"/>
    <w:rsid w:val="007E7B01"/>
    <w:rsid w:val="007E7F2C"/>
    <w:rsid w:val="007F10D1"/>
    <w:rsid w:val="007F1CD4"/>
    <w:rsid w:val="007F1FBB"/>
    <w:rsid w:val="007F289D"/>
    <w:rsid w:val="007F40BF"/>
    <w:rsid w:val="007F4607"/>
    <w:rsid w:val="007F6E66"/>
    <w:rsid w:val="00801E16"/>
    <w:rsid w:val="0080310D"/>
    <w:rsid w:val="00807690"/>
    <w:rsid w:val="00812699"/>
    <w:rsid w:val="00816AC6"/>
    <w:rsid w:val="00816C6B"/>
    <w:rsid w:val="0082501B"/>
    <w:rsid w:val="0082670A"/>
    <w:rsid w:val="00834EEC"/>
    <w:rsid w:val="008350FB"/>
    <w:rsid w:val="008353EA"/>
    <w:rsid w:val="00840506"/>
    <w:rsid w:val="00840854"/>
    <w:rsid w:val="0084313B"/>
    <w:rsid w:val="00845B35"/>
    <w:rsid w:val="00847DC0"/>
    <w:rsid w:val="008507E6"/>
    <w:rsid w:val="008538B4"/>
    <w:rsid w:val="00855C79"/>
    <w:rsid w:val="00857D21"/>
    <w:rsid w:val="00863283"/>
    <w:rsid w:val="00872662"/>
    <w:rsid w:val="008818E8"/>
    <w:rsid w:val="008836D9"/>
    <w:rsid w:val="008850A6"/>
    <w:rsid w:val="008860B3"/>
    <w:rsid w:val="00886A66"/>
    <w:rsid w:val="00891007"/>
    <w:rsid w:val="00896893"/>
    <w:rsid w:val="008A2E61"/>
    <w:rsid w:val="008A5B83"/>
    <w:rsid w:val="008B0602"/>
    <w:rsid w:val="008B165C"/>
    <w:rsid w:val="008C5C74"/>
    <w:rsid w:val="008C74F3"/>
    <w:rsid w:val="008D130A"/>
    <w:rsid w:val="008D6A4B"/>
    <w:rsid w:val="008E1823"/>
    <w:rsid w:val="008E1853"/>
    <w:rsid w:val="008E43DC"/>
    <w:rsid w:val="008E721B"/>
    <w:rsid w:val="008F06D9"/>
    <w:rsid w:val="008F5450"/>
    <w:rsid w:val="0090150E"/>
    <w:rsid w:val="0090171E"/>
    <w:rsid w:val="00902668"/>
    <w:rsid w:val="00902A5B"/>
    <w:rsid w:val="009111F7"/>
    <w:rsid w:val="00912B18"/>
    <w:rsid w:val="00915989"/>
    <w:rsid w:val="0092136E"/>
    <w:rsid w:val="009222EF"/>
    <w:rsid w:val="00926CFC"/>
    <w:rsid w:val="0092707A"/>
    <w:rsid w:val="0092783D"/>
    <w:rsid w:val="00931BC7"/>
    <w:rsid w:val="00931CAA"/>
    <w:rsid w:val="00933D53"/>
    <w:rsid w:val="00934DFB"/>
    <w:rsid w:val="009448FF"/>
    <w:rsid w:val="009466EF"/>
    <w:rsid w:val="00951A4F"/>
    <w:rsid w:val="00955D71"/>
    <w:rsid w:val="009603E7"/>
    <w:rsid w:val="00960AC3"/>
    <w:rsid w:val="0096104F"/>
    <w:rsid w:val="00975917"/>
    <w:rsid w:val="00980055"/>
    <w:rsid w:val="009812CA"/>
    <w:rsid w:val="00986A33"/>
    <w:rsid w:val="00986A5B"/>
    <w:rsid w:val="009875CF"/>
    <w:rsid w:val="009917A2"/>
    <w:rsid w:val="00991D56"/>
    <w:rsid w:val="00993220"/>
    <w:rsid w:val="009936A7"/>
    <w:rsid w:val="0099375E"/>
    <w:rsid w:val="009946CB"/>
    <w:rsid w:val="00997520"/>
    <w:rsid w:val="009A2047"/>
    <w:rsid w:val="009A4F10"/>
    <w:rsid w:val="009A69D3"/>
    <w:rsid w:val="009A75A7"/>
    <w:rsid w:val="009B58E7"/>
    <w:rsid w:val="009C00E7"/>
    <w:rsid w:val="009C1787"/>
    <w:rsid w:val="009C279D"/>
    <w:rsid w:val="009C5082"/>
    <w:rsid w:val="009C621E"/>
    <w:rsid w:val="009D0409"/>
    <w:rsid w:val="009D6D8B"/>
    <w:rsid w:val="009D72D2"/>
    <w:rsid w:val="009D75F5"/>
    <w:rsid w:val="009D75F6"/>
    <w:rsid w:val="009E60FE"/>
    <w:rsid w:val="009E6945"/>
    <w:rsid w:val="009E7F7E"/>
    <w:rsid w:val="009F102A"/>
    <w:rsid w:val="009F48DE"/>
    <w:rsid w:val="009F49A2"/>
    <w:rsid w:val="009F66A3"/>
    <w:rsid w:val="00A010C6"/>
    <w:rsid w:val="00A0145C"/>
    <w:rsid w:val="00A12BE0"/>
    <w:rsid w:val="00A161A3"/>
    <w:rsid w:val="00A16B4C"/>
    <w:rsid w:val="00A1736F"/>
    <w:rsid w:val="00A25105"/>
    <w:rsid w:val="00A276E9"/>
    <w:rsid w:val="00A33A6E"/>
    <w:rsid w:val="00A350C3"/>
    <w:rsid w:val="00A44B35"/>
    <w:rsid w:val="00A501CC"/>
    <w:rsid w:val="00A574AC"/>
    <w:rsid w:val="00A604B0"/>
    <w:rsid w:val="00A60912"/>
    <w:rsid w:val="00A60D50"/>
    <w:rsid w:val="00A633D9"/>
    <w:rsid w:val="00A646EE"/>
    <w:rsid w:val="00A64D2D"/>
    <w:rsid w:val="00A65E3A"/>
    <w:rsid w:val="00A71EF3"/>
    <w:rsid w:val="00A76261"/>
    <w:rsid w:val="00A8055E"/>
    <w:rsid w:val="00A83796"/>
    <w:rsid w:val="00A91236"/>
    <w:rsid w:val="00A970A2"/>
    <w:rsid w:val="00A97E7F"/>
    <w:rsid w:val="00AA0548"/>
    <w:rsid w:val="00AA0AA3"/>
    <w:rsid w:val="00AA703D"/>
    <w:rsid w:val="00AA76B5"/>
    <w:rsid w:val="00AB0979"/>
    <w:rsid w:val="00AB7475"/>
    <w:rsid w:val="00AC212F"/>
    <w:rsid w:val="00AD3A86"/>
    <w:rsid w:val="00AD54B0"/>
    <w:rsid w:val="00AD796F"/>
    <w:rsid w:val="00AE0201"/>
    <w:rsid w:val="00AE1C8F"/>
    <w:rsid w:val="00AE2719"/>
    <w:rsid w:val="00AE3422"/>
    <w:rsid w:val="00AE347D"/>
    <w:rsid w:val="00AE3CA3"/>
    <w:rsid w:val="00AE472C"/>
    <w:rsid w:val="00AE5805"/>
    <w:rsid w:val="00AE5EB9"/>
    <w:rsid w:val="00AE702E"/>
    <w:rsid w:val="00AE743D"/>
    <w:rsid w:val="00AF1DEB"/>
    <w:rsid w:val="00AF2BFC"/>
    <w:rsid w:val="00AF3076"/>
    <w:rsid w:val="00AF5888"/>
    <w:rsid w:val="00AF62F0"/>
    <w:rsid w:val="00AF7233"/>
    <w:rsid w:val="00B00FBE"/>
    <w:rsid w:val="00B01343"/>
    <w:rsid w:val="00B037FB"/>
    <w:rsid w:val="00B03A96"/>
    <w:rsid w:val="00B041FC"/>
    <w:rsid w:val="00B04E7F"/>
    <w:rsid w:val="00B125EB"/>
    <w:rsid w:val="00B145E8"/>
    <w:rsid w:val="00B1574E"/>
    <w:rsid w:val="00B2487A"/>
    <w:rsid w:val="00B26DFE"/>
    <w:rsid w:val="00B33878"/>
    <w:rsid w:val="00B34B4E"/>
    <w:rsid w:val="00B3694F"/>
    <w:rsid w:val="00B36C4A"/>
    <w:rsid w:val="00B36FCC"/>
    <w:rsid w:val="00B373AD"/>
    <w:rsid w:val="00B47974"/>
    <w:rsid w:val="00B64CE5"/>
    <w:rsid w:val="00B65126"/>
    <w:rsid w:val="00B66106"/>
    <w:rsid w:val="00B6641E"/>
    <w:rsid w:val="00B704C1"/>
    <w:rsid w:val="00B71062"/>
    <w:rsid w:val="00B73EDC"/>
    <w:rsid w:val="00B77E2C"/>
    <w:rsid w:val="00B80B29"/>
    <w:rsid w:val="00B81E38"/>
    <w:rsid w:val="00B83DA2"/>
    <w:rsid w:val="00B86C74"/>
    <w:rsid w:val="00B87902"/>
    <w:rsid w:val="00B93172"/>
    <w:rsid w:val="00B9410A"/>
    <w:rsid w:val="00B9538E"/>
    <w:rsid w:val="00B9595E"/>
    <w:rsid w:val="00B97679"/>
    <w:rsid w:val="00BA1D17"/>
    <w:rsid w:val="00BA23AD"/>
    <w:rsid w:val="00BA2CB9"/>
    <w:rsid w:val="00BA33F7"/>
    <w:rsid w:val="00BA5419"/>
    <w:rsid w:val="00BA5DF8"/>
    <w:rsid w:val="00BA7FF5"/>
    <w:rsid w:val="00BB313B"/>
    <w:rsid w:val="00BB361E"/>
    <w:rsid w:val="00BB6C17"/>
    <w:rsid w:val="00BC4130"/>
    <w:rsid w:val="00BC45B4"/>
    <w:rsid w:val="00BC59E0"/>
    <w:rsid w:val="00BD2FBA"/>
    <w:rsid w:val="00BD2FDC"/>
    <w:rsid w:val="00BD5C4E"/>
    <w:rsid w:val="00BD697E"/>
    <w:rsid w:val="00BE69CB"/>
    <w:rsid w:val="00BF0B74"/>
    <w:rsid w:val="00BF3B05"/>
    <w:rsid w:val="00BF54BC"/>
    <w:rsid w:val="00BF617A"/>
    <w:rsid w:val="00BF7FA6"/>
    <w:rsid w:val="00C0031B"/>
    <w:rsid w:val="00C01190"/>
    <w:rsid w:val="00C03B2A"/>
    <w:rsid w:val="00C10419"/>
    <w:rsid w:val="00C15341"/>
    <w:rsid w:val="00C2001B"/>
    <w:rsid w:val="00C2045C"/>
    <w:rsid w:val="00C225AF"/>
    <w:rsid w:val="00C24C70"/>
    <w:rsid w:val="00C27A8B"/>
    <w:rsid w:val="00C36ED8"/>
    <w:rsid w:val="00C45F87"/>
    <w:rsid w:val="00C50D47"/>
    <w:rsid w:val="00C51FD8"/>
    <w:rsid w:val="00C6304D"/>
    <w:rsid w:val="00C65769"/>
    <w:rsid w:val="00C67B6D"/>
    <w:rsid w:val="00C77AA2"/>
    <w:rsid w:val="00C8441A"/>
    <w:rsid w:val="00C86DF1"/>
    <w:rsid w:val="00C96A8F"/>
    <w:rsid w:val="00C97D53"/>
    <w:rsid w:val="00CA1253"/>
    <w:rsid w:val="00CA6FED"/>
    <w:rsid w:val="00CA72A7"/>
    <w:rsid w:val="00CB0456"/>
    <w:rsid w:val="00CB07D9"/>
    <w:rsid w:val="00CB2677"/>
    <w:rsid w:val="00CB3F4A"/>
    <w:rsid w:val="00CC3B7A"/>
    <w:rsid w:val="00CD47E3"/>
    <w:rsid w:val="00CE0914"/>
    <w:rsid w:val="00CF1290"/>
    <w:rsid w:val="00CF393F"/>
    <w:rsid w:val="00CF5E1B"/>
    <w:rsid w:val="00D01B02"/>
    <w:rsid w:val="00D05951"/>
    <w:rsid w:val="00D0641F"/>
    <w:rsid w:val="00D06E68"/>
    <w:rsid w:val="00D1225A"/>
    <w:rsid w:val="00D13C9F"/>
    <w:rsid w:val="00D13CED"/>
    <w:rsid w:val="00D13F72"/>
    <w:rsid w:val="00D20688"/>
    <w:rsid w:val="00D27A14"/>
    <w:rsid w:val="00D31A8F"/>
    <w:rsid w:val="00D330F9"/>
    <w:rsid w:val="00D42D21"/>
    <w:rsid w:val="00D43F44"/>
    <w:rsid w:val="00D516A8"/>
    <w:rsid w:val="00D55043"/>
    <w:rsid w:val="00D600EC"/>
    <w:rsid w:val="00D61FF4"/>
    <w:rsid w:val="00D6635D"/>
    <w:rsid w:val="00D6637B"/>
    <w:rsid w:val="00D705A2"/>
    <w:rsid w:val="00D71DCC"/>
    <w:rsid w:val="00D731A7"/>
    <w:rsid w:val="00D76730"/>
    <w:rsid w:val="00D81273"/>
    <w:rsid w:val="00D8133E"/>
    <w:rsid w:val="00D82B7B"/>
    <w:rsid w:val="00D850BF"/>
    <w:rsid w:val="00D85233"/>
    <w:rsid w:val="00D87674"/>
    <w:rsid w:val="00D94AE7"/>
    <w:rsid w:val="00D94CDA"/>
    <w:rsid w:val="00D969E1"/>
    <w:rsid w:val="00DA2132"/>
    <w:rsid w:val="00DA21B6"/>
    <w:rsid w:val="00DA32A9"/>
    <w:rsid w:val="00DA4659"/>
    <w:rsid w:val="00DA4728"/>
    <w:rsid w:val="00DA528F"/>
    <w:rsid w:val="00DB1E61"/>
    <w:rsid w:val="00DB30B8"/>
    <w:rsid w:val="00DB38F8"/>
    <w:rsid w:val="00DB3A87"/>
    <w:rsid w:val="00DC12AC"/>
    <w:rsid w:val="00DC2459"/>
    <w:rsid w:val="00DC2FAA"/>
    <w:rsid w:val="00DC398E"/>
    <w:rsid w:val="00DC56B3"/>
    <w:rsid w:val="00DC6E65"/>
    <w:rsid w:val="00DD21CF"/>
    <w:rsid w:val="00DD4190"/>
    <w:rsid w:val="00DD537A"/>
    <w:rsid w:val="00DD6F8C"/>
    <w:rsid w:val="00DE5018"/>
    <w:rsid w:val="00DE532A"/>
    <w:rsid w:val="00DE6ADA"/>
    <w:rsid w:val="00DF692E"/>
    <w:rsid w:val="00DF760B"/>
    <w:rsid w:val="00E00E08"/>
    <w:rsid w:val="00E029DF"/>
    <w:rsid w:val="00E06103"/>
    <w:rsid w:val="00E10A63"/>
    <w:rsid w:val="00E1198A"/>
    <w:rsid w:val="00E21601"/>
    <w:rsid w:val="00E26083"/>
    <w:rsid w:val="00E26CA4"/>
    <w:rsid w:val="00E300FA"/>
    <w:rsid w:val="00E303E8"/>
    <w:rsid w:val="00E308F7"/>
    <w:rsid w:val="00E32803"/>
    <w:rsid w:val="00E339E7"/>
    <w:rsid w:val="00E40DF7"/>
    <w:rsid w:val="00E413A9"/>
    <w:rsid w:val="00E422DE"/>
    <w:rsid w:val="00E43CD8"/>
    <w:rsid w:val="00E74855"/>
    <w:rsid w:val="00E759B8"/>
    <w:rsid w:val="00E7759F"/>
    <w:rsid w:val="00E815CA"/>
    <w:rsid w:val="00E86114"/>
    <w:rsid w:val="00E9032C"/>
    <w:rsid w:val="00E92141"/>
    <w:rsid w:val="00EA0035"/>
    <w:rsid w:val="00EA0354"/>
    <w:rsid w:val="00EA4992"/>
    <w:rsid w:val="00EA733F"/>
    <w:rsid w:val="00EB18F0"/>
    <w:rsid w:val="00EB47FC"/>
    <w:rsid w:val="00EB4BB0"/>
    <w:rsid w:val="00EC0197"/>
    <w:rsid w:val="00EC7C84"/>
    <w:rsid w:val="00ED1987"/>
    <w:rsid w:val="00ED3BD1"/>
    <w:rsid w:val="00ED5C20"/>
    <w:rsid w:val="00ED5D23"/>
    <w:rsid w:val="00ED7C62"/>
    <w:rsid w:val="00EE0C5F"/>
    <w:rsid w:val="00EE109B"/>
    <w:rsid w:val="00EE139F"/>
    <w:rsid w:val="00EE1791"/>
    <w:rsid w:val="00EE31BC"/>
    <w:rsid w:val="00EE6C45"/>
    <w:rsid w:val="00EE729E"/>
    <w:rsid w:val="00EF23EC"/>
    <w:rsid w:val="00EF434D"/>
    <w:rsid w:val="00EF6F3D"/>
    <w:rsid w:val="00F01423"/>
    <w:rsid w:val="00F030C4"/>
    <w:rsid w:val="00F04D04"/>
    <w:rsid w:val="00F105F9"/>
    <w:rsid w:val="00F11076"/>
    <w:rsid w:val="00F14CB2"/>
    <w:rsid w:val="00F17893"/>
    <w:rsid w:val="00F23BE6"/>
    <w:rsid w:val="00F24386"/>
    <w:rsid w:val="00F306BB"/>
    <w:rsid w:val="00F31546"/>
    <w:rsid w:val="00F32278"/>
    <w:rsid w:val="00F33A6C"/>
    <w:rsid w:val="00F3491C"/>
    <w:rsid w:val="00F3573B"/>
    <w:rsid w:val="00F3776A"/>
    <w:rsid w:val="00F4078E"/>
    <w:rsid w:val="00F47392"/>
    <w:rsid w:val="00F47E54"/>
    <w:rsid w:val="00F51731"/>
    <w:rsid w:val="00F54D66"/>
    <w:rsid w:val="00F55C76"/>
    <w:rsid w:val="00F56E00"/>
    <w:rsid w:val="00F61A04"/>
    <w:rsid w:val="00F62BB0"/>
    <w:rsid w:val="00F6411A"/>
    <w:rsid w:val="00F66F63"/>
    <w:rsid w:val="00F701C6"/>
    <w:rsid w:val="00F73783"/>
    <w:rsid w:val="00F74DCF"/>
    <w:rsid w:val="00F80211"/>
    <w:rsid w:val="00F83BC9"/>
    <w:rsid w:val="00F8597D"/>
    <w:rsid w:val="00F864A0"/>
    <w:rsid w:val="00F910E3"/>
    <w:rsid w:val="00F91DF5"/>
    <w:rsid w:val="00F9230E"/>
    <w:rsid w:val="00F923CC"/>
    <w:rsid w:val="00F92879"/>
    <w:rsid w:val="00F928D3"/>
    <w:rsid w:val="00F93D3F"/>
    <w:rsid w:val="00F946CF"/>
    <w:rsid w:val="00F94AA7"/>
    <w:rsid w:val="00F95D61"/>
    <w:rsid w:val="00F96006"/>
    <w:rsid w:val="00FA43D1"/>
    <w:rsid w:val="00FA4B45"/>
    <w:rsid w:val="00FB0CBC"/>
    <w:rsid w:val="00FB1F10"/>
    <w:rsid w:val="00FB3A0A"/>
    <w:rsid w:val="00FC7CCF"/>
    <w:rsid w:val="00FD2114"/>
    <w:rsid w:val="00FD77A3"/>
    <w:rsid w:val="00FE03A4"/>
    <w:rsid w:val="00FE2A6E"/>
    <w:rsid w:val="00FE311E"/>
    <w:rsid w:val="00FE70F0"/>
    <w:rsid w:val="00FE75C6"/>
    <w:rsid w:val="00FF19C0"/>
    <w:rsid w:val="00FF2A3E"/>
    <w:rsid w:val="00FF55AF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58A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15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53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58A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15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53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eb.akbooks.ru/webinar/videowebinar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regdir8</dc:creator>
  <cp:lastModifiedBy>developer</cp:lastModifiedBy>
  <cp:revision>2</cp:revision>
  <dcterms:created xsi:type="dcterms:W3CDTF">2020-03-25T08:17:00Z</dcterms:created>
  <dcterms:modified xsi:type="dcterms:W3CDTF">2020-03-25T08:17:00Z</dcterms:modified>
</cp:coreProperties>
</file>