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37" w:rsidRPr="008C2294" w:rsidRDefault="008C2294" w:rsidP="008C22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294">
        <w:rPr>
          <w:rFonts w:ascii="Times New Roman" w:hAnsi="Times New Roman" w:cs="Times New Roman"/>
        </w:rPr>
        <w:t>Учебные кабинеты</w:t>
      </w:r>
      <w:bookmarkStart w:id="0" w:name="_GoBack"/>
      <w:bookmarkEnd w:id="0"/>
    </w:p>
    <w:p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</w:rPr>
      </w:pPr>
    </w:p>
    <w:p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63"/>
        <w:gridCol w:w="992"/>
        <w:gridCol w:w="3685"/>
        <w:gridCol w:w="1418"/>
        <w:gridCol w:w="1559"/>
      </w:tblGrid>
      <w:tr w:rsidR="008C2294" w:rsidRPr="008C2294" w:rsidTr="008C2294">
        <w:trPr>
          <w:trHeight w:val="404"/>
        </w:trPr>
        <w:tc>
          <w:tcPr>
            <w:tcW w:w="9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Вход-выход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 (начальная школа)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2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 сентября 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2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сентября 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2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-31 декабря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</w:t>
            </w:r>
          </w:p>
        </w:tc>
      </w:tr>
      <w:tr w:rsidR="008C2294" w:rsidRPr="008C2294" w:rsidTr="008C2294">
        <w:trPr>
          <w:trHeight w:val="404"/>
        </w:trPr>
        <w:tc>
          <w:tcPr>
            <w:tcW w:w="959" w:type="dxa"/>
            <w:vMerge w:val="restart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 xml:space="preserve">        1 смена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Яценко Жанна Александровна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318</w:t>
            </w:r>
          </w:p>
        </w:tc>
      </w:tr>
      <w:tr w:rsidR="008C2294" w:rsidRPr="008C2294" w:rsidTr="008C2294">
        <w:trPr>
          <w:trHeight w:val="404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Баханова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Нелли Валерьевна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321</w:t>
            </w:r>
          </w:p>
        </w:tc>
      </w:tr>
      <w:tr w:rsidR="008C2294" w:rsidRPr="008C2294" w:rsidTr="008C2294">
        <w:trPr>
          <w:trHeight w:val="404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Лхамажапова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Оюна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Батуевна</w:t>
            </w:r>
            <w:proofErr w:type="spellEnd"/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218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Битуева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319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124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Копылова Ирина Андреевна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222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Маркисеева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Ирина Игоревна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223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Митрикова Вера Дмитриевна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125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Вачеланова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220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Дашипылова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Дабаевна</w:t>
            </w:r>
            <w:proofErr w:type="spellEnd"/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221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Климкович Евгения Алексеевна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219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1е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320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1ж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Белобородова Ирина Викторовна 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317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1з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Комиссарова Анастасия Сергеевна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316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 w:val="restart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 xml:space="preserve"> 2 смена</w:t>
            </w: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Егорова Ирина Ивановна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316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Белобородова Ирина Викторовна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317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Шалбанова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Долгор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Бальжинимаевна</w:t>
            </w:r>
            <w:proofErr w:type="spellEnd"/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125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Нимаева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Базарсадаевна</w:t>
            </w:r>
            <w:proofErr w:type="spellEnd"/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219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Мингаева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220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Черноярова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222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2з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320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Маркисеева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Ирина Игоревна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223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Комиссарова Анастасия Сергеевна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321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Битуева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319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Мунконова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Санжиевна</w:t>
            </w:r>
            <w:proofErr w:type="spellEnd"/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218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Свобода Ирина Михайловна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318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Тишова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221</w:t>
            </w:r>
          </w:p>
        </w:tc>
      </w:tr>
      <w:tr w:rsidR="008C2294" w:rsidRPr="008C2294" w:rsidTr="008C2294">
        <w:trPr>
          <w:trHeight w:val="427"/>
        </w:trPr>
        <w:tc>
          <w:tcPr>
            <w:tcW w:w="959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992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Бальчугова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Анастасия Георгиевна</w:t>
            </w:r>
          </w:p>
        </w:tc>
        <w:tc>
          <w:tcPr>
            <w:tcW w:w="141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124</w:t>
            </w:r>
          </w:p>
        </w:tc>
      </w:tr>
    </w:tbl>
    <w:p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</w:rPr>
      </w:pPr>
    </w:p>
    <w:p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</w:rPr>
      </w:pPr>
    </w:p>
    <w:p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78"/>
        <w:gridCol w:w="3686"/>
        <w:gridCol w:w="1701"/>
        <w:gridCol w:w="1701"/>
      </w:tblGrid>
      <w:tr w:rsidR="008C2294" w:rsidRPr="008C2294" w:rsidTr="008C2294">
        <w:trPr>
          <w:trHeight w:val="404"/>
        </w:trPr>
        <w:tc>
          <w:tcPr>
            <w:tcW w:w="99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Вход-выход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(Средняя и старшая школа)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2294">
              <w:rPr>
                <w:rFonts w:ascii="Times New Roman" w:hAnsi="Times New Roman" w:cs="Times New Roman"/>
                <w:b/>
                <w:color w:val="FF0000"/>
              </w:rPr>
              <w:t xml:space="preserve">1 сентября 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2294">
              <w:rPr>
                <w:rFonts w:ascii="Times New Roman" w:hAnsi="Times New Roman" w:cs="Times New Roman"/>
                <w:b/>
                <w:color w:val="FF0000"/>
              </w:rPr>
              <w:t xml:space="preserve">2 сентября </w:t>
            </w:r>
          </w:p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2294">
              <w:rPr>
                <w:rFonts w:ascii="Times New Roman" w:hAnsi="Times New Roman" w:cs="Times New Roman"/>
                <w:b/>
                <w:color w:val="FF0000"/>
              </w:rPr>
              <w:t xml:space="preserve">    -31 декабря</w:t>
            </w:r>
          </w:p>
        </w:tc>
      </w:tr>
      <w:tr w:rsidR="008C2294" w:rsidRPr="008C2294" w:rsidTr="008C2294">
        <w:trPr>
          <w:trHeight w:val="404"/>
        </w:trPr>
        <w:tc>
          <w:tcPr>
            <w:tcW w:w="993" w:type="dxa"/>
            <w:vMerge w:val="restart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2294">
              <w:rPr>
                <w:rFonts w:ascii="Times New Roman" w:hAnsi="Times New Roman" w:cs="Times New Roman"/>
                <w:b/>
              </w:rPr>
              <w:t>1 смена</w:t>
            </w: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Калашникова Лариса Ивановна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110</w:t>
            </w:r>
          </w:p>
        </w:tc>
      </w:tr>
      <w:tr w:rsidR="008C2294" w:rsidRPr="008C2294" w:rsidTr="008C2294">
        <w:trPr>
          <w:trHeight w:val="404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Нархинова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120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29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Юлианна</w:t>
            </w:r>
            <w:proofErr w:type="spellEnd"/>
            <w:proofErr w:type="gramEnd"/>
            <w:r w:rsidRPr="008C22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Цыреновна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123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Содномова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122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Еланова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Шагдарова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Баира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Аюровна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115/006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115/006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Маленкова Татьяна Анатольевна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211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208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Разаренова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207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Куприянова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Баярма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209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Булгатова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Цыбикова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Сэсэг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Дашиевна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309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 w:val="restart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 2 смена</w:t>
            </w: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Балданова Надежда Николаевна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110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Багрова Ирина Анатольевна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120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6з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Азаматова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122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6м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Санжаевна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006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Тачевская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Нина Анатольевна 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208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Пестерева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Елена Игнатьевна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209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Семенова Ирина Георгиевна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301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Туманова Екатерина Вячеславовна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Магура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203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Петинова Наталья Исаевна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202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Бутуханова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Регина Владимировна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205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 w:val="restart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 смена</w:t>
            </w: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Левская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120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Дельбеева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Розалина Георгиевна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Шелихова Галина Алексеевна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123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Лицеус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  <w:r w:rsidRPr="008C2294">
              <w:rPr>
                <w:rFonts w:ascii="Times New Roman" w:hAnsi="Times New Roman" w:cs="Times New Roman"/>
                <w:lang w:val="en-US"/>
              </w:rPr>
              <w:t>07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Мухина Лариса Алексеевна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  <w:r w:rsidRPr="008C229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C2294">
              <w:rPr>
                <w:rFonts w:ascii="Times New Roman" w:hAnsi="Times New Roman" w:cs="Times New Roman"/>
              </w:rPr>
              <w:t>2</w:t>
            </w:r>
            <w:r w:rsidRPr="008C2294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205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Цыренбимбаевна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203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2294">
              <w:rPr>
                <w:rFonts w:ascii="Times New Roman" w:hAnsi="Times New Roman" w:cs="Times New Roman"/>
              </w:rPr>
              <w:t>Куделина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309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Цыдыпов Вячеслав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Батомункуевич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008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Базарова Лилия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Чингисовна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311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Цыдыпов Александр </w:t>
            </w:r>
            <w:proofErr w:type="spellStart"/>
            <w:r w:rsidRPr="008C2294">
              <w:rPr>
                <w:rFonts w:ascii="Times New Roman" w:hAnsi="Times New Roman" w:cs="Times New Roman"/>
              </w:rPr>
              <w:t>Самбуевич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006</w:t>
            </w:r>
          </w:p>
        </w:tc>
      </w:tr>
      <w:tr w:rsidR="008C2294" w:rsidRPr="008C2294" w:rsidTr="008C2294">
        <w:trPr>
          <w:trHeight w:val="427"/>
        </w:trPr>
        <w:tc>
          <w:tcPr>
            <w:tcW w:w="993" w:type="dxa"/>
            <w:vMerge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8е</w:t>
            </w:r>
          </w:p>
        </w:tc>
        <w:tc>
          <w:tcPr>
            <w:tcW w:w="878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 xml:space="preserve">Долина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Арюна</w:t>
            </w:r>
            <w:proofErr w:type="spellEnd"/>
            <w:r w:rsidRPr="008C22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294">
              <w:rPr>
                <w:rFonts w:ascii="Times New Roman" w:hAnsi="Times New Roman" w:cs="Times New Roman"/>
              </w:rPr>
              <w:t>Гонгоровна</w:t>
            </w:r>
            <w:proofErr w:type="spellEnd"/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701" w:type="dxa"/>
          </w:tcPr>
          <w:p w:rsidR="008C2294" w:rsidRPr="008C2294" w:rsidRDefault="008C2294" w:rsidP="008C22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C2294">
              <w:rPr>
                <w:rFonts w:ascii="Times New Roman" w:hAnsi="Times New Roman" w:cs="Times New Roman"/>
              </w:rPr>
              <w:t>003</w:t>
            </w:r>
          </w:p>
        </w:tc>
      </w:tr>
    </w:tbl>
    <w:p w:rsidR="008C2294" w:rsidRPr="008C2294" w:rsidRDefault="008C2294" w:rsidP="008C2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94" w:rsidRPr="008C2294" w:rsidRDefault="008C2294" w:rsidP="008C2294">
      <w:pPr>
        <w:spacing w:after="0" w:line="240" w:lineRule="auto"/>
        <w:rPr>
          <w:rFonts w:ascii="Times New Roman" w:hAnsi="Times New Roman" w:cs="Times New Roman"/>
        </w:rPr>
      </w:pPr>
    </w:p>
    <w:sectPr w:rsidR="008C2294" w:rsidRPr="008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94"/>
    <w:rsid w:val="008C2294"/>
    <w:rsid w:val="00B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B97A-9D94-4FC3-9E6F-E7B6F94C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2020-08-30T10:31:00Z</dcterms:created>
  <dcterms:modified xsi:type="dcterms:W3CDTF">2020-08-30T10:33:00Z</dcterms:modified>
</cp:coreProperties>
</file>