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E1" w:rsidRPr="00F553E1" w:rsidRDefault="00F553E1" w:rsidP="00F553E1">
      <w:pPr>
        <w:jc w:val="center"/>
        <w:rPr>
          <w:sz w:val="28"/>
          <w:szCs w:val="28"/>
        </w:rPr>
      </w:pPr>
      <w:r w:rsidRPr="00F553E1">
        <w:rPr>
          <w:sz w:val="28"/>
          <w:szCs w:val="28"/>
        </w:rPr>
        <w:t>Справка</w:t>
      </w:r>
    </w:p>
    <w:p w:rsidR="00A20877" w:rsidRDefault="00F553E1">
      <w:pPr>
        <w:rPr>
          <w:b/>
        </w:rPr>
      </w:pPr>
      <w:r>
        <w:rPr>
          <w:sz w:val="24"/>
          <w:szCs w:val="24"/>
        </w:rPr>
        <w:t xml:space="preserve"> </w:t>
      </w:r>
      <w:r w:rsidR="00B17EBC">
        <w:rPr>
          <w:b/>
        </w:rPr>
        <w:t xml:space="preserve">В целях </w:t>
      </w:r>
      <w:bookmarkStart w:id="0" w:name="_GoBack"/>
      <w:bookmarkEnd w:id="0"/>
      <w:proofErr w:type="gramStart"/>
      <w:r w:rsidR="00F841F1">
        <w:rPr>
          <w:b/>
        </w:rPr>
        <w:t xml:space="preserve">предотвращения </w:t>
      </w:r>
      <w:r>
        <w:rPr>
          <w:b/>
        </w:rPr>
        <w:t xml:space="preserve"> распространения</w:t>
      </w:r>
      <w:proofErr w:type="gramEnd"/>
      <w:r>
        <w:rPr>
          <w:b/>
        </w:rPr>
        <w:t xml:space="preserve"> короновирусной инфекции</w:t>
      </w:r>
      <w:r w:rsidR="00F179FA">
        <w:rPr>
          <w:b/>
        </w:rPr>
        <w:t xml:space="preserve"> в школе</w:t>
      </w:r>
      <w:r>
        <w:rPr>
          <w:b/>
        </w:rPr>
        <w:t xml:space="preserve"> </w:t>
      </w:r>
      <w:r w:rsidR="00F179FA">
        <w:rPr>
          <w:b/>
        </w:rPr>
        <w:t xml:space="preserve">на </w:t>
      </w:r>
      <w:r w:rsidR="00B559EA">
        <w:rPr>
          <w:b/>
        </w:rPr>
        <w:t xml:space="preserve">каждую смену </w:t>
      </w:r>
      <w:r w:rsidR="00F179FA">
        <w:rPr>
          <w:b/>
        </w:rPr>
        <w:t xml:space="preserve"> скользящих расписания </w:t>
      </w:r>
      <w:r w:rsidR="00B559EA">
        <w:rPr>
          <w:b/>
        </w:rPr>
        <w:t xml:space="preserve">по времени </w:t>
      </w:r>
      <w:r w:rsidR="00F179FA">
        <w:rPr>
          <w:b/>
        </w:rPr>
        <w:t>и развод потоков распределены на 5 входам (см . время , % )</w:t>
      </w:r>
    </w:p>
    <w:p w:rsidR="00F553E1" w:rsidRDefault="00F553E1" w:rsidP="00F553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0B73">
        <w:rPr>
          <w:rFonts w:ascii="Times New Roman" w:hAnsi="Times New Roman" w:cs="Times New Roman"/>
          <w:b/>
          <w:sz w:val="24"/>
          <w:szCs w:val="24"/>
        </w:rPr>
        <w:t>Количе</w:t>
      </w:r>
      <w:r>
        <w:rPr>
          <w:rFonts w:ascii="Times New Roman" w:hAnsi="Times New Roman" w:cs="Times New Roman"/>
          <w:b/>
          <w:sz w:val="24"/>
          <w:szCs w:val="24"/>
        </w:rPr>
        <w:t xml:space="preserve">ство обучающихся на 18.09.2020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03"/>
        <w:gridCol w:w="3304"/>
      </w:tblGrid>
      <w:tr w:rsidR="00F553E1" w:rsidTr="008711D5">
        <w:trPr>
          <w:jc w:val="center"/>
        </w:trPr>
        <w:tc>
          <w:tcPr>
            <w:tcW w:w="3303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304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F553E1" w:rsidTr="008711D5">
        <w:trPr>
          <w:jc w:val="center"/>
        </w:trPr>
        <w:tc>
          <w:tcPr>
            <w:tcW w:w="3303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3304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  <w:tr w:rsidR="00F553E1" w:rsidTr="008711D5">
        <w:trPr>
          <w:jc w:val="center"/>
        </w:trPr>
        <w:tc>
          <w:tcPr>
            <w:tcW w:w="3303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04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</w:tr>
      <w:tr w:rsidR="00F553E1" w:rsidTr="008711D5">
        <w:trPr>
          <w:jc w:val="center"/>
        </w:trPr>
        <w:tc>
          <w:tcPr>
            <w:tcW w:w="3303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304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553E1" w:rsidTr="008711D5">
        <w:trPr>
          <w:jc w:val="center"/>
        </w:trPr>
        <w:tc>
          <w:tcPr>
            <w:tcW w:w="3303" w:type="dxa"/>
          </w:tcPr>
          <w:p w:rsidR="00F553E1" w:rsidRPr="008E0B73" w:rsidRDefault="00F553E1" w:rsidP="00871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04" w:type="dxa"/>
          </w:tcPr>
          <w:p w:rsidR="00F553E1" w:rsidRPr="008E0B73" w:rsidRDefault="002D76FB" w:rsidP="00871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1894</w:t>
            </w:r>
            <w:r w:rsidR="00F553E1">
              <w:rPr>
                <w:rFonts w:ascii="Times New Roman" w:hAnsi="Times New Roman" w:cs="Times New Roman"/>
                <w:b/>
                <w:sz w:val="24"/>
                <w:szCs w:val="24"/>
              </w:rPr>
              <w:t>+1 (инд.)</w:t>
            </w:r>
          </w:p>
        </w:tc>
      </w:tr>
    </w:tbl>
    <w:p w:rsidR="00F553E1" w:rsidRDefault="00F553E1" w:rsidP="00F553E1">
      <w:pPr>
        <w:ind w:left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F553E1">
        <w:rPr>
          <w:rFonts w:ascii="Times New Roman" w:hAnsi="Times New Roman" w:cs="Times New Roman"/>
          <w:b/>
          <w:sz w:val="24"/>
          <w:szCs w:val="24"/>
        </w:rPr>
        <w:t>Сменность занятий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384"/>
        <w:gridCol w:w="1345"/>
        <w:gridCol w:w="1252"/>
        <w:gridCol w:w="1300"/>
        <w:gridCol w:w="1485"/>
        <w:gridCol w:w="1319"/>
        <w:gridCol w:w="1467"/>
      </w:tblGrid>
      <w:tr w:rsidR="00F553E1" w:rsidTr="008711D5">
        <w:trPr>
          <w:trHeight w:val="417"/>
        </w:trPr>
        <w:tc>
          <w:tcPr>
            <w:tcW w:w="1384" w:type="dxa"/>
            <w:vMerge w:val="restart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97" w:type="dxa"/>
            <w:gridSpan w:val="2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785" w:type="dxa"/>
            <w:gridSpan w:val="2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786" w:type="dxa"/>
            <w:gridSpan w:val="2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</w:tr>
      <w:tr w:rsidR="00F553E1" w:rsidTr="008711D5">
        <w:trPr>
          <w:trHeight w:val="327"/>
        </w:trPr>
        <w:tc>
          <w:tcPr>
            <w:tcW w:w="1384" w:type="dxa"/>
            <w:vMerge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Кол.уч-ся</w:t>
            </w:r>
            <w:proofErr w:type="spellEnd"/>
          </w:p>
        </w:tc>
        <w:tc>
          <w:tcPr>
            <w:tcW w:w="1252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классов</w:t>
            </w:r>
          </w:p>
        </w:tc>
        <w:tc>
          <w:tcPr>
            <w:tcW w:w="1300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Кол.уч-ся</w:t>
            </w:r>
            <w:proofErr w:type="spellEnd"/>
          </w:p>
        </w:tc>
        <w:tc>
          <w:tcPr>
            <w:tcW w:w="148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классов</w:t>
            </w:r>
          </w:p>
        </w:tc>
        <w:tc>
          <w:tcPr>
            <w:tcW w:w="131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Кол.уч-ся</w:t>
            </w:r>
            <w:proofErr w:type="spellEnd"/>
          </w:p>
        </w:tc>
        <w:tc>
          <w:tcPr>
            <w:tcW w:w="146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классов</w:t>
            </w:r>
          </w:p>
        </w:tc>
      </w:tr>
      <w:tr w:rsidR="00F553E1" w:rsidTr="008711D5">
        <w:trPr>
          <w:trHeight w:val="446"/>
        </w:trPr>
        <w:tc>
          <w:tcPr>
            <w:tcW w:w="1384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1-ые кл, </w:t>
            </w:r>
          </w:p>
        </w:tc>
        <w:tc>
          <w:tcPr>
            <w:tcW w:w="1345" w:type="dxa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52" w:type="dxa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1" w:rsidTr="008711D5">
        <w:trPr>
          <w:trHeight w:val="461"/>
        </w:trPr>
        <w:tc>
          <w:tcPr>
            <w:tcW w:w="1384" w:type="dxa"/>
          </w:tcPr>
          <w:p w:rsidR="00F553E1" w:rsidRPr="008E0B73" w:rsidRDefault="00F553E1" w:rsidP="008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B73">
              <w:rPr>
                <w:rFonts w:ascii="Times New Roman" w:hAnsi="Times New Roman" w:cs="Times New Roman"/>
                <w:i/>
                <w:sz w:val="24"/>
                <w:szCs w:val="24"/>
              </w:rPr>
              <w:t>2-ые кл.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230</w:t>
            </w: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53E1" w:rsidTr="008711D5">
        <w:trPr>
          <w:trHeight w:val="446"/>
        </w:trPr>
        <w:tc>
          <w:tcPr>
            <w:tcW w:w="1384" w:type="dxa"/>
          </w:tcPr>
          <w:p w:rsidR="00F553E1" w:rsidRPr="008E0B73" w:rsidRDefault="00F553E1" w:rsidP="008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B73">
              <w:rPr>
                <w:rFonts w:ascii="Times New Roman" w:hAnsi="Times New Roman" w:cs="Times New Roman"/>
                <w:i/>
                <w:sz w:val="24"/>
                <w:szCs w:val="24"/>
              </w:rPr>
              <w:t>3-и кл.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172</w:t>
            </w: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33 (3в)</w:t>
            </w: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53E1" w:rsidTr="008711D5">
        <w:trPr>
          <w:trHeight w:val="446"/>
        </w:trPr>
        <w:tc>
          <w:tcPr>
            <w:tcW w:w="1384" w:type="dxa"/>
          </w:tcPr>
          <w:p w:rsidR="00F553E1" w:rsidRPr="008E0B73" w:rsidRDefault="00F553E1" w:rsidP="008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4-ые кл.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29 (4б)</w:t>
            </w: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176</w:t>
            </w: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53E1" w:rsidTr="008711D5">
        <w:trPr>
          <w:trHeight w:val="446"/>
        </w:trPr>
        <w:tc>
          <w:tcPr>
            <w:tcW w:w="1384" w:type="dxa"/>
          </w:tcPr>
          <w:p w:rsidR="00F553E1" w:rsidRPr="008E0B73" w:rsidRDefault="00F553E1" w:rsidP="008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B73">
              <w:rPr>
                <w:rFonts w:ascii="Times New Roman" w:hAnsi="Times New Roman" w:cs="Times New Roman"/>
                <w:i/>
                <w:sz w:val="24"/>
                <w:szCs w:val="24"/>
              </w:rPr>
              <w:t>5-ые кл.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193</w:t>
            </w: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53E1" w:rsidTr="008711D5">
        <w:trPr>
          <w:trHeight w:val="446"/>
        </w:trPr>
        <w:tc>
          <w:tcPr>
            <w:tcW w:w="1384" w:type="dxa"/>
          </w:tcPr>
          <w:p w:rsidR="00F553E1" w:rsidRPr="008E0B73" w:rsidRDefault="00F553E1" w:rsidP="008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6-е кл.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120</w:t>
            </w: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F553E1" w:rsidTr="008711D5">
        <w:trPr>
          <w:trHeight w:val="446"/>
        </w:trPr>
        <w:tc>
          <w:tcPr>
            <w:tcW w:w="1384" w:type="dxa"/>
          </w:tcPr>
          <w:p w:rsidR="00F553E1" w:rsidRPr="008E0B73" w:rsidRDefault="00F553E1" w:rsidP="008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B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7- </w:t>
            </w:r>
            <w:proofErr w:type="spellStart"/>
            <w:r w:rsidRPr="008E0B73"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proofErr w:type="spellEnd"/>
            <w:r w:rsidRPr="008E0B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E0B73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8E0B7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29 (7м)</w:t>
            </w: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136</w:t>
            </w: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F553E1" w:rsidTr="008711D5">
        <w:trPr>
          <w:trHeight w:val="446"/>
        </w:trPr>
        <w:tc>
          <w:tcPr>
            <w:tcW w:w="1384" w:type="dxa"/>
          </w:tcPr>
          <w:p w:rsidR="00F553E1" w:rsidRPr="008E0B73" w:rsidRDefault="00F553E1" w:rsidP="00871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8-е кл.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28 (8м)</w:t>
            </w: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154</w:t>
            </w: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F553E1" w:rsidTr="008711D5">
        <w:trPr>
          <w:trHeight w:val="446"/>
        </w:trPr>
        <w:tc>
          <w:tcPr>
            <w:tcW w:w="1384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9-ые кл.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1" w:rsidTr="008711D5">
        <w:trPr>
          <w:trHeight w:val="461"/>
        </w:trPr>
        <w:tc>
          <w:tcPr>
            <w:tcW w:w="1384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10-ые кл.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1" w:rsidTr="008711D5">
        <w:trPr>
          <w:trHeight w:val="446"/>
        </w:trPr>
        <w:tc>
          <w:tcPr>
            <w:tcW w:w="1384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11-ые кл.</w:t>
            </w:r>
          </w:p>
        </w:tc>
        <w:tc>
          <w:tcPr>
            <w:tcW w:w="134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52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553E1" w:rsidRPr="00142CC9" w:rsidRDefault="00F553E1" w:rsidP="008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1" w:rsidTr="008711D5">
        <w:trPr>
          <w:trHeight w:val="476"/>
        </w:trPr>
        <w:tc>
          <w:tcPr>
            <w:tcW w:w="1384" w:type="dxa"/>
          </w:tcPr>
          <w:p w:rsidR="00F553E1" w:rsidRPr="00BF7021" w:rsidRDefault="00F553E1" w:rsidP="00871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02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5" w:type="dxa"/>
          </w:tcPr>
          <w:p w:rsidR="00F553E1" w:rsidRPr="008E0B73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252" w:type="dxa"/>
          </w:tcPr>
          <w:p w:rsidR="00F553E1" w:rsidRPr="008E0B73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0" w:type="dxa"/>
            <w:vAlign w:val="bottom"/>
          </w:tcPr>
          <w:p w:rsidR="00F553E1" w:rsidRPr="008E0B73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</w:t>
            </w:r>
          </w:p>
        </w:tc>
        <w:tc>
          <w:tcPr>
            <w:tcW w:w="1485" w:type="dxa"/>
            <w:vAlign w:val="bottom"/>
          </w:tcPr>
          <w:p w:rsidR="00F553E1" w:rsidRPr="008E0B73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19" w:type="dxa"/>
            <w:vAlign w:val="bottom"/>
          </w:tcPr>
          <w:p w:rsidR="00F553E1" w:rsidRPr="008E0B73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467" w:type="dxa"/>
            <w:vAlign w:val="bottom"/>
          </w:tcPr>
          <w:p w:rsidR="00F553E1" w:rsidRPr="008E0B73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F553E1" w:rsidTr="008711D5">
        <w:trPr>
          <w:trHeight w:val="476"/>
        </w:trPr>
        <w:tc>
          <w:tcPr>
            <w:tcW w:w="1384" w:type="dxa"/>
          </w:tcPr>
          <w:p w:rsidR="00F553E1" w:rsidRPr="00BF7021" w:rsidRDefault="00A37847" w:rsidP="00871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45" w:type="dxa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bottom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bottom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bottom"/>
          </w:tcPr>
          <w:p w:rsidR="00F553E1" w:rsidRDefault="00F553E1" w:rsidP="00871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553E1" w:rsidRDefault="00F553E1" w:rsidP="00F553E1">
      <w:pPr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F553E1" w:rsidRPr="00DB328B" w:rsidRDefault="00F553E1" w:rsidP="00F553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B328B">
        <w:rPr>
          <w:rFonts w:ascii="Times New Roman" w:hAnsi="Times New Roman" w:cs="Times New Roman"/>
          <w:b/>
          <w:bCs/>
          <w:sz w:val="24"/>
          <w:szCs w:val="24"/>
        </w:rPr>
        <w:t>3. Очно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328B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DB328B">
        <w:rPr>
          <w:rFonts w:ascii="Times New Roman" w:hAnsi="Times New Roman" w:cs="Times New Roman"/>
          <w:b/>
          <w:bCs/>
          <w:sz w:val="24"/>
          <w:szCs w:val="24"/>
        </w:rPr>
        <w:t>заочная  форма</w:t>
      </w:r>
      <w:proofErr w:type="gramEnd"/>
      <w:r w:rsidRPr="00DB328B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"/>
        <w:gridCol w:w="1545"/>
        <w:gridCol w:w="2627"/>
        <w:gridCol w:w="2659"/>
        <w:gridCol w:w="2521"/>
      </w:tblGrid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(заочно)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5м,5е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E1" w:rsidTr="008711D5">
        <w:tc>
          <w:tcPr>
            <w:tcW w:w="5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5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11-ые</w:t>
            </w:r>
          </w:p>
        </w:tc>
        <w:tc>
          <w:tcPr>
            <w:tcW w:w="2627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59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</w:t>
            </w:r>
          </w:p>
        </w:tc>
        <w:tc>
          <w:tcPr>
            <w:tcW w:w="2521" w:type="dxa"/>
          </w:tcPr>
          <w:p w:rsidR="00F553E1" w:rsidRDefault="00F553E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Pr="00432CB2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Pr="00C901A4" w:rsidRDefault="00F553E1" w:rsidP="00F553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901A4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F553E1" w:rsidRPr="00432CB2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71" w:type="dxa"/>
        <w:tblInd w:w="122" w:type="dxa"/>
        <w:tblLook w:val="04A0" w:firstRow="1" w:lastRow="0" w:firstColumn="1" w:lastColumn="0" w:noHBand="0" w:noVBand="1"/>
      </w:tblPr>
      <w:tblGrid>
        <w:gridCol w:w="881"/>
        <w:gridCol w:w="1442"/>
        <w:gridCol w:w="1422"/>
        <w:gridCol w:w="1301"/>
        <w:gridCol w:w="280"/>
        <w:gridCol w:w="1001"/>
        <w:gridCol w:w="1402"/>
        <w:gridCol w:w="1241"/>
        <w:gridCol w:w="1101"/>
      </w:tblGrid>
      <w:tr w:rsidR="00F553E1" w:rsidRPr="00BE6F4E" w:rsidTr="008711D5">
        <w:trPr>
          <w:trHeight w:val="359"/>
        </w:trPr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Расписание звонков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начальной </w:t>
            </w:r>
            <w:r w:rsidRPr="00BE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.школы</w:t>
            </w:r>
            <w:proofErr w:type="gramEnd"/>
            <w:r w:rsidRPr="00BE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Расписание звонков средней и старшей школы</w:t>
            </w:r>
          </w:p>
        </w:tc>
      </w:tr>
      <w:tr w:rsidR="00F553E1" w:rsidRPr="00BE6F4E" w:rsidTr="008711D5">
        <w:trPr>
          <w:trHeight w:val="15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53E1" w:rsidRPr="00BE6F4E" w:rsidTr="008711D5">
        <w:trPr>
          <w:trHeight w:val="34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</w:t>
            </w:r>
            <w:proofErr w:type="spellEnd"/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</w:t>
            </w:r>
            <w:proofErr w:type="spellEnd"/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53E1" w:rsidRPr="00BE6F4E" w:rsidTr="008711D5">
        <w:trPr>
          <w:trHeight w:val="227"/>
        </w:trPr>
        <w:tc>
          <w:tcPr>
            <w:tcW w:w="5046" w:type="dxa"/>
            <w:gridSpan w:val="4"/>
            <w:tcBorders>
              <w:top w:val="single" w:sz="12" w:space="0" w:color="707070"/>
              <w:left w:val="single" w:sz="4" w:space="0" w:color="00000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gridSpan w:val="4"/>
            <w:tcBorders>
              <w:top w:val="single" w:sz="12" w:space="0" w:color="707070"/>
              <w:left w:val="single" w:sz="4" w:space="0" w:color="00000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смена</w:t>
            </w:r>
          </w:p>
        </w:tc>
      </w:tr>
      <w:tr w:rsidR="00F553E1" w:rsidRPr="00BE6F4E" w:rsidTr="008711D5">
        <w:trPr>
          <w:trHeight w:val="213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8 - 05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8 - 40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8: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241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8:5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8" w:space="0" w:color="707070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0:10</w:t>
            </w:r>
          </w:p>
        </w:tc>
      </w:tr>
      <w:tr w:rsidR="00F553E1" w:rsidRPr="00BE6F4E" w:rsidTr="008711D5">
        <w:trPr>
          <w:trHeight w:val="62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8 - 50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9 - 25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9:0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9: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</w:t>
            </w:r>
          </w:p>
        </w:tc>
      </w:tr>
      <w:tr w:rsidR="00F553E1" w:rsidRPr="00BE6F4E" w:rsidTr="008711D5">
        <w:trPr>
          <w:trHeight w:val="179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9 - 55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10 - 30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9: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10:3</w:t>
            </w: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0:20</w:t>
            </w:r>
          </w:p>
        </w:tc>
      </w:tr>
      <w:tr w:rsidR="00F553E1" w:rsidRPr="00BE6F4E" w:rsidTr="008711D5">
        <w:trPr>
          <w:trHeight w:val="169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11 - 00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11 - 35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10: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  <w:t>5</w:t>
            </w: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11: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  <w:t>2</w:t>
            </w: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  <w:t>3</w:t>
            </w: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</w:t>
            </w:r>
          </w:p>
        </w:tc>
      </w:tr>
      <w:tr w:rsidR="00F553E1" w:rsidRPr="00BE6F4E" w:rsidTr="008711D5">
        <w:trPr>
          <w:trHeight w:val="159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gridSpan w:val="4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смена</w:t>
            </w:r>
          </w:p>
        </w:tc>
      </w:tr>
      <w:tr w:rsidR="00F553E1" w:rsidRPr="00BE6F4E" w:rsidTr="008711D5">
        <w:trPr>
          <w:trHeight w:val="149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12:00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12:35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0:10</w:t>
            </w:r>
          </w:p>
        </w:tc>
      </w:tr>
      <w:tr w:rsidR="00F553E1" w:rsidRPr="00BE6F4E" w:rsidTr="008711D5">
        <w:trPr>
          <w:trHeight w:val="139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12:45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13:20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0:20</w:t>
            </w:r>
          </w:p>
        </w:tc>
      </w:tr>
      <w:tr w:rsidR="00F553E1" w:rsidRPr="00BE6F4E" w:rsidTr="008711D5">
        <w:trPr>
          <w:trHeight w:val="129"/>
        </w:trPr>
        <w:tc>
          <w:tcPr>
            <w:tcW w:w="5046" w:type="dxa"/>
            <w:gridSpan w:val="4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0:10</w:t>
            </w:r>
          </w:p>
        </w:tc>
      </w:tr>
      <w:tr w:rsidR="00F553E1" w:rsidRPr="00BE6F4E" w:rsidTr="008711D5">
        <w:trPr>
          <w:trHeight w:val="106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13 - 05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13 - 40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14:25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15:00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0:30</w:t>
            </w:r>
          </w:p>
        </w:tc>
      </w:tr>
      <w:tr w:rsidR="00F553E1" w:rsidRPr="00BE6F4E" w:rsidTr="008711D5">
        <w:trPr>
          <w:trHeight w:val="95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– 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– 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gridSpan w:val="4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смена</w:t>
            </w:r>
          </w:p>
        </w:tc>
      </w:tr>
      <w:tr w:rsidR="00F553E1" w:rsidRPr="00BE6F4E" w:rsidTr="008711D5">
        <w:trPr>
          <w:trHeight w:val="86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– 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– 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15:30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16:05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0:10</w:t>
            </w:r>
          </w:p>
        </w:tc>
      </w:tr>
      <w:tr w:rsidR="00F553E1" w:rsidRPr="00BE6F4E" w:rsidTr="008711D5">
        <w:trPr>
          <w:trHeight w:val="217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16 - 00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16 - 35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Default="00F553E1" w:rsidP="0087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16:15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16:50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0:20</w:t>
            </w:r>
          </w:p>
        </w:tc>
      </w:tr>
      <w:tr w:rsidR="00F553E1" w:rsidRPr="00BE6F4E" w:rsidTr="008711D5">
        <w:trPr>
          <w:trHeight w:val="194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17:10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17:45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0:10</w:t>
            </w:r>
          </w:p>
        </w:tc>
      </w:tr>
      <w:tr w:rsidR="00F553E1" w:rsidRPr="00BE6F4E" w:rsidTr="008711D5">
        <w:trPr>
          <w:trHeight w:val="183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BE6F4E" w:rsidRDefault="00F553E1" w:rsidP="0087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17:55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18:30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3E1" w:rsidRPr="007B5324" w:rsidRDefault="00F553E1" w:rsidP="0087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B5324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 </w:t>
            </w:r>
          </w:p>
        </w:tc>
      </w:tr>
    </w:tbl>
    <w:p w:rsidR="00F553E1" w:rsidRDefault="00F553E1" w:rsidP="00F553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53E1" w:rsidRPr="000D2650" w:rsidRDefault="00F553E1" w:rsidP="00F553E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2650">
        <w:rPr>
          <w:rFonts w:ascii="Times New Roman" w:hAnsi="Times New Roman" w:cs="Times New Roman"/>
          <w:b/>
          <w:sz w:val="24"/>
          <w:szCs w:val="24"/>
        </w:rPr>
        <w:t>Организация учебного процесса.</w:t>
      </w:r>
    </w:p>
    <w:p w:rsidR="00F553E1" w:rsidRDefault="00F553E1" w:rsidP="00F553E1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7"/>
        <w:gridCol w:w="2539"/>
        <w:gridCol w:w="3047"/>
        <w:gridCol w:w="2321"/>
      </w:tblGrid>
      <w:tr w:rsidR="00F553E1" w:rsidRPr="000D2650" w:rsidTr="008711D5">
        <w:trPr>
          <w:trHeight w:val="382"/>
        </w:trPr>
        <w:tc>
          <w:tcPr>
            <w:tcW w:w="1377" w:type="dxa"/>
            <w:vMerge w:val="restart"/>
          </w:tcPr>
          <w:p w:rsidR="00F553E1" w:rsidRDefault="00F553E1" w:rsidP="008711D5">
            <w:r w:rsidRPr="000D2650">
              <w:t xml:space="preserve">        1 смена</w:t>
            </w:r>
          </w:p>
          <w:p w:rsidR="00F553E1" w:rsidRPr="000D2650" w:rsidRDefault="00F553E1" w:rsidP="008711D5">
            <w:r>
              <w:t>(начальные классы)</w:t>
            </w:r>
          </w:p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 w:rsidRPr="000D2650">
              <w:t>Классы</w:t>
            </w:r>
          </w:p>
        </w:tc>
        <w:tc>
          <w:tcPr>
            <w:tcW w:w="3047" w:type="dxa"/>
          </w:tcPr>
          <w:p w:rsidR="00F553E1" w:rsidRPr="000D2650" w:rsidRDefault="00F553E1" w:rsidP="008711D5">
            <w:r w:rsidRPr="000D2650">
              <w:t>Классные руководители</w:t>
            </w:r>
          </w:p>
        </w:tc>
        <w:tc>
          <w:tcPr>
            <w:tcW w:w="2321" w:type="dxa"/>
          </w:tcPr>
          <w:p w:rsidR="00F553E1" w:rsidRPr="000D2650" w:rsidRDefault="00F553E1" w:rsidP="008711D5">
            <w:r w:rsidRPr="000D2650">
              <w:t>Кабинеты</w:t>
            </w:r>
          </w:p>
        </w:tc>
      </w:tr>
      <w:tr w:rsidR="00F553E1" w:rsidRPr="000D2650" w:rsidTr="008711D5">
        <w:trPr>
          <w:trHeight w:val="382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1а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Маркисеева</w:t>
            </w:r>
            <w:proofErr w:type="spellEnd"/>
            <w:r>
              <w:t xml:space="preserve"> И.И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223</w:t>
            </w:r>
          </w:p>
        </w:tc>
      </w:tr>
      <w:tr w:rsidR="00F553E1" w:rsidRPr="000D2650" w:rsidTr="008711D5">
        <w:trPr>
          <w:trHeight w:val="382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1б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Митрикова В.Д.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125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1в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Вачеланова</w:t>
            </w:r>
            <w:proofErr w:type="spellEnd"/>
            <w:r>
              <w:t xml:space="preserve"> А.В.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220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1г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Дашипылова</w:t>
            </w:r>
            <w:proofErr w:type="spellEnd"/>
            <w:r>
              <w:t xml:space="preserve"> Е.Д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221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1д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Климкович Е.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219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1е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Бархатова</w:t>
            </w:r>
            <w:proofErr w:type="spellEnd"/>
            <w:r>
              <w:t xml:space="preserve"> А.П.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320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1ж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Белобородова И.В.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317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1з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Комиссарова А.С.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316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3а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Яценко Ж.А.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318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3б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Баханова</w:t>
            </w:r>
            <w:proofErr w:type="spellEnd"/>
            <w:r>
              <w:t xml:space="preserve"> Н.В.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321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3г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Лхамажапова</w:t>
            </w:r>
            <w:proofErr w:type="spellEnd"/>
            <w:r>
              <w:t xml:space="preserve"> О.Б.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218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3д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Битуева</w:t>
            </w:r>
            <w:proofErr w:type="spellEnd"/>
            <w:r>
              <w:t xml:space="preserve"> Т.А.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319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3е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Буянова</w:t>
            </w:r>
            <w:proofErr w:type="spellEnd"/>
            <w:r>
              <w:t xml:space="preserve"> Н.В.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124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4б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Копылова И.А.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222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/>
        </w:tc>
        <w:tc>
          <w:tcPr>
            <w:tcW w:w="3047" w:type="dxa"/>
          </w:tcPr>
          <w:p w:rsidR="00F553E1" w:rsidRPr="000D2650" w:rsidRDefault="00F553E1" w:rsidP="008711D5"/>
        </w:tc>
        <w:tc>
          <w:tcPr>
            <w:tcW w:w="2321" w:type="dxa"/>
          </w:tcPr>
          <w:p w:rsidR="00F553E1" w:rsidRPr="000D2650" w:rsidRDefault="00F553E1" w:rsidP="008711D5"/>
        </w:tc>
      </w:tr>
      <w:tr w:rsidR="00F553E1" w:rsidRPr="000D2650" w:rsidTr="008711D5">
        <w:trPr>
          <w:trHeight w:val="404"/>
        </w:trPr>
        <w:tc>
          <w:tcPr>
            <w:tcW w:w="1377" w:type="dxa"/>
            <w:vMerge w:val="restart"/>
          </w:tcPr>
          <w:p w:rsidR="00F553E1" w:rsidRDefault="00F553E1" w:rsidP="008711D5">
            <w:r w:rsidRPr="000D2650">
              <w:t xml:space="preserve"> 2 смена</w:t>
            </w:r>
          </w:p>
          <w:p w:rsidR="00F553E1" w:rsidRPr="000D2650" w:rsidRDefault="00F553E1" w:rsidP="008711D5">
            <w:r>
              <w:t>(начальные классы)</w:t>
            </w:r>
          </w:p>
        </w:tc>
        <w:tc>
          <w:tcPr>
            <w:tcW w:w="2539" w:type="dxa"/>
          </w:tcPr>
          <w:p w:rsidR="00F553E1" w:rsidRPr="000D2650" w:rsidRDefault="00F553E1" w:rsidP="008711D5">
            <w:r>
              <w:t>2а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Егорова И.И.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316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2б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Белобородова И.В.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317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2в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Шалбанова</w:t>
            </w:r>
            <w:proofErr w:type="spellEnd"/>
            <w:r>
              <w:t xml:space="preserve"> Д.Б.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125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2г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Нимаева</w:t>
            </w:r>
            <w:proofErr w:type="spellEnd"/>
            <w:r>
              <w:t xml:space="preserve"> Т.Б.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219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2д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Мингаева</w:t>
            </w:r>
            <w:proofErr w:type="spellEnd"/>
            <w:r>
              <w:t xml:space="preserve"> Л.В.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220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2е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Черноярова</w:t>
            </w:r>
            <w:proofErr w:type="spellEnd"/>
            <w:r>
              <w:t xml:space="preserve"> О.В.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222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2з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Бархатова</w:t>
            </w:r>
            <w:proofErr w:type="spellEnd"/>
            <w:r>
              <w:t xml:space="preserve"> А.П.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320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3в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Маркисеева</w:t>
            </w:r>
            <w:proofErr w:type="spellEnd"/>
            <w:r>
              <w:t xml:space="preserve"> И.И.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223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4а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Комиссарова А.С.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321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4в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Битуева</w:t>
            </w:r>
            <w:proofErr w:type="spellEnd"/>
            <w:r>
              <w:t xml:space="preserve"> Т.А.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319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4г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Мунконова</w:t>
            </w:r>
            <w:proofErr w:type="spellEnd"/>
            <w:r>
              <w:t xml:space="preserve"> С.С.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218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4д</w:t>
            </w:r>
          </w:p>
        </w:tc>
        <w:tc>
          <w:tcPr>
            <w:tcW w:w="3047" w:type="dxa"/>
          </w:tcPr>
          <w:p w:rsidR="00F553E1" w:rsidRPr="000D2650" w:rsidRDefault="00F553E1" w:rsidP="008711D5">
            <w:r>
              <w:t>Свобода И.М.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318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4е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Тишова</w:t>
            </w:r>
            <w:proofErr w:type="spellEnd"/>
            <w:r>
              <w:t xml:space="preserve"> И.В.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221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  <w:vMerge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>
            <w:r>
              <w:t>4з</w:t>
            </w:r>
          </w:p>
        </w:tc>
        <w:tc>
          <w:tcPr>
            <w:tcW w:w="3047" w:type="dxa"/>
          </w:tcPr>
          <w:p w:rsidR="00F553E1" w:rsidRPr="000D2650" w:rsidRDefault="00F553E1" w:rsidP="008711D5">
            <w:proofErr w:type="spellStart"/>
            <w:r>
              <w:t>Бальчугова</w:t>
            </w:r>
            <w:proofErr w:type="spellEnd"/>
            <w:r>
              <w:t xml:space="preserve"> А.В.</w:t>
            </w:r>
          </w:p>
        </w:tc>
        <w:tc>
          <w:tcPr>
            <w:tcW w:w="2321" w:type="dxa"/>
          </w:tcPr>
          <w:p w:rsidR="00F553E1" w:rsidRPr="000D2650" w:rsidRDefault="00F553E1" w:rsidP="008711D5">
            <w:r>
              <w:t>124</w:t>
            </w:r>
          </w:p>
        </w:tc>
      </w:tr>
      <w:tr w:rsidR="00F553E1" w:rsidRPr="000D2650" w:rsidTr="008711D5">
        <w:trPr>
          <w:trHeight w:val="404"/>
        </w:trPr>
        <w:tc>
          <w:tcPr>
            <w:tcW w:w="1377" w:type="dxa"/>
          </w:tcPr>
          <w:p w:rsidR="00F553E1" w:rsidRPr="000D2650" w:rsidRDefault="00F553E1" w:rsidP="008711D5"/>
        </w:tc>
        <w:tc>
          <w:tcPr>
            <w:tcW w:w="2539" w:type="dxa"/>
          </w:tcPr>
          <w:p w:rsidR="00F553E1" w:rsidRPr="000D2650" w:rsidRDefault="00F553E1" w:rsidP="008711D5"/>
        </w:tc>
        <w:tc>
          <w:tcPr>
            <w:tcW w:w="3047" w:type="dxa"/>
          </w:tcPr>
          <w:p w:rsidR="00F553E1" w:rsidRPr="000D2650" w:rsidRDefault="00F553E1" w:rsidP="008711D5"/>
        </w:tc>
        <w:tc>
          <w:tcPr>
            <w:tcW w:w="2321" w:type="dxa"/>
          </w:tcPr>
          <w:p w:rsidR="00F553E1" w:rsidRPr="000D2650" w:rsidRDefault="00F553E1" w:rsidP="008711D5"/>
        </w:tc>
      </w:tr>
    </w:tbl>
    <w:p w:rsidR="00F553E1" w:rsidRDefault="00F553E1" w:rsidP="00F553E1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F553E1" w:rsidRDefault="00F553E1" w:rsidP="00F553E1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F553E1" w:rsidRDefault="00F553E1" w:rsidP="00F553E1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и старшая школа.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5"/>
        <w:gridCol w:w="1681"/>
        <w:gridCol w:w="1784"/>
        <w:gridCol w:w="2266"/>
        <w:gridCol w:w="1708"/>
        <w:gridCol w:w="1397"/>
      </w:tblGrid>
      <w:tr w:rsidR="00F553E1" w:rsidRPr="000D2650" w:rsidTr="008711D5">
        <w:trPr>
          <w:trHeight w:val="404"/>
        </w:trPr>
        <w:tc>
          <w:tcPr>
            <w:tcW w:w="1075" w:type="dxa"/>
            <w:vMerge w:val="restart"/>
          </w:tcPr>
          <w:p w:rsidR="00F553E1" w:rsidRPr="000D2650" w:rsidRDefault="00F553E1" w:rsidP="008711D5">
            <w:r w:rsidRPr="000D2650">
              <w:t xml:space="preserve">        1 смена</w:t>
            </w:r>
          </w:p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Классы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Классные руководители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Кабинеты</w:t>
            </w:r>
          </w:p>
        </w:tc>
        <w:tc>
          <w:tcPr>
            <w:tcW w:w="1397" w:type="dxa"/>
          </w:tcPr>
          <w:p w:rsidR="00F553E1" w:rsidRPr="000D2650" w:rsidRDefault="00F553E1" w:rsidP="008711D5">
            <w:r>
              <w:t>Этаж</w:t>
            </w:r>
          </w:p>
        </w:tc>
      </w:tr>
      <w:tr w:rsidR="00F553E1" w:rsidRPr="000D2650" w:rsidTr="008711D5">
        <w:trPr>
          <w:trHeight w:val="404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5а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Калашникова Л.И.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110</w:t>
            </w:r>
          </w:p>
        </w:tc>
        <w:tc>
          <w:tcPr>
            <w:tcW w:w="1397" w:type="dxa"/>
            <w:vMerge w:val="restart"/>
          </w:tcPr>
          <w:p w:rsidR="00F553E1" w:rsidRPr="000D2650" w:rsidRDefault="00F553E1" w:rsidP="008711D5">
            <w:r>
              <w:t>1 этаж</w:t>
            </w:r>
          </w:p>
        </w:tc>
      </w:tr>
      <w:tr w:rsidR="00F553E1" w:rsidRPr="000D2650" w:rsidTr="008711D5">
        <w:trPr>
          <w:trHeight w:val="404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5б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Нархинова</w:t>
            </w:r>
            <w:proofErr w:type="spellEnd"/>
            <w:r w:rsidRPr="000D2650">
              <w:t xml:space="preserve"> Е.А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120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5в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Болотова</w:t>
            </w:r>
            <w:proofErr w:type="spellEnd"/>
            <w:r w:rsidRPr="000D2650">
              <w:t xml:space="preserve"> Ю.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123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5г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Содномова</w:t>
            </w:r>
            <w:proofErr w:type="spellEnd"/>
            <w:r w:rsidRPr="000D2650">
              <w:t xml:space="preserve"> Ю.Б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122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5д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Еланова</w:t>
            </w:r>
            <w:proofErr w:type="spellEnd"/>
            <w:r w:rsidRPr="000D2650">
              <w:t xml:space="preserve"> М.М.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121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5е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Шагдарова Б.А.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115/006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5м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Маленкова Т.А.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211</w:t>
            </w:r>
          </w:p>
        </w:tc>
        <w:tc>
          <w:tcPr>
            <w:tcW w:w="1397" w:type="dxa"/>
            <w:vMerge w:val="restart"/>
          </w:tcPr>
          <w:p w:rsidR="00F553E1" w:rsidRPr="000D2650" w:rsidRDefault="00F553E1" w:rsidP="008711D5">
            <w:r>
              <w:t>2 этаж</w:t>
            </w:r>
          </w:p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10а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Будаева</w:t>
            </w:r>
            <w:proofErr w:type="spellEnd"/>
            <w:r w:rsidRPr="000D2650">
              <w:t xml:space="preserve"> И.В.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208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10б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Разаренова</w:t>
            </w:r>
            <w:proofErr w:type="spellEnd"/>
            <w:r w:rsidRPr="000D2650">
              <w:t xml:space="preserve"> А.А.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207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10в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Куприянова Б.Б.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209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11а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Булгатова В.М.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311</w:t>
            </w:r>
          </w:p>
        </w:tc>
        <w:tc>
          <w:tcPr>
            <w:tcW w:w="1397" w:type="dxa"/>
            <w:vMerge w:val="restart"/>
          </w:tcPr>
          <w:p w:rsidR="00F553E1" w:rsidRPr="000D2650" w:rsidRDefault="00F553E1" w:rsidP="008711D5">
            <w:r>
              <w:t>3 этаж</w:t>
            </w:r>
          </w:p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11б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Цыбикова</w:t>
            </w:r>
            <w:proofErr w:type="spellEnd"/>
            <w:r w:rsidRPr="000D2650">
              <w:t xml:space="preserve"> С.Д.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309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/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/>
        </w:tc>
        <w:tc>
          <w:tcPr>
            <w:tcW w:w="1708" w:type="dxa"/>
          </w:tcPr>
          <w:p w:rsidR="00F553E1" w:rsidRPr="000D2650" w:rsidRDefault="00F553E1" w:rsidP="008711D5"/>
        </w:tc>
        <w:tc>
          <w:tcPr>
            <w:tcW w:w="1397" w:type="dxa"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 w:val="restart"/>
          </w:tcPr>
          <w:p w:rsidR="00F553E1" w:rsidRPr="000D2650" w:rsidRDefault="00F553E1" w:rsidP="008711D5">
            <w:r w:rsidRPr="000D2650">
              <w:t xml:space="preserve"> 2 смена</w:t>
            </w:r>
          </w:p>
        </w:tc>
        <w:tc>
          <w:tcPr>
            <w:tcW w:w="1681" w:type="dxa"/>
          </w:tcPr>
          <w:p w:rsidR="00F553E1" w:rsidRPr="000D2650" w:rsidRDefault="00F553E1" w:rsidP="008711D5">
            <w:r w:rsidRPr="000D2650">
              <w:t>6а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Балданова Н.Н.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110</w:t>
            </w:r>
          </w:p>
        </w:tc>
        <w:tc>
          <w:tcPr>
            <w:tcW w:w="1397" w:type="dxa"/>
            <w:vMerge w:val="restart"/>
          </w:tcPr>
          <w:p w:rsidR="00F553E1" w:rsidRPr="000D2650" w:rsidRDefault="00F553E1" w:rsidP="008711D5">
            <w:r>
              <w:t>1 этаж</w:t>
            </w:r>
          </w:p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6б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Багрова И.А.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120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6з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Азаматова</w:t>
            </w:r>
            <w:proofErr w:type="spellEnd"/>
            <w:r w:rsidRPr="000D2650">
              <w:t xml:space="preserve"> Е.В.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122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6м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Будаева</w:t>
            </w:r>
            <w:proofErr w:type="spellEnd"/>
            <w:r w:rsidRPr="000D2650">
              <w:t xml:space="preserve"> Т.С.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006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7м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Тачевская</w:t>
            </w:r>
            <w:proofErr w:type="spellEnd"/>
            <w:r w:rsidRPr="000D2650">
              <w:t xml:space="preserve"> Н.А.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208</w:t>
            </w:r>
          </w:p>
        </w:tc>
        <w:tc>
          <w:tcPr>
            <w:tcW w:w="1397" w:type="dxa"/>
            <w:vMerge w:val="restart"/>
          </w:tcPr>
          <w:p w:rsidR="00F553E1" w:rsidRPr="000D2650" w:rsidRDefault="00F553E1" w:rsidP="008711D5">
            <w:r>
              <w:t>2 этаж</w:t>
            </w:r>
          </w:p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8м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Пестерева Е.И.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209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9а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Семенова И.Г.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301</w:t>
            </w:r>
          </w:p>
        </w:tc>
        <w:tc>
          <w:tcPr>
            <w:tcW w:w="1397" w:type="dxa"/>
          </w:tcPr>
          <w:p w:rsidR="00F553E1" w:rsidRPr="000D2650" w:rsidRDefault="00F553E1" w:rsidP="008711D5">
            <w:r>
              <w:t>3 этаж</w:t>
            </w:r>
          </w:p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9б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Туманова Е.В.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201</w:t>
            </w:r>
          </w:p>
        </w:tc>
        <w:tc>
          <w:tcPr>
            <w:tcW w:w="1397" w:type="dxa"/>
            <w:vMerge w:val="restart"/>
          </w:tcPr>
          <w:p w:rsidR="00F553E1" w:rsidRPr="000D2650" w:rsidRDefault="00F553E1" w:rsidP="008711D5">
            <w:r>
              <w:t>2 этаж</w:t>
            </w:r>
          </w:p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9в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Магура</w:t>
            </w:r>
            <w:proofErr w:type="spellEnd"/>
            <w:r w:rsidRPr="000D2650">
              <w:t xml:space="preserve"> М.П.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203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9д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Петинова Н.И.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202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9м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Бутуханова</w:t>
            </w:r>
            <w:proofErr w:type="spellEnd"/>
            <w:r w:rsidRPr="000D2650">
              <w:t xml:space="preserve"> Р.В.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205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/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/>
        </w:tc>
        <w:tc>
          <w:tcPr>
            <w:tcW w:w="1708" w:type="dxa"/>
          </w:tcPr>
          <w:p w:rsidR="00F553E1" w:rsidRPr="000D2650" w:rsidRDefault="00F553E1" w:rsidP="008711D5"/>
        </w:tc>
        <w:tc>
          <w:tcPr>
            <w:tcW w:w="1397" w:type="dxa"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 w:val="restart"/>
          </w:tcPr>
          <w:p w:rsidR="00F553E1" w:rsidRPr="000D2650" w:rsidRDefault="00F553E1" w:rsidP="008711D5">
            <w:r w:rsidRPr="000D2650">
              <w:t>3 смена</w:t>
            </w:r>
          </w:p>
        </w:tc>
        <w:tc>
          <w:tcPr>
            <w:tcW w:w="1681" w:type="dxa"/>
          </w:tcPr>
          <w:p w:rsidR="00F553E1" w:rsidRPr="000D2650" w:rsidRDefault="00F553E1" w:rsidP="008711D5">
            <w:r w:rsidRPr="000D2650">
              <w:t>6в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Левская</w:t>
            </w:r>
            <w:proofErr w:type="spellEnd"/>
            <w:r w:rsidRPr="000D2650">
              <w:t xml:space="preserve"> В.В.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120</w:t>
            </w:r>
          </w:p>
        </w:tc>
        <w:tc>
          <w:tcPr>
            <w:tcW w:w="1397" w:type="dxa"/>
            <w:vMerge w:val="restart"/>
          </w:tcPr>
          <w:p w:rsidR="00F553E1" w:rsidRPr="000D2650" w:rsidRDefault="00F553E1" w:rsidP="008711D5">
            <w:r>
              <w:t>1 этаж</w:t>
            </w:r>
          </w:p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6г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Дельбеева</w:t>
            </w:r>
            <w:proofErr w:type="spellEnd"/>
            <w:r w:rsidRPr="000D2650">
              <w:t xml:space="preserve"> Р.Г.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121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6д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Шелихова Г.А.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123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7а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Лицеус</w:t>
            </w:r>
            <w:proofErr w:type="spellEnd"/>
            <w:r w:rsidRPr="000D2650">
              <w:t xml:space="preserve"> Н.В.</w:t>
            </w:r>
          </w:p>
        </w:tc>
        <w:tc>
          <w:tcPr>
            <w:tcW w:w="1708" w:type="dxa"/>
          </w:tcPr>
          <w:p w:rsidR="00F553E1" w:rsidRPr="000D2650" w:rsidRDefault="00F553E1" w:rsidP="008711D5">
            <w:pPr>
              <w:rPr>
                <w:lang w:val="en-US"/>
              </w:rPr>
            </w:pPr>
            <w:r w:rsidRPr="000D2650">
              <w:t>2</w:t>
            </w:r>
            <w:r w:rsidRPr="000D2650">
              <w:rPr>
                <w:lang w:val="en-US"/>
              </w:rPr>
              <w:t>07</w:t>
            </w:r>
          </w:p>
        </w:tc>
        <w:tc>
          <w:tcPr>
            <w:tcW w:w="1397" w:type="dxa"/>
            <w:vMerge w:val="restart"/>
          </w:tcPr>
          <w:p w:rsidR="00F553E1" w:rsidRPr="000D2650" w:rsidRDefault="00F553E1" w:rsidP="008711D5">
            <w:r>
              <w:t>2 этаж</w:t>
            </w:r>
          </w:p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7б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Мухина Л.А.</w:t>
            </w:r>
          </w:p>
        </w:tc>
        <w:tc>
          <w:tcPr>
            <w:tcW w:w="1708" w:type="dxa"/>
          </w:tcPr>
          <w:p w:rsidR="00F553E1" w:rsidRPr="000D2650" w:rsidRDefault="00F553E1" w:rsidP="008711D5">
            <w:pPr>
              <w:rPr>
                <w:lang w:val="en-US"/>
              </w:rPr>
            </w:pPr>
            <w:r w:rsidRPr="000D2650">
              <w:t>2</w:t>
            </w:r>
            <w:r w:rsidRPr="000D2650">
              <w:rPr>
                <w:lang w:val="en-US"/>
              </w:rPr>
              <w:t>11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7в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Столярова</w:t>
            </w:r>
            <w:proofErr w:type="spellEnd"/>
            <w:r w:rsidRPr="000D2650">
              <w:t xml:space="preserve"> О.В.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205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7г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Пурбуева</w:t>
            </w:r>
            <w:proofErr w:type="spellEnd"/>
            <w:r w:rsidRPr="000D2650">
              <w:t xml:space="preserve"> В.Ц.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203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8б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proofErr w:type="spellStart"/>
            <w:r w:rsidRPr="000D2650">
              <w:t>Куделина</w:t>
            </w:r>
            <w:proofErr w:type="spellEnd"/>
            <w:r w:rsidRPr="000D2650">
              <w:t xml:space="preserve"> Е.А.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202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8в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Цыдыпов В.Б.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008</w:t>
            </w:r>
          </w:p>
        </w:tc>
        <w:tc>
          <w:tcPr>
            <w:tcW w:w="1397" w:type="dxa"/>
            <w:vMerge w:val="restart"/>
          </w:tcPr>
          <w:p w:rsidR="00F553E1" w:rsidRPr="000D2650" w:rsidRDefault="00F553E1" w:rsidP="008711D5">
            <w:r>
              <w:t xml:space="preserve"> 0 этаж</w:t>
            </w:r>
          </w:p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8г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Базарова Л.Ч.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201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8д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Цыдыпов В.Б.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006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075" w:type="dxa"/>
            <w:vMerge/>
          </w:tcPr>
          <w:p w:rsidR="00F553E1" w:rsidRPr="000D2650" w:rsidRDefault="00F553E1" w:rsidP="008711D5"/>
        </w:tc>
        <w:tc>
          <w:tcPr>
            <w:tcW w:w="1681" w:type="dxa"/>
          </w:tcPr>
          <w:p w:rsidR="00F553E1" w:rsidRPr="000D2650" w:rsidRDefault="00F553E1" w:rsidP="008711D5">
            <w:r w:rsidRPr="000D2650">
              <w:t>8е</w:t>
            </w:r>
          </w:p>
        </w:tc>
        <w:tc>
          <w:tcPr>
            <w:tcW w:w="1784" w:type="dxa"/>
          </w:tcPr>
          <w:p w:rsidR="00F553E1" w:rsidRPr="000D2650" w:rsidRDefault="00F553E1" w:rsidP="008711D5"/>
        </w:tc>
        <w:tc>
          <w:tcPr>
            <w:tcW w:w="2266" w:type="dxa"/>
          </w:tcPr>
          <w:p w:rsidR="00F553E1" w:rsidRPr="000D2650" w:rsidRDefault="00F553E1" w:rsidP="008711D5">
            <w:r w:rsidRPr="000D2650">
              <w:t>Долина А.Г.</w:t>
            </w:r>
          </w:p>
        </w:tc>
        <w:tc>
          <w:tcPr>
            <w:tcW w:w="1708" w:type="dxa"/>
          </w:tcPr>
          <w:p w:rsidR="00F553E1" w:rsidRPr="000D2650" w:rsidRDefault="00F553E1" w:rsidP="008711D5">
            <w:r w:rsidRPr="000D2650">
              <w:t>003</w:t>
            </w:r>
          </w:p>
        </w:tc>
        <w:tc>
          <w:tcPr>
            <w:tcW w:w="1397" w:type="dxa"/>
            <w:vMerge/>
          </w:tcPr>
          <w:p w:rsidR="00F553E1" w:rsidRPr="000D2650" w:rsidRDefault="00F553E1" w:rsidP="008711D5"/>
        </w:tc>
      </w:tr>
    </w:tbl>
    <w:p w:rsidR="00F553E1" w:rsidRPr="000D2650" w:rsidRDefault="00F553E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F553E1" w:rsidRDefault="00F553E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841F1" w:rsidRDefault="00F841F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841F1" w:rsidRDefault="00F841F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841F1" w:rsidRDefault="00F841F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841F1" w:rsidRDefault="00F841F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841F1" w:rsidRDefault="00F841F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841F1" w:rsidRDefault="00F841F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841F1" w:rsidRDefault="00F841F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841F1" w:rsidRDefault="00F841F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841F1" w:rsidRDefault="00F841F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553E1" w:rsidRPr="00614CA5" w:rsidRDefault="00F553E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14CA5">
        <w:rPr>
          <w:rFonts w:ascii="Times New Roman" w:hAnsi="Times New Roman" w:cs="Times New Roman"/>
          <w:b/>
          <w:sz w:val="24"/>
          <w:szCs w:val="24"/>
        </w:rPr>
        <w:t>Разведение потоков обучающихся - прибытие учащихся по клас</w:t>
      </w:r>
      <w:r>
        <w:rPr>
          <w:rFonts w:ascii="Times New Roman" w:hAnsi="Times New Roman" w:cs="Times New Roman"/>
          <w:b/>
          <w:sz w:val="24"/>
          <w:szCs w:val="24"/>
        </w:rPr>
        <w:t>сам.</w:t>
      </w:r>
    </w:p>
    <w:p w:rsidR="00F553E1" w:rsidRDefault="00F553E1" w:rsidP="00F553E1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F553E1" w:rsidRPr="00C0066A" w:rsidRDefault="00F553E1" w:rsidP="00F553E1">
      <w:pPr>
        <w:rPr>
          <w:rFonts w:ascii="Times New Roman" w:hAnsi="Times New Roman" w:cs="Times New Roman"/>
          <w:b/>
          <w:sz w:val="24"/>
          <w:szCs w:val="24"/>
        </w:rPr>
      </w:pPr>
      <w:r w:rsidRPr="00C0066A">
        <w:rPr>
          <w:rFonts w:ascii="Times New Roman" w:hAnsi="Times New Roman" w:cs="Times New Roman"/>
          <w:b/>
          <w:sz w:val="24"/>
          <w:szCs w:val="24"/>
        </w:rPr>
        <w:lastRenderedPageBreak/>
        <w:t>1 смена начальной школы.</w:t>
      </w:r>
    </w:p>
    <w:p w:rsidR="00F553E1" w:rsidRDefault="00F553E1" w:rsidP="00F553E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0"/>
        <w:gridCol w:w="1188"/>
        <w:gridCol w:w="1260"/>
        <w:gridCol w:w="1188"/>
        <w:gridCol w:w="1260"/>
        <w:gridCol w:w="1188"/>
        <w:gridCol w:w="1669"/>
        <w:gridCol w:w="1669"/>
      </w:tblGrid>
      <w:tr w:rsidR="00F841F1" w:rsidRPr="00D076D9" w:rsidTr="00F841F1">
        <w:tc>
          <w:tcPr>
            <w:tcW w:w="7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ВХОД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41F1" w:rsidRPr="00D076D9" w:rsidTr="00F841F1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Вход 2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Вход 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Вход 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 Г (28чел)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 В (27чел)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 А (28чел)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– 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 З (25чел)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 Д (26чел)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 Б (26чел)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– 45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3 Г (28чел)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3 А (35чел)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 Е (27чел)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 Ж (26чел)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3 Д (34чел)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3 Б (34чел)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7 - 55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4 Б (29чел)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8 - 00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3 Е (36чел)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8 - 00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553E1" w:rsidRPr="00D076D9" w:rsidRDefault="00F553E1" w:rsidP="00F553E1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F553E1" w:rsidRPr="00C0066A" w:rsidRDefault="00F553E1" w:rsidP="00F55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066A">
        <w:rPr>
          <w:rFonts w:ascii="Times New Roman" w:hAnsi="Times New Roman" w:cs="Times New Roman"/>
          <w:b/>
          <w:bCs/>
          <w:sz w:val="24"/>
          <w:szCs w:val="24"/>
        </w:rPr>
        <w:t>2 смена начальной школы.</w:t>
      </w:r>
    </w:p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0"/>
        <w:gridCol w:w="1188"/>
        <w:gridCol w:w="1260"/>
        <w:gridCol w:w="1188"/>
        <w:gridCol w:w="1260"/>
        <w:gridCol w:w="1188"/>
        <w:gridCol w:w="1669"/>
        <w:gridCol w:w="1669"/>
      </w:tblGrid>
      <w:tr w:rsidR="00F841F1" w:rsidRPr="00D076D9" w:rsidTr="00F841F1">
        <w:tc>
          <w:tcPr>
            <w:tcW w:w="7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ВХОД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41F1" w:rsidRPr="00D076D9" w:rsidTr="00F841F1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Вход 2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Вход 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Вход 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rPr>
          <w:trHeight w:val="3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rPr>
          <w:trHeight w:val="3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2 А (36чел)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2 Д (32чел)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2 В (32чел)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rPr>
          <w:trHeight w:val="3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2 Б (33чел)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2 Е (33чел)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2 З (31чел)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45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rPr>
          <w:trHeight w:val="3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2 Г (31чел)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4 В (29чел)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3 В (33чел)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rPr>
          <w:trHeight w:val="3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4 Г (27чел)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4 Д (32чел)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4 А (28чел)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12 – 55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F1" w:rsidRPr="00D076D9" w:rsidTr="00F841F1">
        <w:trPr>
          <w:trHeight w:val="3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13 - 00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4 Е 31чел)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13 - 00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4 З (27чел)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6D9">
              <w:rPr>
                <w:rFonts w:ascii="Times New Roman" w:hAnsi="Times New Roman" w:cs="Times New Roman"/>
                <w:bCs/>
                <w:sz w:val="24"/>
                <w:szCs w:val="24"/>
              </w:rPr>
              <w:t>13 - 00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F1" w:rsidRPr="00D076D9" w:rsidRDefault="00F841F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553E1" w:rsidRPr="00D076D9" w:rsidRDefault="00F553E1" w:rsidP="00F553E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Pr="00D076D9" w:rsidRDefault="00F553E1" w:rsidP="00F55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6D9">
        <w:rPr>
          <w:rFonts w:ascii="Times New Roman" w:hAnsi="Times New Roman" w:cs="Times New Roman"/>
          <w:b/>
          <w:bCs/>
          <w:sz w:val="24"/>
          <w:szCs w:val="24"/>
        </w:rPr>
        <w:t>1 смена средней и старшей школы.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8"/>
        <w:gridCol w:w="2370"/>
        <w:gridCol w:w="2236"/>
        <w:gridCol w:w="2004"/>
        <w:gridCol w:w="1417"/>
        <w:gridCol w:w="1317"/>
      </w:tblGrid>
      <w:tr w:rsidR="003F6357" w:rsidTr="003F6357">
        <w:tc>
          <w:tcPr>
            <w:tcW w:w="1354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Классы/количество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температуры/ обработка рук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Расхождение по кабинетам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№1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10а,10б,10в /62 чел.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8:00- 8:20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207,208,209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№2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5а,5м,5е/81 чел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8:00- 8:20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110, 211, 115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№3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5б,5д/ 58 чел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8:00- 8:20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120,121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№4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5в, 5г/54 чел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8:00- 8:20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122,123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№5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11а, 11б /58 чел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8:00- 8:20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309,311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Pr="00D076D9" w:rsidRDefault="00F553E1" w:rsidP="00F553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076D9">
        <w:rPr>
          <w:rFonts w:ascii="Times New Roman" w:hAnsi="Times New Roman" w:cs="Times New Roman"/>
          <w:b/>
          <w:bCs/>
          <w:sz w:val="24"/>
          <w:szCs w:val="24"/>
        </w:rPr>
        <w:t xml:space="preserve"> смена средней и старшей школы.</w:t>
      </w:r>
    </w:p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8"/>
        <w:gridCol w:w="2370"/>
        <w:gridCol w:w="2236"/>
        <w:gridCol w:w="2004"/>
        <w:gridCol w:w="1417"/>
        <w:gridCol w:w="1317"/>
      </w:tblGrid>
      <w:tr w:rsidR="003F6357" w:rsidTr="003F6357">
        <w:tc>
          <w:tcPr>
            <w:tcW w:w="1354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Классы/количество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температуры/ обработка рук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Расхождение по кабинетам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№1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7м/29</w:t>
            </w:r>
          </w:p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8м/28</w:t>
            </w:r>
          </w:p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9м/ 29 чел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11:40-11:45</w:t>
            </w:r>
          </w:p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11:45-11:50</w:t>
            </w:r>
          </w:p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1150-12:00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№2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6а,6б/ 60 чел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11:40-12:00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110,120.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№3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6з/28</w:t>
            </w:r>
          </w:p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9в/34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11:40-11:50</w:t>
            </w:r>
          </w:p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11:50-12:00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№4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9а,9б,9д /93 чел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11:40-12:00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301,201,202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57" w:rsidTr="003F6357">
        <w:tc>
          <w:tcPr>
            <w:tcW w:w="1354" w:type="dxa"/>
          </w:tcPr>
          <w:p w:rsidR="003F6357" w:rsidRPr="00AC202C" w:rsidRDefault="003F6357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№5</w:t>
            </w:r>
          </w:p>
        </w:tc>
        <w:tc>
          <w:tcPr>
            <w:tcW w:w="2375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6м/32</w:t>
            </w:r>
          </w:p>
        </w:tc>
        <w:tc>
          <w:tcPr>
            <w:tcW w:w="2253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11:40-12:00</w:t>
            </w:r>
          </w:p>
        </w:tc>
        <w:tc>
          <w:tcPr>
            <w:tcW w:w="2016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F6357" w:rsidRDefault="003F6357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Pr="00D076D9" w:rsidRDefault="00F553E1" w:rsidP="00F553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076D9">
        <w:rPr>
          <w:rFonts w:ascii="Times New Roman" w:hAnsi="Times New Roman" w:cs="Times New Roman"/>
          <w:b/>
          <w:bCs/>
          <w:sz w:val="24"/>
          <w:szCs w:val="24"/>
        </w:rPr>
        <w:t xml:space="preserve"> смена средней и старшей школы.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8"/>
        <w:gridCol w:w="2370"/>
        <w:gridCol w:w="2236"/>
        <w:gridCol w:w="2004"/>
        <w:gridCol w:w="1417"/>
        <w:gridCol w:w="1317"/>
      </w:tblGrid>
      <w:tr w:rsidR="00F841F1" w:rsidTr="00F841F1">
        <w:tc>
          <w:tcPr>
            <w:tcW w:w="1354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Классы/количество</w:t>
            </w:r>
          </w:p>
        </w:tc>
        <w:tc>
          <w:tcPr>
            <w:tcW w:w="2253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температуры/ обработка рук</w:t>
            </w:r>
          </w:p>
        </w:tc>
        <w:tc>
          <w:tcPr>
            <w:tcW w:w="2016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Расхождение по кабинетам</w:t>
            </w: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41F1" w:rsidTr="00F841F1">
        <w:tc>
          <w:tcPr>
            <w:tcW w:w="1354" w:type="dxa"/>
          </w:tcPr>
          <w:p w:rsidR="00F841F1" w:rsidRPr="00AC202C" w:rsidRDefault="00F841F1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№1</w:t>
            </w:r>
          </w:p>
        </w:tc>
        <w:tc>
          <w:tcPr>
            <w:tcW w:w="2375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7в,7г/68 чел</w:t>
            </w:r>
          </w:p>
        </w:tc>
        <w:tc>
          <w:tcPr>
            <w:tcW w:w="2253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016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203,205</w:t>
            </w: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F1" w:rsidTr="00F841F1">
        <w:tc>
          <w:tcPr>
            <w:tcW w:w="1354" w:type="dxa"/>
          </w:tcPr>
          <w:p w:rsidR="00F841F1" w:rsidRPr="00AC202C" w:rsidRDefault="00F841F1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№2</w:t>
            </w:r>
          </w:p>
        </w:tc>
        <w:tc>
          <w:tcPr>
            <w:tcW w:w="2375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7а,7б /68 чел</w:t>
            </w:r>
          </w:p>
        </w:tc>
        <w:tc>
          <w:tcPr>
            <w:tcW w:w="2253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016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207,211</w:t>
            </w: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F1" w:rsidTr="00F841F1">
        <w:tc>
          <w:tcPr>
            <w:tcW w:w="1354" w:type="dxa"/>
          </w:tcPr>
          <w:p w:rsidR="00F841F1" w:rsidRPr="00AC202C" w:rsidRDefault="00F841F1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№3</w:t>
            </w:r>
          </w:p>
        </w:tc>
        <w:tc>
          <w:tcPr>
            <w:tcW w:w="2375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6в,6г,6д/ 87 чел</w:t>
            </w:r>
          </w:p>
        </w:tc>
        <w:tc>
          <w:tcPr>
            <w:tcW w:w="2253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016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120,121,123</w:t>
            </w: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F1" w:rsidTr="00F841F1">
        <w:tc>
          <w:tcPr>
            <w:tcW w:w="1354" w:type="dxa"/>
          </w:tcPr>
          <w:p w:rsidR="00F841F1" w:rsidRPr="00AC202C" w:rsidRDefault="00F841F1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№4</w:t>
            </w:r>
          </w:p>
        </w:tc>
        <w:tc>
          <w:tcPr>
            <w:tcW w:w="2375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8б,8г/ 63</w:t>
            </w:r>
          </w:p>
        </w:tc>
        <w:tc>
          <w:tcPr>
            <w:tcW w:w="2253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016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309,311</w:t>
            </w: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F1" w:rsidTr="00F841F1">
        <w:tc>
          <w:tcPr>
            <w:tcW w:w="1354" w:type="dxa"/>
          </w:tcPr>
          <w:p w:rsidR="00F841F1" w:rsidRPr="00AC202C" w:rsidRDefault="00F841F1" w:rsidP="0087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№5</w:t>
            </w:r>
          </w:p>
        </w:tc>
        <w:tc>
          <w:tcPr>
            <w:tcW w:w="2375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8в,8д,8е/ 91</w:t>
            </w:r>
          </w:p>
        </w:tc>
        <w:tc>
          <w:tcPr>
            <w:tcW w:w="2253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016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003,006,008</w:t>
            </w: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F841F1" w:rsidRDefault="00F841F1" w:rsidP="008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Pr="00E72A42" w:rsidRDefault="00F553E1" w:rsidP="00F553E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72A42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рафик питания учащихся МАОУ «ФМШ№56</w:t>
      </w:r>
      <w:r w:rsidRPr="00E72A42">
        <w:rPr>
          <w:rFonts w:ascii="Times New Roman" w:hAnsi="Times New Roman" w:cs="Times New Roman"/>
          <w:b/>
          <w:sz w:val="24"/>
          <w:szCs w:val="24"/>
        </w:rPr>
        <w:t xml:space="preserve"> г.Улан-Удэ»</w:t>
      </w:r>
    </w:p>
    <w:p w:rsidR="00F553E1" w:rsidRDefault="00F553E1" w:rsidP="00F553E1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327">
        <w:rPr>
          <w:rFonts w:ascii="Times New Roman" w:hAnsi="Times New Roman" w:cs="Times New Roman"/>
          <w:b/>
          <w:sz w:val="24"/>
          <w:szCs w:val="24"/>
        </w:rPr>
        <w:t>1-4 классы (бесплатное питание)</w:t>
      </w:r>
    </w:p>
    <w:p w:rsidR="00F553E1" w:rsidRPr="00607327" w:rsidRDefault="00F553E1" w:rsidP="00F553E1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смена начальной школы.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Время входа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Время выхода</w:t>
            </w:r>
          </w:p>
        </w:tc>
      </w:tr>
      <w:tr w:rsidR="00F553E1" w:rsidTr="008711D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поток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 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30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 Ж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33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 З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36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 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39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 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19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42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 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45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 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9 - 48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 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28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9 - 51</w:t>
            </w:r>
          </w:p>
        </w:tc>
      </w:tr>
      <w:tr w:rsidR="00F553E1" w:rsidTr="008711D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Второй поток 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3 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55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– 13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3 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9 – 58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– 16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3 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– 01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– 19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4 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– 04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– 22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3 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– 07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– 25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3 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10 - 10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10 - 28</w:t>
            </w:r>
          </w:p>
        </w:tc>
      </w:tr>
    </w:tbl>
    <w:p w:rsidR="00F553E1" w:rsidRDefault="00F553E1" w:rsidP="00F553E1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F553E1" w:rsidRPr="00E72A42" w:rsidRDefault="00F553E1" w:rsidP="00F553E1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A42">
        <w:rPr>
          <w:rFonts w:ascii="Times New Roman" w:hAnsi="Times New Roman" w:cs="Times New Roman"/>
          <w:b/>
          <w:bCs/>
          <w:sz w:val="24"/>
          <w:szCs w:val="24"/>
        </w:rPr>
        <w:t>2 смена начальной школы.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Время входа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Время выхода</w:t>
            </w:r>
          </w:p>
        </w:tc>
      </w:tr>
      <w:tr w:rsidR="00F553E1" w:rsidTr="008711D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Первый поток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2 З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49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2 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28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52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2 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31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55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2 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34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58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2 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37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01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2 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04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2 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43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07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3 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14 – 46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10</w:t>
            </w:r>
          </w:p>
        </w:tc>
      </w:tr>
      <w:tr w:rsidR="00F553E1" w:rsidTr="008711D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Второй поток 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4 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33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4 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18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37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4 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40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4 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43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4 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27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46</w:t>
            </w:r>
          </w:p>
        </w:tc>
      </w:tr>
      <w:tr w:rsidR="00F553E1" w:rsidTr="008711D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4 З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E1" w:rsidRPr="00E72A42" w:rsidRDefault="00F553E1" w:rsidP="008711D5">
            <w:pPr>
              <w:jc w:val="center"/>
              <w:rPr>
                <w:bCs/>
              </w:rPr>
            </w:pPr>
            <w:r w:rsidRPr="00E72A42">
              <w:rPr>
                <w:rFonts w:ascii="Times New Roman" w:hAnsi="Times New Roman" w:cs="Times New Roman"/>
                <w:bCs/>
                <w:sz w:val="24"/>
                <w:szCs w:val="24"/>
              </w:rPr>
              <w:t>15 – 49</w:t>
            </w:r>
          </w:p>
        </w:tc>
      </w:tr>
    </w:tbl>
    <w:p w:rsidR="00F553E1" w:rsidRDefault="00F553E1" w:rsidP="00F553E1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F553E1" w:rsidRPr="00607327" w:rsidRDefault="00F553E1" w:rsidP="00F553E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327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рафик питания учащихся МАОУ «ФМШ№56</w:t>
      </w:r>
      <w:r w:rsidRPr="00607327">
        <w:rPr>
          <w:rFonts w:ascii="Times New Roman" w:hAnsi="Times New Roman" w:cs="Times New Roman"/>
          <w:b/>
          <w:sz w:val="24"/>
          <w:szCs w:val="24"/>
        </w:rPr>
        <w:t xml:space="preserve"> г.Улан-Удэ»</w:t>
      </w:r>
    </w:p>
    <w:p w:rsidR="00F553E1" w:rsidRDefault="00F553E1" w:rsidP="00F553E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327">
        <w:rPr>
          <w:rFonts w:ascii="Times New Roman" w:hAnsi="Times New Roman" w:cs="Times New Roman"/>
          <w:b/>
          <w:sz w:val="24"/>
          <w:szCs w:val="24"/>
        </w:rPr>
        <w:t>5-11 классы (льготное питание)</w:t>
      </w:r>
    </w:p>
    <w:p w:rsidR="00F553E1" w:rsidRPr="00607327" w:rsidRDefault="00F553E1" w:rsidP="00F553E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8"/>
        <w:gridCol w:w="2140"/>
        <w:gridCol w:w="2685"/>
        <w:gridCol w:w="2037"/>
      </w:tblGrid>
      <w:tr w:rsidR="00F553E1" w:rsidRPr="000D2650" w:rsidTr="008711D5">
        <w:trPr>
          <w:trHeight w:val="404"/>
        </w:trPr>
        <w:tc>
          <w:tcPr>
            <w:tcW w:w="1238" w:type="dxa"/>
            <w:vMerge w:val="restart"/>
          </w:tcPr>
          <w:p w:rsidR="00F553E1" w:rsidRPr="000D2650" w:rsidRDefault="00F553E1" w:rsidP="008711D5">
            <w:r w:rsidRPr="000D2650">
              <w:t xml:space="preserve">        1 смена</w:t>
            </w:r>
          </w:p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Классы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Количество учащихся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Время</w:t>
            </w:r>
          </w:p>
        </w:tc>
      </w:tr>
      <w:tr w:rsidR="00F553E1" w:rsidRPr="000D2650" w:rsidTr="008711D5">
        <w:trPr>
          <w:trHeight w:val="404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5а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4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10_30-10:50</w:t>
            </w:r>
          </w:p>
        </w:tc>
      </w:tr>
      <w:tr w:rsidR="00F553E1" w:rsidRPr="000D2650" w:rsidTr="008711D5">
        <w:trPr>
          <w:trHeight w:val="404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5б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5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10_30-10:50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5в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5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10_30-10:50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5г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9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10_30-10:50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5д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5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10_30-10:50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5е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2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10_30-10:50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5м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7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10_30-10:50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10а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4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11:25-12:00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10б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1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11:25-12:00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10в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3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11:25-12:00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11а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6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11:25-12:00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11б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7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11:25-12:00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/>
        </w:tc>
        <w:tc>
          <w:tcPr>
            <w:tcW w:w="2685" w:type="dxa"/>
          </w:tcPr>
          <w:p w:rsidR="00F553E1" w:rsidRPr="000D2650" w:rsidRDefault="00F553E1" w:rsidP="008711D5"/>
        </w:tc>
        <w:tc>
          <w:tcPr>
            <w:tcW w:w="2037" w:type="dxa"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238" w:type="dxa"/>
            <w:vMerge w:val="restart"/>
          </w:tcPr>
          <w:p w:rsidR="00F553E1" w:rsidRPr="000D2650" w:rsidRDefault="00F553E1" w:rsidP="008711D5">
            <w:r w:rsidRPr="000D2650">
              <w:t xml:space="preserve"> 2 смена</w:t>
            </w:r>
          </w:p>
        </w:tc>
        <w:tc>
          <w:tcPr>
            <w:tcW w:w="2140" w:type="dxa"/>
          </w:tcPr>
          <w:p w:rsidR="00F553E1" w:rsidRPr="000D2650" w:rsidRDefault="00F553E1" w:rsidP="008711D5">
            <w:r w:rsidRPr="000D2650">
              <w:t>6а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13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14:15-14:25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6б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10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14:15-14:25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6з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8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14:15-14:25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6м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4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14:15-14:25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7м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6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14:15-14:25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8м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8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14:15-14:25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9а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10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13:20-13:40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9б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6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13:20-13:40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9в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3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13:20-13:40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9д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8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13:20-13:40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9м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5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13:20-13:40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/>
        </w:tc>
        <w:tc>
          <w:tcPr>
            <w:tcW w:w="2685" w:type="dxa"/>
          </w:tcPr>
          <w:p w:rsidR="00F553E1" w:rsidRPr="000D2650" w:rsidRDefault="00F553E1" w:rsidP="008711D5"/>
        </w:tc>
        <w:tc>
          <w:tcPr>
            <w:tcW w:w="2037" w:type="dxa"/>
          </w:tcPr>
          <w:p w:rsidR="00F553E1" w:rsidRPr="000D2650" w:rsidRDefault="00F553E1" w:rsidP="008711D5"/>
        </w:tc>
      </w:tr>
      <w:tr w:rsidR="00F553E1" w:rsidRPr="000D2650" w:rsidTr="008711D5">
        <w:trPr>
          <w:trHeight w:val="427"/>
        </w:trPr>
        <w:tc>
          <w:tcPr>
            <w:tcW w:w="1238" w:type="dxa"/>
            <w:vMerge w:val="restart"/>
          </w:tcPr>
          <w:p w:rsidR="00F553E1" w:rsidRPr="000D2650" w:rsidRDefault="00F553E1" w:rsidP="008711D5">
            <w:r w:rsidRPr="000D2650">
              <w:t>3 смена</w:t>
            </w:r>
          </w:p>
        </w:tc>
        <w:tc>
          <w:tcPr>
            <w:tcW w:w="2140" w:type="dxa"/>
          </w:tcPr>
          <w:p w:rsidR="00F553E1" w:rsidRPr="000D2650" w:rsidRDefault="00F553E1" w:rsidP="008711D5">
            <w:r w:rsidRPr="000D2650">
              <w:t>6в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17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6г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10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6д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9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7а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10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7б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6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7в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7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7г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12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8б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3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8в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5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8г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5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8д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9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  <w:tr w:rsidR="00F553E1" w:rsidRPr="000D2650" w:rsidTr="008711D5">
        <w:trPr>
          <w:trHeight w:val="427"/>
        </w:trPr>
        <w:tc>
          <w:tcPr>
            <w:tcW w:w="1238" w:type="dxa"/>
            <w:vMerge/>
          </w:tcPr>
          <w:p w:rsidR="00F553E1" w:rsidRPr="000D2650" w:rsidRDefault="00F553E1" w:rsidP="008711D5"/>
        </w:tc>
        <w:tc>
          <w:tcPr>
            <w:tcW w:w="2140" w:type="dxa"/>
          </w:tcPr>
          <w:p w:rsidR="00F553E1" w:rsidRPr="000D2650" w:rsidRDefault="00F553E1" w:rsidP="008711D5">
            <w:r w:rsidRPr="000D2650">
              <w:t>8е</w:t>
            </w:r>
          </w:p>
        </w:tc>
        <w:tc>
          <w:tcPr>
            <w:tcW w:w="2685" w:type="dxa"/>
          </w:tcPr>
          <w:p w:rsidR="00F553E1" w:rsidRPr="000D2650" w:rsidRDefault="00F553E1" w:rsidP="008711D5">
            <w:r>
              <w:t>6</w:t>
            </w:r>
          </w:p>
        </w:tc>
        <w:tc>
          <w:tcPr>
            <w:tcW w:w="2037" w:type="dxa"/>
          </w:tcPr>
          <w:p w:rsidR="00F553E1" w:rsidRPr="000D2650" w:rsidRDefault="00F553E1" w:rsidP="008711D5">
            <w:r>
              <w:t>16:50-17:10</w:t>
            </w:r>
          </w:p>
        </w:tc>
      </w:tr>
    </w:tbl>
    <w:p w:rsidR="00F553E1" w:rsidRPr="000D2650" w:rsidRDefault="00F553E1" w:rsidP="00F553E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6932E8" w:rsidRDefault="006932E8" w:rsidP="006932E8">
      <w:pPr>
        <w:jc w:val="both"/>
      </w:pPr>
      <w:r>
        <w:rPr>
          <w:b/>
          <w:bCs/>
        </w:rPr>
        <w:t>приложение 1: График прибытия и убытия детей с 1.09.2020 г.</w:t>
      </w:r>
    </w:p>
    <w:p w:rsidR="006932E8" w:rsidRDefault="006932E8" w:rsidP="006932E8">
      <w:pPr>
        <w:ind w:left="927"/>
        <w:jc w:val="both"/>
        <w:rPr>
          <w:b/>
          <w:bCs/>
        </w:rPr>
      </w:pPr>
    </w:p>
    <w:tbl>
      <w:tblPr>
        <w:tblW w:w="0" w:type="auto"/>
        <w:tblInd w:w="917" w:type="dxa"/>
        <w:tblLayout w:type="fixed"/>
        <w:tblLook w:val="0000" w:firstRow="0" w:lastRow="0" w:firstColumn="0" w:lastColumn="0" w:noHBand="0" w:noVBand="0"/>
      </w:tblPr>
      <w:tblGrid>
        <w:gridCol w:w="922"/>
        <w:gridCol w:w="838"/>
        <w:gridCol w:w="1020"/>
        <w:gridCol w:w="680"/>
        <w:gridCol w:w="1930"/>
        <w:gridCol w:w="2150"/>
        <w:gridCol w:w="1821"/>
      </w:tblGrid>
      <w:tr w:rsidR="006932E8" w:rsidTr="008711D5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Вход №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 xml:space="preserve">Время </w:t>
            </w:r>
          </w:p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входа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Время выхода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кл.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Классные</w:t>
            </w:r>
          </w:p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руководители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Ответственный</w:t>
            </w:r>
          </w:p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дежурный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Ответственный</w:t>
            </w:r>
          </w:p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администратор</w:t>
            </w:r>
          </w:p>
        </w:tc>
      </w:tr>
      <w:tr w:rsidR="006932E8" w:rsidTr="008711D5"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center"/>
            </w:pPr>
            <w:r>
              <w:rPr>
                <w:b/>
                <w:bCs/>
              </w:rPr>
              <w:t>1 смена</w:t>
            </w: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№1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8.00-8.20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11.25-11.35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10а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Будаева</w:t>
            </w:r>
            <w:proofErr w:type="spellEnd"/>
            <w:r>
              <w:t xml:space="preserve"> И.В.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Кобылкина</w:t>
            </w:r>
            <w:proofErr w:type="spellEnd"/>
            <w:r>
              <w:t xml:space="preserve"> А.И.</w:t>
            </w:r>
          </w:p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Куприянова Б.Б.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10б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Разаренова</w:t>
            </w:r>
            <w:proofErr w:type="spellEnd"/>
            <w:r>
              <w:t xml:space="preserve"> А.А.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10в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Куприянова Б.Б.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№2</w:t>
            </w:r>
          </w:p>
          <w:p w:rsidR="006932E8" w:rsidRDefault="006932E8" w:rsidP="008711D5">
            <w:pPr>
              <w:jc w:val="both"/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07.40-8.00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10.30-11.05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t>3г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proofErr w:type="spellStart"/>
            <w:r>
              <w:t>Лхамажапова</w:t>
            </w:r>
            <w:proofErr w:type="spellEnd"/>
            <w:r>
              <w:t xml:space="preserve"> О.Б.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Цырендашиева</w:t>
            </w:r>
            <w:proofErr w:type="spellEnd"/>
            <w:r>
              <w:t xml:space="preserve"> И.Б.</w:t>
            </w:r>
          </w:p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Будаева</w:t>
            </w:r>
            <w:proofErr w:type="spellEnd"/>
            <w:r>
              <w:t xml:space="preserve"> И.В.</w:t>
            </w:r>
          </w:p>
        </w:tc>
      </w:tr>
      <w:tr w:rsidR="006932E8" w:rsidTr="008711D5"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t>1д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jc w:val="both"/>
            </w:pPr>
            <w:r>
              <w:t>Климкович Е.А.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t>1ж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jc w:val="both"/>
            </w:pPr>
            <w:r>
              <w:t>Белобородова И.В.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rPr>
          <w:trHeight w:val="383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t>1з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jc w:val="both"/>
            </w:pPr>
            <w:r>
              <w:t>Комиссарова А.С.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rPr>
          <w:trHeight w:val="377"/>
        </w:trPr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lastRenderedPageBreak/>
              <w:t>№2</w:t>
            </w:r>
          </w:p>
          <w:p w:rsidR="006932E8" w:rsidRDefault="006932E8" w:rsidP="008711D5">
            <w:pPr>
              <w:jc w:val="both"/>
            </w:pP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8.00-8.20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11.25-11.35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5а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Калашникова Л.И.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5е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 xml:space="preserve">Шагдарова </w:t>
            </w:r>
            <w:proofErr w:type="gramStart"/>
            <w:r>
              <w:t>Б,А.</w:t>
            </w:r>
            <w:proofErr w:type="gramEnd"/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5м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Маленкова Т.А.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rPr>
          <w:trHeight w:val="375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№3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07.40-8.00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10.30-11.05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3а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jc w:val="both"/>
            </w:pPr>
            <w:r>
              <w:t>Яценко Ж.А.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Азаматова</w:t>
            </w:r>
            <w:proofErr w:type="spellEnd"/>
            <w:r>
              <w:t xml:space="preserve"> Е.В.</w:t>
            </w:r>
          </w:p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Кобылкин</w:t>
            </w:r>
            <w:proofErr w:type="spellEnd"/>
            <w:r>
              <w:t xml:space="preserve"> С.А.(</w:t>
            </w:r>
            <w:proofErr w:type="spellStart"/>
            <w:r>
              <w:t>вр</w:t>
            </w:r>
            <w:proofErr w:type="spellEnd"/>
            <w:r>
              <w:t>)</w:t>
            </w:r>
          </w:p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Свобода И.М.</w:t>
            </w:r>
          </w:p>
        </w:tc>
      </w:tr>
      <w:tr w:rsidR="006932E8" w:rsidTr="008711D5"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3д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jc w:val="both"/>
            </w:pPr>
            <w:proofErr w:type="spellStart"/>
            <w:r>
              <w:t>Битуева</w:t>
            </w:r>
            <w:proofErr w:type="spellEnd"/>
            <w:r>
              <w:t xml:space="preserve"> Т.А.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4б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ind w:firstLine="52"/>
              <w:jc w:val="both"/>
            </w:pPr>
            <w:r>
              <w:t>Копылова И.А.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rPr>
          <w:trHeight w:val="315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ind w:firstLine="52"/>
              <w:jc w:val="both"/>
            </w:pPr>
            <w:proofErr w:type="spellStart"/>
            <w:r>
              <w:t>Вачеланова</w:t>
            </w:r>
            <w:proofErr w:type="spellEnd"/>
            <w:r>
              <w:t xml:space="preserve"> А.В.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ind w:firstLine="52"/>
              <w:jc w:val="both"/>
            </w:pPr>
            <w:proofErr w:type="spellStart"/>
            <w:r>
              <w:t>Дашипылова</w:t>
            </w:r>
            <w:proofErr w:type="spellEnd"/>
            <w:r>
              <w:t xml:space="preserve"> Е.Д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№3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8.00-8.20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11.25-11.35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5б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jc w:val="both"/>
            </w:pPr>
            <w:proofErr w:type="spellStart"/>
            <w:r>
              <w:t>Нархинова</w:t>
            </w:r>
            <w:proofErr w:type="spellEnd"/>
            <w:r>
              <w:t xml:space="preserve"> Е.А.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5д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jc w:val="both"/>
            </w:pPr>
            <w:proofErr w:type="spellStart"/>
            <w:r>
              <w:t>Еланова</w:t>
            </w:r>
            <w:proofErr w:type="spellEnd"/>
            <w:r>
              <w:t xml:space="preserve"> М.М.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№4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07.40-8.00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10.30-11.05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3б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jc w:val="both"/>
            </w:pPr>
            <w:proofErr w:type="spellStart"/>
            <w:r>
              <w:t>Баханова</w:t>
            </w:r>
            <w:proofErr w:type="spellEnd"/>
            <w:r>
              <w:t xml:space="preserve"> Н.В.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Михаэлис</w:t>
            </w:r>
            <w:proofErr w:type="spellEnd"/>
            <w:r>
              <w:t xml:space="preserve"> А.В.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Юндунова</w:t>
            </w:r>
            <w:proofErr w:type="spellEnd"/>
            <w:r>
              <w:t xml:space="preserve"> Н.С.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3е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jc w:val="both"/>
            </w:pPr>
            <w:proofErr w:type="spellStart"/>
            <w:r>
              <w:t>Буянова</w:t>
            </w:r>
            <w:proofErr w:type="spellEnd"/>
            <w:r>
              <w:t xml:space="preserve"> Н.В.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jc w:val="both"/>
            </w:pPr>
            <w:proofErr w:type="spellStart"/>
            <w:r>
              <w:t>Маркисеева</w:t>
            </w:r>
            <w:proofErr w:type="spellEnd"/>
            <w:r>
              <w:t xml:space="preserve"> И.И.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jc w:val="both"/>
            </w:pPr>
            <w:r>
              <w:t>Митрикова В.Д.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  <w:jc w:val="both"/>
            </w:pPr>
            <w:proofErr w:type="spellStart"/>
            <w:r>
              <w:t>Бархатова</w:t>
            </w:r>
            <w:proofErr w:type="spellEnd"/>
            <w:r>
              <w:t xml:space="preserve"> А.П.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№4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8.00-8.20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11.25-11.35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5в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Болотова</w:t>
            </w:r>
            <w:proofErr w:type="spellEnd"/>
            <w:r>
              <w:t xml:space="preserve">  Ю.Ц.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5г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Содномова</w:t>
            </w:r>
            <w:proofErr w:type="spellEnd"/>
            <w:r>
              <w:t xml:space="preserve"> Ю.Б.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№5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8.00-8.20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11.25-11.35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11а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Булгатова В.М.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Тимофеева Ольга Владимировна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Будаева</w:t>
            </w:r>
            <w:proofErr w:type="spellEnd"/>
            <w:r>
              <w:t xml:space="preserve"> М.М.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11б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Цыбикова</w:t>
            </w:r>
            <w:proofErr w:type="spellEnd"/>
            <w:r>
              <w:t xml:space="preserve"> С.Д.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center"/>
            </w:pPr>
            <w:r>
              <w:rPr>
                <w:b/>
                <w:bCs/>
              </w:rPr>
              <w:t>2 смена</w:t>
            </w: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№1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11.40-12.00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15.00-15.15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7м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Тачевская</w:t>
            </w:r>
            <w:proofErr w:type="spellEnd"/>
            <w:r>
              <w:t xml:space="preserve"> Н.А.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Семенова Ю.С.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Куприянова Б.Б.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8м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Пестерева Е.И.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9м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Бутуханова</w:t>
            </w:r>
            <w:proofErr w:type="spellEnd"/>
            <w:r>
              <w:t xml:space="preserve"> Р.В.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№2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12.40-12.55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16.00-16.30.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2а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Егорова И.И.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Цырендашиева</w:t>
            </w:r>
            <w:proofErr w:type="spellEnd"/>
            <w:r>
              <w:t xml:space="preserve"> И.Б.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Будаева</w:t>
            </w:r>
            <w:proofErr w:type="spellEnd"/>
            <w:r>
              <w:t xml:space="preserve"> И.В.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2б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Белобородова И.В.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2г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Нимаева</w:t>
            </w:r>
            <w:proofErr w:type="spellEnd"/>
            <w:r>
              <w:t xml:space="preserve"> Т.Б.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4г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Мунконова</w:t>
            </w:r>
            <w:proofErr w:type="spellEnd"/>
            <w:r>
              <w:t xml:space="preserve"> С.С.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2д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Мингаева</w:t>
            </w:r>
            <w:proofErr w:type="spellEnd"/>
            <w:r>
              <w:t xml:space="preserve"> Л.В.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2е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Черноярова</w:t>
            </w:r>
            <w:proofErr w:type="spellEnd"/>
            <w:r>
              <w:t xml:space="preserve"> О.В.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lastRenderedPageBreak/>
              <w:t>№2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11.40-12.00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15.00-15.15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6а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Балданова Н.Н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6б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Багрова И.А.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№3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12.40-12.55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16.00-16.30.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4в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Битуева</w:t>
            </w:r>
            <w:proofErr w:type="spellEnd"/>
            <w:r>
              <w:t xml:space="preserve"> Т.А.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Токтохоев В.В.</w:t>
            </w:r>
          </w:p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Демин А.С.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4д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Свобода И.М.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4е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Тишова</w:t>
            </w:r>
            <w:proofErr w:type="spellEnd"/>
            <w:r>
              <w:t xml:space="preserve"> И.В.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№3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11.40-12.00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15.00-15.15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6з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Азаматова</w:t>
            </w:r>
            <w:proofErr w:type="spellEnd"/>
            <w:r>
              <w:t xml:space="preserve"> Е.В.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9в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Магура</w:t>
            </w:r>
            <w:proofErr w:type="spellEnd"/>
            <w:r>
              <w:t xml:space="preserve"> М.М.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№4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12.40-12.55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16.00-16.30.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2в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Шалбанова</w:t>
            </w:r>
            <w:proofErr w:type="spellEnd"/>
            <w:r>
              <w:t xml:space="preserve"> Д.Б.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Балтахинов П.Н.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Юндунова</w:t>
            </w:r>
            <w:proofErr w:type="spellEnd"/>
            <w:r>
              <w:t xml:space="preserve"> Н.С.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2з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Бархатова</w:t>
            </w:r>
            <w:proofErr w:type="spellEnd"/>
            <w:r>
              <w:t xml:space="preserve"> А.П.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3в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Маркисеева</w:t>
            </w:r>
            <w:proofErr w:type="spellEnd"/>
            <w:r>
              <w:t xml:space="preserve"> И.И.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4а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Комиссарова А.С.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4з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Бальчугова</w:t>
            </w:r>
            <w:proofErr w:type="spellEnd"/>
            <w:r>
              <w:t xml:space="preserve"> А.Г.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№4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11.40-12.00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15.00-15.15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9а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Семенова И.Г.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9б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Туманова Е.В.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9д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Петинова Н.И.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№5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11.40-12.00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15.00-15.15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6м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Будаева</w:t>
            </w:r>
            <w:proofErr w:type="spellEnd"/>
            <w:r>
              <w:t xml:space="preserve"> Т.С.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Будаева</w:t>
            </w:r>
            <w:proofErr w:type="spellEnd"/>
            <w:r>
              <w:t xml:space="preserve"> Т.С.</w:t>
            </w:r>
          </w:p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Будаева</w:t>
            </w:r>
            <w:proofErr w:type="spellEnd"/>
            <w:r>
              <w:t xml:space="preserve"> М.М.</w:t>
            </w:r>
          </w:p>
        </w:tc>
      </w:tr>
      <w:tr w:rsidR="006932E8" w:rsidTr="008711D5">
        <w:tc>
          <w:tcPr>
            <w:tcW w:w="9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center"/>
            </w:pPr>
            <w:r>
              <w:rPr>
                <w:b/>
                <w:bCs/>
              </w:rPr>
              <w:t>3 смена</w:t>
            </w: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№1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15.15-15.30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18.30-18.45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7в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Столярова</w:t>
            </w:r>
            <w:proofErr w:type="spellEnd"/>
            <w:r>
              <w:t xml:space="preserve"> О.В.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Семенова Ю.С.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Куприянова Б.Б.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7г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Пурбуева</w:t>
            </w:r>
            <w:proofErr w:type="spellEnd"/>
            <w:r>
              <w:t xml:space="preserve"> В.Ц.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№2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15.15-15.30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18.30-18.45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7а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Лицеус</w:t>
            </w:r>
            <w:proofErr w:type="spellEnd"/>
            <w:r>
              <w:t xml:space="preserve"> Н.В.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Кобылкин С.А.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Будаева</w:t>
            </w:r>
            <w:proofErr w:type="spellEnd"/>
            <w:r>
              <w:t xml:space="preserve"> И.В.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7б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 xml:space="preserve">Мухина </w:t>
            </w:r>
            <w:proofErr w:type="spellStart"/>
            <w:r>
              <w:t>Ла.А</w:t>
            </w:r>
            <w:proofErr w:type="spellEnd"/>
            <w:r>
              <w:t>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№3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15.15-15.30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18.30-18.45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6в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Левская</w:t>
            </w:r>
            <w:proofErr w:type="spellEnd"/>
            <w:r>
              <w:t xml:space="preserve"> В.В.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Азаматова</w:t>
            </w:r>
            <w:proofErr w:type="spellEnd"/>
            <w:r>
              <w:t xml:space="preserve"> Е.В.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Демин А.С.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6г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Дельбеева</w:t>
            </w:r>
            <w:proofErr w:type="spellEnd"/>
            <w:r>
              <w:t xml:space="preserve"> Р.Г.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6д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Дамдинова</w:t>
            </w:r>
            <w:proofErr w:type="spellEnd"/>
            <w:r>
              <w:t xml:space="preserve"> Н.С.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№4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15.15-15.30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18.30-18.45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8б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Куделина</w:t>
            </w:r>
            <w:proofErr w:type="spellEnd"/>
            <w:r>
              <w:t xml:space="preserve"> Е.А.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Будаев</w:t>
            </w:r>
            <w:proofErr w:type="spellEnd"/>
            <w:r>
              <w:t xml:space="preserve"> В.Б.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Юндунова</w:t>
            </w:r>
            <w:proofErr w:type="spellEnd"/>
            <w:r>
              <w:t xml:space="preserve"> Н.С.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8г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Базарова Л.Ц.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№5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15.15-15.30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18.30-18.45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8в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Цыдыпов В.Б.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Перинов В.В.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Будаева</w:t>
            </w:r>
            <w:proofErr w:type="spellEnd"/>
            <w:r>
              <w:t xml:space="preserve"> М.М.</w:t>
            </w: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8д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Цыдыпов А.С.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8е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Долина А.Г.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</w:tbl>
    <w:p w:rsidR="006932E8" w:rsidRDefault="006932E8" w:rsidP="006932E8">
      <w:pPr>
        <w:ind w:left="927"/>
        <w:jc w:val="both"/>
        <w:rPr>
          <w:b/>
          <w:bCs/>
          <w:lang w:val="en-US"/>
        </w:rPr>
      </w:pPr>
    </w:p>
    <w:p w:rsidR="006932E8" w:rsidRPr="003F79DA" w:rsidRDefault="006932E8" w:rsidP="006932E8">
      <w:pPr>
        <w:ind w:left="927"/>
        <w:jc w:val="both"/>
        <w:rPr>
          <w:b/>
          <w:bCs/>
          <w:color w:val="FF0000"/>
        </w:rPr>
      </w:pPr>
      <w:r w:rsidRPr="003F79DA">
        <w:rPr>
          <w:b/>
          <w:bCs/>
          <w:color w:val="FF0000"/>
        </w:rPr>
        <w:lastRenderedPageBreak/>
        <w:t>Суббота</w:t>
      </w:r>
    </w:p>
    <w:tbl>
      <w:tblPr>
        <w:tblW w:w="9361" w:type="dxa"/>
        <w:tblInd w:w="917" w:type="dxa"/>
        <w:tblLayout w:type="fixed"/>
        <w:tblLook w:val="0000" w:firstRow="0" w:lastRow="0" w:firstColumn="0" w:lastColumn="0" w:noHBand="0" w:noVBand="0"/>
      </w:tblPr>
      <w:tblGrid>
        <w:gridCol w:w="922"/>
        <w:gridCol w:w="838"/>
        <w:gridCol w:w="1020"/>
        <w:gridCol w:w="680"/>
        <w:gridCol w:w="1930"/>
        <w:gridCol w:w="2150"/>
        <w:gridCol w:w="1821"/>
      </w:tblGrid>
      <w:tr w:rsidR="006932E8" w:rsidTr="008711D5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Вход №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 xml:space="preserve">Время </w:t>
            </w:r>
          </w:p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входа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Время выхода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кл.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Классные</w:t>
            </w:r>
          </w:p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руководители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Ответственный</w:t>
            </w:r>
          </w:p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дежурный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Ответственный</w:t>
            </w:r>
          </w:p>
          <w:p w:rsidR="006932E8" w:rsidRDefault="006932E8" w:rsidP="008711D5">
            <w:pPr>
              <w:jc w:val="both"/>
            </w:pPr>
            <w:r>
              <w:rPr>
                <w:b/>
                <w:bCs/>
                <w:sz w:val="21"/>
                <w:szCs w:val="21"/>
              </w:rPr>
              <w:t>администратор</w:t>
            </w:r>
          </w:p>
        </w:tc>
      </w:tr>
      <w:tr w:rsidR="006932E8" w:rsidTr="008711D5"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center"/>
            </w:pPr>
            <w:r>
              <w:rPr>
                <w:b/>
                <w:bCs/>
              </w:rPr>
              <w:t>1 смена</w:t>
            </w:r>
          </w:p>
        </w:tc>
      </w:tr>
      <w:tr w:rsidR="006932E8" w:rsidTr="008711D5">
        <w:tc>
          <w:tcPr>
            <w:tcW w:w="9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№1</w:t>
            </w:r>
          </w:p>
        </w:tc>
        <w:tc>
          <w:tcPr>
            <w:tcW w:w="8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8.00-8.20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12.05-12.15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10а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Будаева</w:t>
            </w:r>
            <w:proofErr w:type="spellEnd"/>
            <w:r>
              <w:t xml:space="preserve"> И.В.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Токтохоев В.В.</w:t>
            </w:r>
          </w:p>
          <w:p w:rsidR="006932E8" w:rsidRDefault="006932E8" w:rsidP="008711D5">
            <w:pPr>
              <w:snapToGrid w:val="0"/>
              <w:jc w:val="both"/>
            </w:pPr>
            <w:r>
              <w:t>Туманова Е.В.</w:t>
            </w:r>
          </w:p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Демин А. С.</w:t>
            </w:r>
          </w:p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10б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Разаренова</w:t>
            </w:r>
            <w:proofErr w:type="spellEnd"/>
            <w:r>
              <w:t xml:space="preserve"> А.А.</w:t>
            </w:r>
          </w:p>
        </w:tc>
        <w:tc>
          <w:tcPr>
            <w:tcW w:w="21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10в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Куприянова Б.Б.</w:t>
            </w:r>
          </w:p>
        </w:tc>
        <w:tc>
          <w:tcPr>
            <w:tcW w:w="21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8м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Пестерева Е.И.</w:t>
            </w:r>
          </w:p>
        </w:tc>
        <w:tc>
          <w:tcPr>
            <w:tcW w:w="21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9м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Бутуханова</w:t>
            </w:r>
            <w:proofErr w:type="spellEnd"/>
            <w:r>
              <w:t xml:space="preserve"> Р.В.</w:t>
            </w:r>
          </w:p>
        </w:tc>
        <w:tc>
          <w:tcPr>
            <w:tcW w:w="21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9б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Туманова Е.В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rPr>
                <w:b/>
                <w:bCs/>
              </w:rPr>
              <w:t>№3</w:t>
            </w:r>
          </w:p>
          <w:p w:rsidR="006932E8" w:rsidRDefault="006932E8" w:rsidP="008711D5">
            <w:pPr>
              <w:jc w:val="both"/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r>
              <w:t>8.00-8.20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12.05-12.15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t>11а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Булгатова В.М.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Михаэлис</w:t>
            </w:r>
            <w:proofErr w:type="spellEnd"/>
            <w:r>
              <w:t xml:space="preserve"> А.В.</w:t>
            </w:r>
          </w:p>
          <w:p w:rsidR="006932E8" w:rsidRDefault="006932E8" w:rsidP="008711D5">
            <w:pPr>
              <w:snapToGrid w:val="0"/>
              <w:jc w:val="both"/>
            </w:pPr>
            <w:proofErr w:type="spellStart"/>
            <w:r>
              <w:t>Столярова</w:t>
            </w:r>
            <w:proofErr w:type="spellEnd"/>
            <w:r>
              <w:t xml:space="preserve">  О. В.</w:t>
            </w:r>
          </w:p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t>11б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Цыбикова</w:t>
            </w:r>
            <w:proofErr w:type="spellEnd"/>
            <w:r>
              <w:t xml:space="preserve"> С.Д.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t>9в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jc w:val="both"/>
            </w:pPr>
            <w:proofErr w:type="spellStart"/>
            <w:r>
              <w:t>Магура</w:t>
            </w:r>
            <w:proofErr w:type="spellEnd"/>
            <w:r>
              <w:t xml:space="preserve"> М.М.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rPr>
          <w:trHeight w:val="383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jc w:val="both"/>
            </w:pPr>
            <w:r>
              <w:t>9д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jc w:val="both"/>
            </w:pPr>
            <w:r>
              <w:t>Петинова Н.И.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  <w:tr w:rsidR="006932E8" w:rsidTr="008711D5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9а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tabs>
                <w:tab w:val="center" w:pos="4677"/>
                <w:tab w:val="right" w:pos="9355"/>
              </w:tabs>
            </w:pPr>
            <w:r>
              <w:t>Семенова И.Г.</w:t>
            </w: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2E8" w:rsidRDefault="006932E8" w:rsidP="008711D5">
            <w:pPr>
              <w:snapToGrid w:val="0"/>
              <w:jc w:val="both"/>
            </w:pPr>
          </w:p>
        </w:tc>
      </w:tr>
    </w:tbl>
    <w:p w:rsidR="006932E8" w:rsidRDefault="006932E8" w:rsidP="006932E8">
      <w:pPr>
        <w:ind w:left="927"/>
        <w:jc w:val="both"/>
        <w:rPr>
          <w:b/>
          <w:bCs/>
          <w:lang w:val="en-US"/>
        </w:rPr>
      </w:pPr>
    </w:p>
    <w:p w:rsidR="006932E8" w:rsidRDefault="006932E8" w:rsidP="006932E8">
      <w:pPr>
        <w:ind w:left="927"/>
        <w:jc w:val="both"/>
        <w:rPr>
          <w:b/>
          <w:bCs/>
          <w:lang w:val="en-US"/>
        </w:rPr>
      </w:pPr>
    </w:p>
    <w:p w:rsidR="00F553E1" w:rsidRDefault="00F553E1" w:rsidP="003F63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Pr="00ED2B4C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Pr="00ED2B4C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Default="00F553E1" w:rsidP="00F553E1"/>
    <w:p w:rsidR="00F553E1" w:rsidRDefault="00F553E1" w:rsidP="00F553E1">
      <w:pPr>
        <w:rPr>
          <w:rFonts w:ascii="Times New Roman" w:hAnsi="Times New Roman" w:cs="Times New Roman"/>
          <w:sz w:val="24"/>
          <w:szCs w:val="24"/>
        </w:rPr>
      </w:pPr>
    </w:p>
    <w:p w:rsidR="00F553E1" w:rsidRPr="00F553E1" w:rsidRDefault="00F553E1" w:rsidP="00F553E1">
      <w:pPr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F553E1" w:rsidRPr="008E0B73" w:rsidRDefault="00F553E1" w:rsidP="00F553E1">
      <w:pPr>
        <w:pStyle w:val="a3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F553E1" w:rsidRPr="00F553E1" w:rsidRDefault="00F553E1">
      <w:pPr>
        <w:rPr>
          <w:sz w:val="24"/>
          <w:szCs w:val="24"/>
        </w:rPr>
      </w:pPr>
    </w:p>
    <w:sectPr w:rsidR="00F553E1" w:rsidRPr="00F553E1" w:rsidSect="00F55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BCE"/>
    <w:multiLevelType w:val="hybridMultilevel"/>
    <w:tmpl w:val="3C8AC9A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3A589B"/>
    <w:multiLevelType w:val="hybridMultilevel"/>
    <w:tmpl w:val="716C96FC"/>
    <w:lvl w:ilvl="0" w:tplc="C1848C14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E9C4E77"/>
    <w:multiLevelType w:val="hybridMultilevel"/>
    <w:tmpl w:val="3C8AC9A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1FF0768"/>
    <w:multiLevelType w:val="hybridMultilevel"/>
    <w:tmpl w:val="FCAAB0F2"/>
    <w:lvl w:ilvl="0" w:tplc="E68AE1F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AE57A7"/>
    <w:multiLevelType w:val="hybridMultilevel"/>
    <w:tmpl w:val="FCAAB0F2"/>
    <w:lvl w:ilvl="0" w:tplc="E68AE1F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E1"/>
    <w:rsid w:val="000B5932"/>
    <w:rsid w:val="002D76FB"/>
    <w:rsid w:val="003F6357"/>
    <w:rsid w:val="006932E8"/>
    <w:rsid w:val="00795AF8"/>
    <w:rsid w:val="008C775B"/>
    <w:rsid w:val="00A20877"/>
    <w:rsid w:val="00A37847"/>
    <w:rsid w:val="00B17EBC"/>
    <w:rsid w:val="00B559EA"/>
    <w:rsid w:val="00F179FA"/>
    <w:rsid w:val="00F553E1"/>
    <w:rsid w:val="00F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0F299-CFDD-4803-A5B3-006C9E9C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3E1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F5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2020-09-18T02:07:00Z</cp:lastPrinted>
  <dcterms:created xsi:type="dcterms:W3CDTF">2020-09-28T08:50:00Z</dcterms:created>
  <dcterms:modified xsi:type="dcterms:W3CDTF">2020-09-28T08:50:00Z</dcterms:modified>
</cp:coreProperties>
</file>