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769" w:rsidRDefault="00EF5769" w:rsidP="003260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Началась неделя Ломоносова.</w:t>
      </w:r>
    </w:p>
    <w:p w:rsidR="003260AD" w:rsidRPr="008D68F9" w:rsidRDefault="00AA6A5A" w:rsidP="003260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8F9">
        <w:rPr>
          <w:rFonts w:ascii="Times New Roman" w:hAnsi="Times New Roman" w:cs="Times New Roman"/>
          <w:color w:val="000000" w:themeColor="text1"/>
          <w:sz w:val="28"/>
          <w:szCs w:val="28"/>
        </w:rPr>
        <w:t>С 20 по</w:t>
      </w:r>
      <w:r w:rsidR="00644DDF" w:rsidRPr="008D6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 ноября в МАОУ ФМШ №56 начало</w:t>
      </w:r>
      <w:r w:rsidRPr="008D6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сь </w:t>
      </w:r>
      <w:r w:rsidR="00644DDF" w:rsidRPr="008D68F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образовательное событие «Н</w:t>
      </w:r>
      <w:r w:rsidRPr="008D68F9">
        <w:rPr>
          <w:rFonts w:ascii="Times New Roman" w:hAnsi="Times New Roman" w:cs="Times New Roman"/>
          <w:color w:val="000000" w:themeColor="text1"/>
          <w:sz w:val="28"/>
          <w:szCs w:val="28"/>
        </w:rPr>
        <w:t>еделя Ломоносова</w:t>
      </w:r>
      <w:r w:rsidR="00644DDF" w:rsidRPr="008D6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»- </w:t>
      </w:r>
      <w:r w:rsidR="00644DDF" w:rsidRPr="008D68F9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мероприятие, общее для всех участников Программы «Школа нового поколения», посвященное великому русскому ученому М.В. Ломоносову. Несмотря на то, что в нашей школе такое событие проходит впервые, все сообщество учащихся и педагогов с энтузиазмом взялись за подготовку к неделе Ломоносова. Учащимся предоставляется возможность участия в самых разнообразных мероприятиях в каждой образовательной области. Многие проекты носят междисциплинарный характер. Началась неделя Ломоносова с классных часов «Ломоносов М.В.- великий сын Р</w:t>
      </w:r>
      <w:r w:rsidR="00B56339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оссии». В фойе школы расположился</w:t>
      </w:r>
      <w:r w:rsidR="00644DDF" w:rsidRPr="008D68F9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большой баннер с краткой биографией великого ученого и программой недели Ломоносова для 1-11 классов.</w:t>
      </w:r>
      <w:r w:rsidR="00D61A83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В школьной библ</w:t>
      </w:r>
      <w:r w:rsidR="00B56339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иотеке разв</w:t>
      </w:r>
      <w:r w:rsidR="00D61A83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е</w:t>
      </w:r>
      <w:r w:rsidR="00B56339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р</w:t>
      </w:r>
      <w:r w:rsidR="00D61A83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нута выставка, посвященная ученому. </w:t>
      </w:r>
      <w:r w:rsidR="00644DDF" w:rsidRPr="008D68F9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Также всю неделю учащиеся </w:t>
      </w:r>
      <w:r w:rsidR="008D68F9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знакомят</w:t>
      </w:r>
      <w:r w:rsidR="00E345C1" w:rsidRPr="008D68F9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с</w:t>
      </w:r>
      <w:r w:rsidR="008D68F9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я</w:t>
      </w:r>
      <w:r w:rsidR="00E345C1" w:rsidRPr="008D68F9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с жизнью Ломоносова из фильмов и </w:t>
      </w:r>
      <w:r w:rsidR="00B56339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презентаций на электронной доске</w:t>
      </w:r>
      <w:r w:rsidR="00E345C1" w:rsidRPr="008D68F9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школы. </w:t>
      </w:r>
      <w:r w:rsidR="008D68F9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Школа украшена стенгазетами, посвященными Ломоносову, выставкам</w:t>
      </w:r>
      <w:r w:rsidR="00D61A83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и поделок из папье-маше, пласти</w:t>
      </w:r>
      <w:r w:rsidR="008D68F9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лина и теста</w:t>
      </w:r>
      <w:r w:rsidR="00B56339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, все</w:t>
      </w:r>
      <w:r w:rsidR="008D68F9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в стиле 18 века. Открытием недели стал проект «Лента времени</w:t>
      </w:r>
      <w:r w:rsidR="00D61A83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. </w:t>
      </w:r>
      <w:r w:rsidR="008D68F9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Ломоносовский обоз», в котором учащиеся 5, 9 классов представили </w:t>
      </w:r>
      <w:r w:rsidR="000D1AEE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общую линию времени о </w:t>
      </w:r>
      <w:r w:rsidR="008D68F9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жизни Ломоносова в виде театрализованн</w:t>
      </w:r>
      <w:r w:rsidR="000D1AEE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ых миниатюр. Здесь мы увидели </w:t>
      </w:r>
      <w:r w:rsidR="008D68F9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Михаила Васильевича Ломоносова,</w:t>
      </w:r>
      <w:r w:rsidR="000D1AEE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начиная с детства и заканчивая временем основания первого университета.</w:t>
      </w:r>
      <w:r w:rsidR="003260AD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Также учащиеся работали в </w:t>
      </w:r>
      <w:r w:rsidR="00326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интерактивной лаборатории</w:t>
      </w:r>
      <w:r w:rsidR="00D61A83" w:rsidRPr="00D61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робототехники и микроэлектроники</w:t>
      </w:r>
      <w:r w:rsidR="00D61A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26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Очень интересно прошла историческая  в</w:t>
      </w:r>
      <w:r w:rsidR="00D61A83" w:rsidRPr="00D61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икторина </w:t>
      </w:r>
      <w:r w:rsidR="00D61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1A83" w:rsidRPr="00D61A83">
        <w:rPr>
          <w:rFonts w:ascii="Times New Roman" w:hAnsi="Times New Roman" w:cs="Times New Roman"/>
          <w:color w:val="000000" w:themeColor="text1"/>
          <w:sz w:val="28"/>
          <w:szCs w:val="28"/>
        </w:rPr>
        <w:t>«Путь  Ломоносова»</w:t>
      </w:r>
      <w:r w:rsidR="00326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учащихся 5 классов </w:t>
      </w:r>
      <w:r w:rsidR="00D61A83" w:rsidRPr="00D61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0AD">
        <w:rPr>
          <w:rFonts w:ascii="Times New Roman" w:hAnsi="Times New Roman" w:cs="Times New Roman"/>
          <w:color w:val="000000" w:themeColor="text1"/>
          <w:sz w:val="28"/>
          <w:szCs w:val="28"/>
        </w:rPr>
        <w:t>и исторический турнир «Ломоносо</w:t>
      </w:r>
      <w:proofErr w:type="gramStart"/>
      <w:r w:rsidR="003260AD">
        <w:rPr>
          <w:rFonts w:ascii="Times New Roman" w:hAnsi="Times New Roman" w:cs="Times New Roman"/>
          <w:color w:val="000000" w:themeColor="text1"/>
          <w:sz w:val="28"/>
          <w:szCs w:val="28"/>
        </w:rPr>
        <w:t>в-</w:t>
      </w:r>
      <w:proofErr w:type="gramEnd"/>
      <w:r w:rsidR="00326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 первый университет» для 8 классов. Методическое объединение учителей русского  языка и литературы сегодня провели целый веер 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красочных и содержательных </w:t>
      </w:r>
      <w:r w:rsidR="00326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мероприятий: </w:t>
      </w:r>
      <w:r w:rsidR="00D61A83" w:rsidRPr="00D61A83">
        <w:rPr>
          <w:rFonts w:ascii="Times New Roman" w:hAnsi="Times New Roman" w:cs="Times New Roman"/>
          <w:color w:val="000000" w:themeColor="text1"/>
          <w:sz w:val="28"/>
          <w:szCs w:val="28"/>
        </w:rPr>
        <w:t>«Отечества достойный сын»- устный журнал</w:t>
      </w:r>
      <w:r w:rsidR="000D1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6 классов,</w:t>
      </w:r>
      <w:r w:rsidR="000D1AEE" w:rsidRPr="000D1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1AEE" w:rsidRPr="003260AD">
        <w:rPr>
          <w:rFonts w:ascii="Times New Roman" w:hAnsi="Times New Roman" w:cs="Times New Roman"/>
          <w:color w:val="000000" w:themeColor="text1"/>
          <w:sz w:val="28"/>
          <w:szCs w:val="28"/>
        </w:rPr>
        <w:t>«Любимец муз»- Вик</w:t>
      </w:r>
      <w:r w:rsidR="000D1AEE">
        <w:rPr>
          <w:rFonts w:ascii="Times New Roman" w:hAnsi="Times New Roman" w:cs="Times New Roman"/>
          <w:color w:val="000000" w:themeColor="text1"/>
          <w:sz w:val="28"/>
          <w:szCs w:val="28"/>
        </w:rPr>
        <w:t>торина по творчеству Ломоносова для 9 классов. Учащиеся 10-11 классов состязались в конкурсе ораторского мастерства «Слов</w:t>
      </w:r>
      <w:proofErr w:type="gramStart"/>
      <w:r w:rsidR="000D1AEE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0D1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великий властелин». Любители математик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стали участниками интересных </w:t>
      </w:r>
      <w:r w:rsidR="00B5633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 событий</w:t>
      </w:r>
      <w:r w:rsidR="00EF6FF9">
        <w:rPr>
          <w:rFonts w:ascii="Times New Roman" w:hAnsi="Times New Roman" w:cs="Times New Roman"/>
          <w:color w:val="000000" w:themeColor="text1"/>
          <w:sz w:val="28"/>
          <w:szCs w:val="28"/>
        </w:rPr>
        <w:t>: игр</w:t>
      </w:r>
      <w:proofErr w:type="gramStart"/>
      <w:r w:rsidR="00EF6FF9"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 w:rsidR="00EF6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путешествие на математическом поезде для 7 классов, математическая регата для 8 классов, проект «Светская гостиная»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10-11 классов.</w:t>
      </w:r>
      <w:r w:rsidR="00B56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Учителя английского языка вовлекли старшеклассников в участие в </w:t>
      </w:r>
      <w:r w:rsidR="00B5633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</w:t>
      </w:r>
      <w:r w:rsidR="003260AD" w:rsidRPr="003260AD">
        <w:rPr>
          <w:rFonts w:ascii="Times New Roman" w:hAnsi="Times New Roman" w:cs="Times New Roman"/>
          <w:color w:val="000000" w:themeColor="text1"/>
          <w:sz w:val="28"/>
          <w:szCs w:val="28"/>
        </w:rPr>
        <w:t>роект</w:t>
      </w:r>
      <w:r w:rsidR="00B5633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260AD" w:rsidRPr="003260AD">
        <w:rPr>
          <w:rFonts w:ascii="Times New Roman" w:hAnsi="Times New Roman" w:cs="Times New Roman"/>
          <w:color w:val="000000" w:themeColor="text1"/>
          <w:sz w:val="28"/>
          <w:szCs w:val="28"/>
        </w:rPr>
        <w:t>: «Лом</w:t>
      </w:r>
      <w:r w:rsidR="00B56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оносов и МГУ», где учащиеся демонстрировали ораторское мастерство на английском языке, а также семиклассники участвовали в </w:t>
      </w:r>
      <w:proofErr w:type="spellStart"/>
      <w:r w:rsidR="00B56339">
        <w:rPr>
          <w:rFonts w:ascii="Times New Roman" w:hAnsi="Times New Roman" w:cs="Times New Roman"/>
          <w:color w:val="000000" w:themeColor="text1"/>
          <w:sz w:val="28"/>
          <w:szCs w:val="28"/>
        </w:rPr>
        <w:t>брей</w:t>
      </w:r>
      <w:proofErr w:type="gramStart"/>
      <w:r w:rsidR="00B5633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="00B5633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="00B56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ринге</w:t>
      </w:r>
      <w:r w:rsidR="00474429">
        <w:rPr>
          <w:rFonts w:ascii="Times New Roman" w:hAnsi="Times New Roman" w:cs="Times New Roman"/>
          <w:color w:val="000000" w:themeColor="text1"/>
          <w:sz w:val="28"/>
          <w:szCs w:val="28"/>
        </w:rPr>
        <w:t>. На стене первого этажа школы семиклассники работают с мозаикой «п</w:t>
      </w:r>
      <w:proofErr w:type="gramStart"/>
      <w:r w:rsidR="00474429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474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74429">
        <w:rPr>
          <w:rFonts w:ascii="Times New Roman" w:hAnsi="Times New Roman" w:cs="Times New Roman"/>
          <w:color w:val="000000" w:themeColor="text1"/>
          <w:sz w:val="28"/>
          <w:szCs w:val="28"/>
        </w:rPr>
        <w:t>Ломоносовски</w:t>
      </w:r>
      <w:proofErr w:type="spellEnd"/>
      <w:r w:rsidR="00474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4744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выкладывая из кусочков плит настенный рисунок. Презентация стены пройдет завтра. Также завтра учащихся ждут интересные мероприятия по разным направлениям.</w:t>
      </w:r>
    </w:p>
    <w:sectPr w:rsidR="003260AD" w:rsidRPr="008D68F9" w:rsidSect="004C1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AA6A5A"/>
    <w:rsid w:val="000D1AEE"/>
    <w:rsid w:val="00260728"/>
    <w:rsid w:val="00293DBA"/>
    <w:rsid w:val="003260AD"/>
    <w:rsid w:val="0040249B"/>
    <w:rsid w:val="00474429"/>
    <w:rsid w:val="00492B8F"/>
    <w:rsid w:val="004C111C"/>
    <w:rsid w:val="005270E9"/>
    <w:rsid w:val="00532361"/>
    <w:rsid w:val="00644DDF"/>
    <w:rsid w:val="00731CFD"/>
    <w:rsid w:val="008D68F9"/>
    <w:rsid w:val="00A275A4"/>
    <w:rsid w:val="00AA6A5A"/>
    <w:rsid w:val="00B56339"/>
    <w:rsid w:val="00D16C04"/>
    <w:rsid w:val="00D61A83"/>
    <w:rsid w:val="00E345C1"/>
    <w:rsid w:val="00EF5769"/>
    <w:rsid w:val="00EF6FF9"/>
    <w:rsid w:val="00FA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Сергеевна</dc:creator>
  <cp:keywords/>
  <dc:description/>
  <cp:lastModifiedBy>Надежда Сергеевна</cp:lastModifiedBy>
  <cp:revision>8</cp:revision>
  <dcterms:created xsi:type="dcterms:W3CDTF">2017-11-23T02:04:00Z</dcterms:created>
  <dcterms:modified xsi:type="dcterms:W3CDTF">2017-11-23T09:29:00Z</dcterms:modified>
</cp:coreProperties>
</file>