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5" w:rsidRPr="004A254F" w:rsidRDefault="007B60DA" w:rsidP="007B60DA">
      <w:pPr>
        <w:rPr>
          <w:rFonts w:ascii="Times New Roman" w:hAnsi="Times New Roman" w:cs="Times New Roman"/>
          <w:b/>
          <w:sz w:val="24"/>
          <w:szCs w:val="24"/>
        </w:rPr>
      </w:pPr>
      <w:r w:rsidRPr="004A254F">
        <w:rPr>
          <w:rFonts w:ascii="Times New Roman" w:hAnsi="Times New Roman" w:cs="Times New Roman"/>
          <w:b/>
          <w:sz w:val="24"/>
          <w:szCs w:val="24"/>
        </w:rPr>
        <w:t>План проведения Недели Ломоносова с 20.11.17 по 25.11.17г.</w:t>
      </w:r>
      <w:proofErr w:type="gramStart"/>
      <w:r w:rsidRPr="004A254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4A254F">
        <w:rPr>
          <w:rFonts w:ascii="Times New Roman" w:hAnsi="Times New Roman" w:cs="Times New Roman"/>
          <w:b/>
          <w:sz w:val="24"/>
          <w:szCs w:val="24"/>
        </w:rPr>
        <w:t>.</w:t>
      </w:r>
    </w:p>
    <w:p w:rsidR="00384B53" w:rsidRPr="009F7F94" w:rsidRDefault="00384B53" w:rsidP="00384B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F7F94">
        <w:rPr>
          <w:rFonts w:ascii="Times New Roman" w:hAnsi="Times New Roman" w:cs="Times New Roman"/>
          <w:b/>
          <w:sz w:val="24"/>
          <w:szCs w:val="24"/>
        </w:rPr>
        <w:t>Для учащихся 1-4 классов.</w:t>
      </w:r>
    </w:p>
    <w:tbl>
      <w:tblPr>
        <w:tblStyle w:val="a3"/>
        <w:tblW w:w="0" w:type="auto"/>
        <w:tblLook w:val="04A0"/>
      </w:tblPr>
      <w:tblGrid>
        <w:gridCol w:w="675"/>
        <w:gridCol w:w="2965"/>
        <w:gridCol w:w="2965"/>
        <w:gridCol w:w="2966"/>
      </w:tblGrid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384B53" w:rsidRPr="0046065F" w:rsidRDefault="00384B53" w:rsidP="00690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22 ноября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</w:p>
        </w:tc>
        <w:tc>
          <w:tcPr>
            <w:tcW w:w="2966" w:type="dxa"/>
          </w:tcPr>
          <w:p w:rsidR="00384B53" w:rsidRPr="0046065F" w:rsidRDefault="00384B53" w:rsidP="00690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</w:tc>
      </w:tr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5" w:type="dxa"/>
          </w:tcPr>
          <w:p w:rsidR="00384B53" w:rsidRPr="0046065F" w:rsidRDefault="00384B53" w:rsidP="00EE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Классный час «Вели</w:t>
            </w:r>
            <w:r w:rsidR="00EE2DA5">
              <w:rPr>
                <w:rFonts w:ascii="Times New Roman" w:hAnsi="Times New Roman" w:cs="Times New Roman"/>
                <w:sz w:val="24"/>
                <w:szCs w:val="24"/>
              </w:rPr>
              <w:t>кий учёный – М.В. Ломоносов» 1-4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Торжественная общешкольная линейка для 1-х классов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Творческий конкурс мозаичного искусства «Волшебный вернисаж» 1-4 класс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Везде исследуйте всечасно, что есть велико и прекрасно. М.В. Ломоносов</w:t>
            </w:r>
          </w:p>
        </w:tc>
        <w:tc>
          <w:tcPr>
            <w:tcW w:w="2966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Мир логических задач. 1-4 класс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«Математику уже за то любить следует, что она ум в порядок приводит</w:t>
            </w:r>
            <w:proofErr w:type="gramStart"/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»..</w:t>
            </w:r>
            <w:proofErr w:type="gramEnd"/>
          </w:p>
          <w:p w:rsidR="00384B53" w:rsidRPr="0046065F" w:rsidRDefault="00384B53" w:rsidP="00690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М.В.Ломоносов</w:t>
            </w:r>
          </w:p>
        </w:tc>
      </w:tr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Торжественная общешкольная линейка для 2-3-х классов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Конкурс чтецов «Путь просвещения» 1-4 классы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«Красота, величие, сила и богатство российского языка явствуют довольно из книг…» М.В. Ломоносов</w:t>
            </w:r>
          </w:p>
        </w:tc>
        <w:tc>
          <w:tcPr>
            <w:tcW w:w="2966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 и награждение лауреатов Ломоносовской недели.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чистописания «Каллиграфия </w:t>
            </w:r>
            <w:proofErr w:type="gramStart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скусство красивого письма» 1-4 классы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«Проба пера» Сочинение ««РОССИЯ, УСТРЕМЛЕННАЯ В БУДУЩЕЕ» 3-4 класс</w:t>
            </w:r>
          </w:p>
        </w:tc>
        <w:tc>
          <w:tcPr>
            <w:tcW w:w="2966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Презентация Атласа-определителя «Драгоценности Бурятии»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384B53" w:rsidRPr="0046065F" w:rsidTr="00690C28">
        <w:tc>
          <w:tcPr>
            <w:tcW w:w="67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Геометрическое конструирование. ТАНГРАМ - «семь дощечек мастерства» 1-4 класс</w:t>
            </w:r>
          </w:p>
        </w:tc>
        <w:tc>
          <w:tcPr>
            <w:tcW w:w="2965" w:type="dxa"/>
          </w:tcPr>
          <w:p w:rsidR="00384B53" w:rsidRPr="0046065F" w:rsidRDefault="00384B53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Конкурс «Мастер математических вычислений» 1-4 класс</w:t>
            </w:r>
          </w:p>
          <w:p w:rsidR="00384B53" w:rsidRPr="0046065F" w:rsidRDefault="00384B53" w:rsidP="00690C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«Счет, вычисления – основа порядка в голове»</w:t>
            </w:r>
          </w:p>
          <w:p w:rsidR="00384B53" w:rsidRPr="0046065F" w:rsidRDefault="00384B53" w:rsidP="00690C2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i/>
                <w:sz w:val="24"/>
                <w:szCs w:val="24"/>
              </w:rPr>
              <w:t>Песталоцци</w:t>
            </w:r>
          </w:p>
        </w:tc>
        <w:tc>
          <w:tcPr>
            <w:tcW w:w="2966" w:type="dxa"/>
          </w:tcPr>
          <w:p w:rsidR="00384B53" w:rsidRPr="0046065F" w:rsidRDefault="00384B53" w:rsidP="00690C2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4B53" w:rsidRPr="00B56EE0" w:rsidRDefault="00384B53" w:rsidP="00384B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6EE0">
        <w:rPr>
          <w:rFonts w:ascii="Times New Roman" w:hAnsi="Times New Roman" w:cs="Times New Roman"/>
          <w:b/>
          <w:sz w:val="24"/>
          <w:szCs w:val="24"/>
        </w:rPr>
        <w:lastRenderedPageBreak/>
        <w:t>Для учащихся 5-11 классов.</w:t>
      </w:r>
    </w:p>
    <w:p w:rsidR="00EB67FA" w:rsidRPr="009F7F94" w:rsidRDefault="00D86A19" w:rsidP="009F7F94">
      <w:pPr>
        <w:rPr>
          <w:rFonts w:ascii="Times New Roman" w:hAnsi="Times New Roman" w:cs="Times New Roman"/>
          <w:b/>
          <w:sz w:val="24"/>
          <w:szCs w:val="24"/>
        </w:rPr>
      </w:pPr>
      <w:r w:rsidRPr="009F7F94">
        <w:rPr>
          <w:rFonts w:ascii="Times New Roman" w:hAnsi="Times New Roman" w:cs="Times New Roman"/>
          <w:b/>
          <w:sz w:val="24"/>
          <w:szCs w:val="24"/>
        </w:rPr>
        <w:t>График</w:t>
      </w:r>
      <w:r w:rsidR="00EB67FA" w:rsidRPr="009F7F94">
        <w:rPr>
          <w:rFonts w:ascii="Times New Roman" w:hAnsi="Times New Roman" w:cs="Times New Roman"/>
          <w:b/>
          <w:sz w:val="24"/>
          <w:szCs w:val="24"/>
        </w:rPr>
        <w:t xml:space="preserve"> проведения мероприятий в рамках Недели Ломоносова.</w:t>
      </w:r>
    </w:p>
    <w:tbl>
      <w:tblPr>
        <w:tblStyle w:val="a3"/>
        <w:tblW w:w="0" w:type="auto"/>
        <w:tblLook w:val="04A0"/>
      </w:tblPr>
      <w:tblGrid>
        <w:gridCol w:w="1526"/>
        <w:gridCol w:w="1726"/>
        <w:gridCol w:w="5503"/>
        <w:gridCol w:w="6031"/>
      </w:tblGrid>
      <w:tr w:rsidR="00BC16C5" w:rsidTr="00084848">
        <w:tc>
          <w:tcPr>
            <w:tcW w:w="1526" w:type="dxa"/>
          </w:tcPr>
          <w:p w:rsidR="00BC16C5" w:rsidRDefault="00BC16C5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26" w:type="dxa"/>
          </w:tcPr>
          <w:p w:rsidR="00BC16C5" w:rsidRPr="00501B93" w:rsidRDefault="0090199A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93">
              <w:rPr>
                <w:rFonts w:ascii="Times New Roman" w:hAnsi="Times New Roman" w:cs="Times New Roman"/>
                <w:b/>
                <w:sz w:val="24"/>
                <w:szCs w:val="24"/>
              </w:rPr>
              <w:t>20-22</w:t>
            </w:r>
            <w:r w:rsidR="00BC16C5" w:rsidRPr="00501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5503" w:type="dxa"/>
          </w:tcPr>
          <w:p w:rsidR="00BC16C5" w:rsidRPr="00501B93" w:rsidRDefault="00926EC4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93"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</w:p>
        </w:tc>
        <w:tc>
          <w:tcPr>
            <w:tcW w:w="6031" w:type="dxa"/>
          </w:tcPr>
          <w:p w:rsidR="00BC16C5" w:rsidRPr="00501B93" w:rsidRDefault="00926EC4" w:rsidP="0087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9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C16C5" w:rsidRPr="00501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726" w:type="dxa"/>
          </w:tcPr>
          <w:p w:rsidR="0090199A" w:rsidRDefault="0090199A" w:rsidP="00A7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проектах и мероприятиях.</w:t>
            </w:r>
          </w:p>
        </w:tc>
        <w:tc>
          <w:tcPr>
            <w:tcW w:w="5503" w:type="dxa"/>
          </w:tcPr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>12.00ч. (актовый зал)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Проект: Лента времени </w:t>
            </w:r>
          </w:p>
          <w:p w:rsidR="0090199A" w:rsidRPr="0046065F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«Ломоносовский обоз» - театральная постановка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proofErr w:type="gramEnd"/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C7528C">
              <w:rPr>
                <w:rFonts w:ascii="Times New Roman" w:hAnsi="Times New Roman" w:cs="Times New Roman"/>
                <w:b/>
                <w:sz w:val="24"/>
                <w:szCs w:val="24"/>
              </w:rPr>
              <w:t>13.00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лаб. Робототехники) (3-5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Интерактивная лаборатория робототехники и микроэлектроники.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959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FB3959">
              <w:rPr>
                <w:rFonts w:ascii="Times New Roman" w:hAnsi="Times New Roman" w:cs="Times New Roman"/>
                <w:b/>
                <w:sz w:val="24"/>
                <w:szCs w:val="24"/>
              </w:rPr>
              <w:t>: Демин А.С.</w:t>
            </w:r>
          </w:p>
          <w:p w:rsidR="0090199A" w:rsidRPr="0046065F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 о Ломоносове</w:t>
            </w:r>
            <w:proofErr w:type="gramEnd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  <w:p w:rsidR="0090199A" w:rsidRPr="00AD31D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Куделина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199A" w:rsidRDefault="0090199A" w:rsidP="009F7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90199A" w:rsidRDefault="0090199A" w:rsidP="008705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358">
              <w:rPr>
                <w:rFonts w:ascii="Times New Roman" w:hAnsi="Times New Roman" w:cs="Times New Roman"/>
                <w:b/>
                <w:sz w:val="24"/>
                <w:szCs w:val="24"/>
              </w:rPr>
              <w:t>12.00 (209)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959">
              <w:rPr>
                <w:rFonts w:ascii="Times New Roman" w:hAnsi="Times New Roman" w:cs="Times New Roman"/>
                <w:sz w:val="24"/>
                <w:szCs w:val="24"/>
              </w:rPr>
              <w:t>Математически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«Нескучное путешествие»</w:t>
            </w:r>
          </w:p>
          <w:p w:rsidR="0090199A" w:rsidRPr="00FB3959" w:rsidRDefault="0090199A" w:rsidP="008705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 класса)</w:t>
            </w:r>
            <w:r w:rsidRPr="00FB3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99A" w:rsidRDefault="0090199A" w:rsidP="0087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Отв. Пестерева Е.И.</w:t>
            </w:r>
          </w:p>
          <w:p w:rsidR="0090199A" w:rsidRPr="00537334" w:rsidRDefault="009E04CE" w:rsidP="008705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ч (202 к</w:t>
            </w:r>
            <w:r w:rsidR="0090199A" w:rsidRPr="00B313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01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</w:t>
            </w:r>
            <w:proofErr w:type="spellStart"/>
            <w:r w:rsidR="0090199A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901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 </w:t>
            </w:r>
            <w:proofErr w:type="spellStart"/>
            <w:r w:rsidR="009019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901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99A" w:rsidRPr="00537334">
              <w:rPr>
                <w:rFonts w:ascii="Times New Roman" w:hAnsi="Times New Roman" w:cs="Times New Roman"/>
                <w:sz w:val="24"/>
                <w:szCs w:val="24"/>
              </w:rPr>
              <w:t>«Как учились грамоте на Руси»- творческий проект.</w:t>
            </w:r>
          </w:p>
          <w:p w:rsidR="0090199A" w:rsidRPr="0046065F" w:rsidRDefault="0090199A" w:rsidP="0087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Лицеус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:rsidR="0090199A" w:rsidRDefault="0090199A" w:rsidP="0087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Содномова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</w:t>
            </w:r>
          </w:p>
          <w:p w:rsidR="0090199A" w:rsidRDefault="0090199A" w:rsidP="008705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358">
              <w:rPr>
                <w:rFonts w:ascii="Times New Roman" w:hAnsi="Times New Roman" w:cs="Times New Roman"/>
                <w:b/>
                <w:sz w:val="24"/>
                <w:szCs w:val="24"/>
              </w:rPr>
              <w:t>12.00 ч. (204)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83">
              <w:rPr>
                <w:rFonts w:ascii="Times New Roman" w:hAnsi="Times New Roman" w:cs="Times New Roman"/>
                <w:sz w:val="24"/>
                <w:szCs w:val="24"/>
              </w:rPr>
              <w:t>Конкурс чтецов «И мы, признательные внуки»</w:t>
            </w:r>
          </w:p>
          <w:p w:rsidR="0090199A" w:rsidRDefault="00DF037B" w:rsidP="009F7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 </w:t>
            </w:r>
            <w:proofErr w:type="spellStart"/>
            <w:r w:rsidR="0090199A"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Будаев</w:t>
            </w:r>
            <w:proofErr w:type="spellEnd"/>
            <w:r w:rsidR="0090199A"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</w:t>
            </w:r>
          </w:p>
          <w:p w:rsidR="006120F2" w:rsidRDefault="006120F2" w:rsidP="006120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ч. (311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(3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5-6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«Из Архангельска в Москву» </w:t>
            </w:r>
          </w:p>
          <w:p w:rsidR="006120F2" w:rsidRPr="006120F2" w:rsidRDefault="006120F2" w:rsidP="00612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726" w:type="dxa"/>
          </w:tcPr>
          <w:p w:rsidR="0090199A" w:rsidRDefault="00084848" w:rsidP="00AD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проектах и мероприятиях</w:t>
            </w:r>
          </w:p>
        </w:tc>
        <w:tc>
          <w:tcPr>
            <w:tcW w:w="5503" w:type="dxa"/>
          </w:tcPr>
          <w:p w:rsidR="0090199A" w:rsidRPr="00D86A19" w:rsidRDefault="0090199A" w:rsidP="00C270E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ч (110 </w:t>
            </w:r>
            <w:proofErr w:type="spellStart"/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86A1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«Путь  Ломоносова»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класса) 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97BF3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297BF3">
              <w:rPr>
                <w:rFonts w:ascii="Times New Roman" w:hAnsi="Times New Roman" w:cs="Times New Roman"/>
                <w:b/>
                <w:sz w:val="24"/>
                <w:szCs w:val="24"/>
              </w:rPr>
              <w:t>: Филиппова К.И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Цыдыпов В.Б.</w:t>
            </w:r>
          </w:p>
          <w:p w:rsidR="0090199A" w:rsidRPr="00AD31DA" w:rsidRDefault="0090199A" w:rsidP="00C270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 о Ломоносове</w:t>
            </w:r>
            <w:proofErr w:type="gramEnd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Куделина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0F2" w:rsidRPr="006120F2" w:rsidRDefault="006120F2" w:rsidP="006120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12.00 (115 к)</w:t>
            </w:r>
            <w:r w:rsidRPr="006120F2">
              <w:rPr>
                <w:rFonts w:ascii="Times New Roman" w:hAnsi="Times New Roman" w:cs="Times New Roman"/>
                <w:sz w:val="24"/>
                <w:szCs w:val="24"/>
              </w:rPr>
              <w:t xml:space="preserve"> .(5 </w:t>
            </w:r>
            <w:proofErr w:type="spellStart"/>
            <w:r w:rsidRPr="006120F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120F2"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spellStart"/>
            <w:r w:rsidRPr="006120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0F2">
              <w:rPr>
                <w:rFonts w:ascii="Times New Roman" w:hAnsi="Times New Roman" w:cs="Times New Roman"/>
                <w:sz w:val="24"/>
                <w:szCs w:val="24"/>
              </w:rPr>
              <w:t>) «Отечества достойный сын»- устный журнал</w:t>
            </w:r>
          </w:p>
          <w:p w:rsidR="006120F2" w:rsidRPr="0046065F" w:rsidRDefault="006120F2" w:rsidP="0061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Бутуханова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Р.В.</w:t>
            </w:r>
          </w:p>
          <w:p w:rsidR="006120F2" w:rsidRDefault="006120F2" w:rsidP="0061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Цыдыпов А.С.</w:t>
            </w:r>
          </w:p>
          <w:p w:rsidR="0090199A" w:rsidRDefault="0090199A" w:rsidP="00EC2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90199A" w:rsidRDefault="0090199A" w:rsidP="006120F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(204 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83">
              <w:rPr>
                <w:rFonts w:ascii="Times New Roman" w:hAnsi="Times New Roman" w:cs="Times New Roman"/>
                <w:sz w:val="24"/>
                <w:szCs w:val="24"/>
              </w:rPr>
              <w:t>Конкурс чтецов «И мы, признательные внуки»</w:t>
            </w:r>
          </w:p>
          <w:p w:rsidR="0090199A" w:rsidRPr="0046065F" w:rsidRDefault="00DF037B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90199A"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Будаев</w:t>
            </w:r>
            <w:proofErr w:type="spellEnd"/>
            <w:r w:rsidR="0090199A"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</w:t>
            </w:r>
          </w:p>
          <w:p w:rsidR="0090199A" w:rsidRPr="00F07183" w:rsidRDefault="0090199A" w:rsidP="006120F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>.00 ч. (209 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0199A" w:rsidRDefault="0090199A" w:rsidP="008614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71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поезд. ««Поверь в свой разум, в свой талант и руки. И вслед </w:t>
            </w:r>
            <w:proofErr w:type="gramStart"/>
            <w:r w:rsidRPr="00F07183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  <w:proofErr w:type="gramEnd"/>
            <w:r w:rsidRPr="00F07183">
              <w:rPr>
                <w:rFonts w:ascii="Times New Roman" w:hAnsi="Times New Roman" w:cs="Times New Roman"/>
                <w:sz w:val="24"/>
                <w:szCs w:val="24"/>
              </w:rPr>
              <w:t xml:space="preserve"> направь свои стопы!..»</w:t>
            </w:r>
          </w:p>
          <w:p w:rsidR="0090199A" w:rsidRDefault="0090199A" w:rsidP="00861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КуприяноваБ.Б</w:t>
            </w:r>
            <w:proofErr w:type="spell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199A" w:rsidRDefault="0090199A" w:rsidP="00861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Шагдарова А.Б.</w:t>
            </w:r>
          </w:p>
          <w:p w:rsidR="006120F2" w:rsidRDefault="006120F2" w:rsidP="006120F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ч. (311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(3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5-6 </w:t>
            </w:r>
            <w:proofErr w:type="spellStart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120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«Из Архангельска в Москву» </w:t>
            </w:r>
          </w:p>
          <w:p w:rsidR="006120F2" w:rsidRPr="00F934E7" w:rsidRDefault="006120F2" w:rsidP="006120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26" w:type="dxa"/>
          </w:tcPr>
          <w:p w:rsidR="0090199A" w:rsidRDefault="00084848" w:rsidP="00AD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проектах и мероприятиях</w:t>
            </w:r>
          </w:p>
        </w:tc>
        <w:tc>
          <w:tcPr>
            <w:tcW w:w="5503" w:type="dxa"/>
          </w:tcPr>
          <w:p w:rsidR="0090199A" w:rsidRPr="00F07183" w:rsidRDefault="0090199A" w:rsidP="00C270E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12.00ч. (209 </w:t>
            </w:r>
            <w:proofErr w:type="spellStart"/>
            <w:r w:rsidRPr="0053733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071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поезд. ««Поверь в свой </w:t>
            </w:r>
            <w:r w:rsidRPr="00F07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разум, в свой талант и руки. И вслед </w:t>
            </w:r>
            <w:proofErr w:type="gramStart"/>
            <w:r w:rsidRPr="00F07183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направь свои стопы!.</w:t>
            </w:r>
            <w:r w:rsidRPr="00F071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КуприяноваБ.Б</w:t>
            </w:r>
            <w:proofErr w:type="spell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Шагдарова А.Б.</w:t>
            </w:r>
          </w:p>
          <w:p w:rsidR="0090199A" w:rsidRPr="000C12A9" w:rsidRDefault="004230C6" w:rsidP="004230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90199A" w:rsidRPr="00BF1373">
              <w:rPr>
                <w:rFonts w:ascii="Times New Roman" w:hAnsi="Times New Roman" w:cs="Times New Roman"/>
                <w:b/>
                <w:sz w:val="24"/>
                <w:szCs w:val="24"/>
              </w:rPr>
              <w:t>12.00 (206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)  (5 </w:t>
            </w:r>
            <w:proofErr w:type="spellStart"/>
            <w:r w:rsidR="0090199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spellStart"/>
            <w:r w:rsidR="009019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0199A" w:rsidRPr="000C12A9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="0090199A" w:rsidRPr="000C12A9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 – язык международного общения»</w:t>
            </w:r>
          </w:p>
          <w:p w:rsidR="0090199A" w:rsidRPr="0046065F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r w:rsidRPr="00BE54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Базарова Л.Ч.</w:t>
            </w:r>
          </w:p>
          <w:p w:rsidR="0090199A" w:rsidRDefault="0090199A" w:rsidP="009F7F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Д.Д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0C6" w:rsidRDefault="004230C6" w:rsidP="004230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90199A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BF1373">
              <w:rPr>
                <w:rFonts w:ascii="Times New Roman" w:hAnsi="Times New Roman" w:cs="Times New Roman"/>
                <w:b/>
                <w:sz w:val="24"/>
                <w:szCs w:val="24"/>
              </w:rPr>
              <w:t>12.00  (208 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Проект: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«Жизнь Ломоносова. Начало» </w:t>
            </w:r>
          </w:p>
          <w:p w:rsidR="0090199A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proofErr w:type="gramEnd"/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 Семенова И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  <w:p w:rsidR="0090199A" w:rsidRPr="00F07183" w:rsidRDefault="0090199A" w:rsidP="008614D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1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12.00ч. (203)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183">
              <w:rPr>
                <w:rFonts w:ascii="Times New Roman" w:hAnsi="Times New Roman" w:cs="Times New Roman"/>
                <w:sz w:val="24"/>
                <w:szCs w:val="24"/>
              </w:rPr>
              <w:t>«Ода во славу Ломоносова»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Конкурс литературных произведений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Булгатова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  <w:p w:rsidR="0090199A" w:rsidRDefault="0090199A" w:rsidP="00861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В.А.</w:t>
            </w:r>
          </w:p>
          <w:p w:rsidR="0090199A" w:rsidRPr="00081DCC" w:rsidRDefault="0090199A" w:rsidP="008614D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ч. (307) (5 чел. из </w:t>
            </w:r>
            <w:proofErr w:type="spellStart"/>
            <w:r w:rsidRPr="0009310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931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DCC">
              <w:rPr>
                <w:rFonts w:ascii="Times New Roman" w:hAnsi="Times New Roman" w:cs="Times New Roman"/>
                <w:sz w:val="24"/>
                <w:szCs w:val="24"/>
              </w:rPr>
              <w:t>Открытая экспериментальная физическая лаборатория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 и опыт</w:t>
            </w:r>
            <w:r w:rsidRPr="0008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99A" w:rsidRDefault="0090199A" w:rsidP="00EC2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Магура</w:t>
            </w:r>
            <w:proofErr w:type="spell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М.П.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классы</w:t>
            </w:r>
          </w:p>
        </w:tc>
        <w:tc>
          <w:tcPr>
            <w:tcW w:w="1726" w:type="dxa"/>
          </w:tcPr>
          <w:p w:rsidR="0090199A" w:rsidRDefault="00084848" w:rsidP="0008484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проектах и мероприятиях</w:t>
            </w:r>
          </w:p>
        </w:tc>
        <w:tc>
          <w:tcPr>
            <w:tcW w:w="5503" w:type="dxa"/>
          </w:tcPr>
          <w:p w:rsidR="0090199A" w:rsidRPr="007A7ADA" w:rsidRDefault="00DE7E0C" w:rsidP="00C270E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199A" w:rsidRPr="00BF1373">
              <w:rPr>
                <w:rFonts w:ascii="Times New Roman" w:hAnsi="Times New Roman" w:cs="Times New Roman"/>
                <w:b/>
                <w:sz w:val="24"/>
                <w:szCs w:val="24"/>
              </w:rPr>
              <w:t>.00 ч (211)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="0090199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. из 8-9кл) </w:t>
            </w:r>
            <w:r w:rsidR="0090199A" w:rsidRPr="007A7ADA">
              <w:rPr>
                <w:rFonts w:ascii="Times New Roman" w:hAnsi="Times New Roman" w:cs="Times New Roman"/>
                <w:sz w:val="24"/>
                <w:szCs w:val="24"/>
              </w:rPr>
              <w:t>Математическая регата.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99A" w:rsidRPr="007A7ADA">
              <w:rPr>
                <w:rFonts w:ascii="Times New Roman" w:hAnsi="Times New Roman" w:cs="Times New Roman"/>
                <w:sz w:val="24"/>
                <w:szCs w:val="24"/>
              </w:rPr>
              <w:t>(игр</w:t>
            </w:r>
            <w:proofErr w:type="gramStart"/>
            <w:r w:rsidR="0090199A" w:rsidRPr="007A7AD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90199A" w:rsidRPr="007A7AD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путешествие).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Дельбеева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Р.Г. Маленкова Т.А.</w:t>
            </w:r>
          </w:p>
          <w:p w:rsidR="0090199A" w:rsidRPr="007A7ADA" w:rsidRDefault="0090199A" w:rsidP="00C270E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.00 ч (311к)</w:t>
            </w:r>
            <w:r w:rsidR="00067A3A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r w:rsidR="00243A50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7ADA">
              <w:rPr>
                <w:rFonts w:ascii="Times New Roman" w:hAnsi="Times New Roman" w:cs="Times New Roman"/>
                <w:sz w:val="24"/>
                <w:szCs w:val="24"/>
              </w:rPr>
              <w:t>Игра «БОЛЬШИЕ БУКВЫ» (география)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90199A" w:rsidRPr="00184EDF" w:rsidRDefault="0090199A" w:rsidP="00C270E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EDF">
              <w:rPr>
                <w:rFonts w:ascii="Times New Roman" w:hAnsi="Times New Roman" w:cs="Times New Roman"/>
                <w:b/>
                <w:sz w:val="24"/>
                <w:szCs w:val="24"/>
              </w:rPr>
              <w:t>12.00 (110)</w:t>
            </w:r>
            <w:r w:rsidRPr="00184EDF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ринг «Ломоносов –наш первый университет»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proofErr w:type="gramEnd"/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Цыдыпов В.Б.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BF3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(208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ADA">
              <w:rPr>
                <w:rFonts w:ascii="Times New Roman" w:hAnsi="Times New Roman" w:cs="Times New Roman"/>
                <w:sz w:val="24"/>
                <w:szCs w:val="24"/>
              </w:rPr>
              <w:t>Викторина по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овам электроники и робототехники</w:t>
            </w:r>
            <w:r w:rsidRPr="007A7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959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FB3959">
              <w:rPr>
                <w:rFonts w:ascii="Times New Roman" w:hAnsi="Times New Roman" w:cs="Times New Roman"/>
                <w:b/>
                <w:sz w:val="24"/>
                <w:szCs w:val="24"/>
              </w:rPr>
              <w:t>:  Демин А.С</w:t>
            </w:r>
          </w:p>
          <w:p w:rsidR="0090199A" w:rsidRPr="007A7ADA" w:rsidRDefault="0090199A" w:rsidP="00C270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9A" w:rsidRDefault="0090199A" w:rsidP="00C270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90199A" w:rsidRPr="00F07183" w:rsidRDefault="0090199A" w:rsidP="008614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12.00 ч (203)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183">
              <w:rPr>
                <w:rFonts w:ascii="Times New Roman" w:hAnsi="Times New Roman" w:cs="Times New Roman"/>
                <w:sz w:val="24"/>
                <w:szCs w:val="24"/>
              </w:rPr>
              <w:t>«Ода во славу Ломоносова»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Конкурс литературных произведений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Булгатова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  <w:p w:rsidR="0090199A" w:rsidRDefault="0090199A" w:rsidP="008614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В.А.</w:t>
            </w:r>
          </w:p>
          <w:p w:rsidR="0090199A" w:rsidRPr="00283CFF" w:rsidRDefault="0090199A" w:rsidP="008614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  <w:r w:rsidRPr="00283CFF">
              <w:rPr>
                <w:rFonts w:ascii="Times New Roman" w:hAnsi="Times New Roman" w:cs="Times New Roman"/>
                <w:b/>
                <w:sz w:val="24"/>
                <w:szCs w:val="24"/>
              </w:rPr>
              <w:t>(библиотека)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и Англия в 18 веке»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Разаренова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Багрова И.А.</w:t>
            </w:r>
          </w:p>
          <w:p w:rsidR="0090199A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ADA">
              <w:rPr>
                <w:rFonts w:ascii="Times New Roman" w:hAnsi="Times New Roman" w:cs="Times New Roman"/>
                <w:b/>
                <w:sz w:val="24"/>
                <w:szCs w:val="24"/>
              </w:rPr>
              <w:t>Цыбикова</w:t>
            </w:r>
            <w:proofErr w:type="spellEnd"/>
            <w:r w:rsidRPr="007A7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</w:t>
            </w:r>
          </w:p>
          <w:p w:rsidR="0090199A" w:rsidRDefault="0090199A" w:rsidP="008614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0 ч (307)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 чел) </w:t>
            </w:r>
          </w:p>
          <w:p w:rsidR="0090199A" w:rsidRPr="0046065F" w:rsidRDefault="0090199A" w:rsidP="0090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химическая лаборатория </w:t>
            </w:r>
          </w:p>
          <w:p w:rsidR="0090199A" w:rsidRPr="0046065F" w:rsidRDefault="0090199A" w:rsidP="0090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« Выставка Кристаллов»</w:t>
            </w:r>
          </w:p>
          <w:p w:rsidR="0090199A" w:rsidRPr="007A7ADA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Отв. Цыренова Р.</w:t>
            </w:r>
            <w:proofErr w:type="gram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EC2C10" w:rsidRDefault="0090199A" w:rsidP="008614D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.00 ч. (310)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0199A" w:rsidRPr="00EC2C10" w:rsidRDefault="0090199A" w:rsidP="00EC2C10">
            <w:pPr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EC2C10">
              <w:rPr>
                <w:rFonts w:ascii="Times New Roman" w:hAnsi="Times New Roman" w:cs="Times New Roman"/>
                <w:sz w:val="24"/>
                <w:szCs w:val="24"/>
              </w:rPr>
              <w:t>Проект: Открытая экспериментальная физическая лаборатория «Наука и опыт»</w:t>
            </w:r>
          </w:p>
          <w:p w:rsidR="0090199A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Магура</w:t>
            </w:r>
            <w:proofErr w:type="spell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М.П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726" w:type="dxa"/>
          </w:tcPr>
          <w:p w:rsidR="0090199A" w:rsidRDefault="00084848" w:rsidP="006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проектах и мероприятиях</w:t>
            </w:r>
          </w:p>
        </w:tc>
        <w:tc>
          <w:tcPr>
            <w:tcW w:w="5503" w:type="dxa"/>
          </w:tcPr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) 12.00 ч. (актовый зал)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Проект: Лента времени</w:t>
            </w:r>
          </w:p>
          <w:p w:rsidR="0090199A" w:rsidRPr="0046065F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«Ломоносовский обоз» Защита.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proofErr w:type="gramEnd"/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Цыдыпов В.Б. Семенова И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  <w:p w:rsidR="0090199A" w:rsidRPr="0080693F" w:rsidRDefault="0090199A" w:rsidP="006120F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428">
              <w:rPr>
                <w:rFonts w:ascii="Times New Roman" w:hAnsi="Times New Roman" w:cs="Times New Roman"/>
                <w:b/>
                <w:sz w:val="24"/>
                <w:szCs w:val="24"/>
              </w:rPr>
              <w:t>12.00 (211)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8-9кл) </w:t>
            </w:r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Математическая регата</w:t>
            </w:r>
            <w:proofErr w:type="gramStart"/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3F">
              <w:rPr>
                <w:rFonts w:ascii="Times New Roman" w:hAnsi="Times New Roman" w:cs="Times New Roman"/>
                <w:sz w:val="24"/>
                <w:szCs w:val="24"/>
              </w:rPr>
              <w:t>- путешествие).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Дельбеева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Р.Г. Маленкова Т.А.</w:t>
            </w:r>
          </w:p>
          <w:p w:rsidR="00067A3A" w:rsidRPr="0046065F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«Любимец муз»- Викторина по творчеству Ломоносова.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Еланова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243A50" w:rsidRPr="007A7ADA" w:rsidRDefault="00243A50" w:rsidP="00243A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4)12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.00 ч (311к)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7ADA">
              <w:rPr>
                <w:rFonts w:ascii="Times New Roman" w:hAnsi="Times New Roman" w:cs="Times New Roman"/>
                <w:sz w:val="24"/>
                <w:szCs w:val="24"/>
              </w:rPr>
              <w:t>Игра «БОЛЬШИЕ БУКВЫ» (география)</w:t>
            </w:r>
          </w:p>
          <w:p w:rsidR="0090199A" w:rsidRDefault="00243A50" w:rsidP="0024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6031" w:type="dxa"/>
          </w:tcPr>
          <w:p w:rsidR="0090199A" w:rsidRDefault="0090199A" w:rsidP="008614DC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(библиотека)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и Англия в 18 веке»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Разаренова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Багрова И.А.</w:t>
            </w:r>
          </w:p>
          <w:p w:rsidR="0090199A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Цыбикова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99A" w:rsidRPr="0046065F" w:rsidRDefault="0090199A" w:rsidP="0086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12.30 </w:t>
            </w:r>
            <w:r w:rsidRPr="00003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(5-6 чел) Проект: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химическая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лаборатория </w:t>
            </w:r>
          </w:p>
          <w:p w:rsidR="008C4272" w:rsidRPr="00CF146B" w:rsidRDefault="008C4272" w:rsidP="008C4272">
            <w:pPr>
              <w:rPr>
                <w:rFonts w:ascii="Times New Roman" w:hAnsi="Times New Roman"/>
                <w:sz w:val="24"/>
                <w:szCs w:val="24"/>
              </w:rPr>
            </w:pPr>
            <w:r w:rsidRPr="008C4272">
              <w:rPr>
                <w:rFonts w:ascii="Times New Roman" w:hAnsi="Times New Roman"/>
                <w:sz w:val="24"/>
                <w:szCs w:val="24"/>
              </w:rPr>
              <w:t>«Выставка кристаллов» работы учащихся 8-9 классов</w:t>
            </w:r>
          </w:p>
          <w:p w:rsidR="0090199A" w:rsidRDefault="0090199A" w:rsidP="00861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Отв. Цыренова Р.В.</w:t>
            </w:r>
          </w:p>
          <w:p w:rsidR="0090199A" w:rsidRDefault="009F7F94" w:rsidP="009F7F9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ч. (309) (5 </w:t>
            </w:r>
            <w:proofErr w:type="spellStart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 </w:t>
            </w:r>
            <w:proofErr w:type="spellStart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9F7F9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«Физика вокруг нас» </w:t>
            </w:r>
            <w:proofErr w:type="spellStart"/>
            <w:proofErr w:type="gramStart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>Дамбиева</w:t>
            </w:r>
            <w:proofErr w:type="spellEnd"/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</w:tr>
      <w:tr w:rsidR="0090199A" w:rsidTr="00084848">
        <w:tc>
          <w:tcPr>
            <w:tcW w:w="1526" w:type="dxa"/>
          </w:tcPr>
          <w:p w:rsidR="0090199A" w:rsidRDefault="0090199A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726" w:type="dxa"/>
          </w:tcPr>
          <w:p w:rsidR="0090199A" w:rsidRDefault="00084848" w:rsidP="0044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проектах и мероприятиях</w:t>
            </w:r>
          </w:p>
        </w:tc>
        <w:tc>
          <w:tcPr>
            <w:tcW w:w="5503" w:type="dxa"/>
          </w:tcPr>
          <w:p w:rsidR="0090199A" w:rsidRPr="005C67AC" w:rsidRDefault="0090199A" w:rsidP="00C270E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2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ч. (5 </w:t>
            </w:r>
            <w:proofErr w:type="spellStart"/>
            <w:r w:rsidRPr="00EC2C10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EC2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 </w:t>
            </w:r>
            <w:proofErr w:type="spellStart"/>
            <w:r w:rsidRPr="00EC2C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C2C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C67AC">
              <w:rPr>
                <w:rFonts w:ascii="Times New Roman" w:hAnsi="Times New Roman" w:cs="Times New Roman"/>
                <w:sz w:val="24"/>
                <w:szCs w:val="24"/>
              </w:rPr>
              <w:t xml:space="preserve"> Проект: Светская гостиная</w:t>
            </w:r>
            <w:r w:rsidR="005C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7AC">
              <w:rPr>
                <w:rFonts w:ascii="Times New Roman" w:hAnsi="Times New Roman" w:cs="Times New Roman"/>
                <w:sz w:val="24"/>
                <w:szCs w:val="24"/>
              </w:rPr>
              <w:t>(математическое кафе).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Отв. Петинова Н.И. Шелихова Г.А.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99A" w:rsidRPr="003F2594" w:rsidRDefault="0090199A" w:rsidP="00C270E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594">
              <w:rPr>
                <w:rFonts w:ascii="Times New Roman" w:hAnsi="Times New Roman" w:cs="Times New Roman"/>
                <w:sz w:val="24"/>
                <w:szCs w:val="24"/>
              </w:rPr>
              <w:t xml:space="preserve">13.00 (108) </w:t>
            </w:r>
            <w:proofErr w:type="spellStart"/>
            <w:r w:rsidRPr="003F25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2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Pr="003F2594">
              <w:rPr>
                <w:rFonts w:ascii="Times New Roman" w:hAnsi="Times New Roman" w:cs="Times New Roman"/>
                <w:sz w:val="24"/>
                <w:szCs w:val="24"/>
              </w:rPr>
              <w:t>Викторина по основам электроники и робототехники</w:t>
            </w:r>
          </w:p>
          <w:p w:rsidR="0090199A" w:rsidRPr="003F2594" w:rsidRDefault="0090199A" w:rsidP="00C270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>:  Демин А.С.</w:t>
            </w:r>
          </w:p>
          <w:p w:rsidR="00485375" w:rsidRDefault="00E06B85" w:rsidP="0048537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85375" w:rsidRPr="00485375">
              <w:rPr>
                <w:rFonts w:ascii="Times New Roman" w:hAnsi="Times New Roman" w:cs="Times New Roman"/>
                <w:b/>
                <w:sz w:val="24"/>
                <w:szCs w:val="24"/>
              </w:rPr>
              <w:t>.00 ч. (</w:t>
            </w:r>
            <w:r w:rsidR="00EC13EC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r w:rsidR="00485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199A" w:rsidRPr="0046065F" w:rsidRDefault="00485375" w:rsidP="00283C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375"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  <w:r w:rsidR="0028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EC">
              <w:rPr>
                <w:rFonts w:ascii="Times New Roman" w:hAnsi="Times New Roman" w:cs="Times New Roman"/>
                <w:sz w:val="24"/>
                <w:szCs w:val="24"/>
              </w:rPr>
              <w:t>«Слово- великий властелин</w:t>
            </w:r>
            <w:r w:rsidR="0090199A" w:rsidRPr="004606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(ораторское мастерство) </w:t>
            </w:r>
          </w:p>
          <w:p w:rsidR="0090199A" w:rsidRDefault="0090199A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Нархинова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75" w:rsidRDefault="0090199A" w:rsidP="00485375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75" w:rsidRPr="00485375">
              <w:rPr>
                <w:rFonts w:ascii="Times New Roman" w:hAnsi="Times New Roman" w:cs="Times New Roman"/>
                <w:b/>
                <w:sz w:val="24"/>
                <w:szCs w:val="24"/>
              </w:rPr>
              <w:t>13.00 ч. (</w:t>
            </w:r>
            <w:r w:rsidR="009E14F5">
              <w:rPr>
                <w:rFonts w:ascii="Times New Roman" w:hAnsi="Times New Roman" w:cs="Times New Roman"/>
                <w:b/>
                <w:sz w:val="24"/>
                <w:szCs w:val="24"/>
              </w:rPr>
              <w:t>303)</w:t>
            </w:r>
          </w:p>
          <w:p w:rsidR="0090199A" w:rsidRPr="0046065F" w:rsidRDefault="00485375" w:rsidP="00C2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  <w:r w:rsidR="0090199A" w:rsidRPr="0046065F">
              <w:rPr>
                <w:rFonts w:ascii="Times New Roman" w:hAnsi="Times New Roman" w:cs="Times New Roman"/>
                <w:sz w:val="24"/>
                <w:szCs w:val="24"/>
              </w:rPr>
              <w:t>«Ломоносов и МГУ»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14F5">
              <w:rPr>
                <w:rFonts w:ascii="Times New Roman" w:hAnsi="Times New Roman" w:cs="Times New Roman"/>
                <w:sz w:val="24"/>
                <w:szCs w:val="24"/>
              </w:rPr>
              <w:t>вечер ораторского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языке)</w:t>
            </w:r>
          </w:p>
          <w:p w:rsidR="0090199A" w:rsidRPr="0046065F" w:rsidRDefault="0090199A" w:rsidP="00C2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Отв. Прокопьева Д.Д.</w:t>
            </w:r>
          </w:p>
          <w:p w:rsidR="0090199A" w:rsidRDefault="0090199A" w:rsidP="009F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Цыбикова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31" w:type="dxa"/>
          </w:tcPr>
          <w:p w:rsidR="0090199A" w:rsidRPr="0046065F" w:rsidRDefault="0090199A" w:rsidP="00BC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«Ломоносов и я»-</w:t>
            </w:r>
          </w:p>
          <w:p w:rsidR="0090199A" w:rsidRDefault="0090199A" w:rsidP="00BC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Историческое сочинение.</w:t>
            </w:r>
          </w:p>
          <w:p w:rsidR="0090199A" w:rsidRPr="005C67AC" w:rsidRDefault="0090199A" w:rsidP="005C67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proofErr w:type="gramEnd"/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Цыдыпов В.Б. Семенова И</w:t>
            </w:r>
            <w:r w:rsidRPr="00B46B78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  <w:p w:rsidR="0090199A" w:rsidRDefault="005C67AC" w:rsidP="00BC16C5">
            <w:pPr>
              <w:pStyle w:val="a4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0199A" w:rsidRPr="00AD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 ч. (фойе)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75">
              <w:rPr>
                <w:rFonts w:ascii="Times New Roman" w:hAnsi="Times New Roman" w:cs="Times New Roman"/>
                <w:sz w:val="24"/>
                <w:szCs w:val="24"/>
              </w:rPr>
              <w:t xml:space="preserve">Проект: </w:t>
            </w:r>
            <w:r w:rsidR="0090199A" w:rsidRPr="009C1B41">
              <w:rPr>
                <w:rFonts w:ascii="Times New Roman" w:hAnsi="Times New Roman" w:cs="Times New Roman"/>
                <w:sz w:val="24"/>
                <w:szCs w:val="24"/>
              </w:rPr>
              <w:t>«Погружение в 18 век»</w:t>
            </w:r>
            <w:r w:rsidR="0090199A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="009019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01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53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85375" w:rsidRPr="009C1B41">
              <w:rPr>
                <w:rFonts w:ascii="Times New Roman" w:hAnsi="Times New Roman" w:cs="Times New Roman"/>
                <w:sz w:val="24"/>
                <w:szCs w:val="24"/>
              </w:rPr>
              <w:t>Литературный бал</w:t>
            </w:r>
            <w:r w:rsidR="00485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199A" w:rsidRPr="003F2594" w:rsidRDefault="0090199A" w:rsidP="00BC16C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Отв. </w:t>
            </w:r>
            <w:proofErr w:type="spellStart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>Бутуханова</w:t>
            </w:r>
            <w:proofErr w:type="spellEnd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Р.В, </w:t>
            </w:r>
            <w:proofErr w:type="spellStart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>Еланова</w:t>
            </w:r>
            <w:proofErr w:type="spellEnd"/>
            <w:r w:rsidRPr="003F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485375" w:rsidRDefault="0090199A" w:rsidP="005C67AC">
            <w:pPr>
              <w:pStyle w:val="a4"/>
              <w:numPr>
                <w:ilvl w:val="1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0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0199A" w:rsidRPr="004A254F" w:rsidRDefault="00485375" w:rsidP="005C67AC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Проект: </w:t>
            </w:r>
            <w:r w:rsidR="0090199A" w:rsidRPr="004A254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химическая лаборатория </w:t>
            </w:r>
          </w:p>
          <w:p w:rsidR="008C4272" w:rsidRPr="008C4272" w:rsidRDefault="008C4272" w:rsidP="008C4272">
            <w:pPr>
              <w:rPr>
                <w:rFonts w:ascii="Times New Roman" w:hAnsi="Times New Roman"/>
                <w:sz w:val="28"/>
                <w:szCs w:val="28"/>
              </w:rPr>
            </w:pPr>
            <w:r w:rsidRPr="008C4272">
              <w:rPr>
                <w:rFonts w:ascii="Times New Roman" w:hAnsi="Times New Roman"/>
                <w:sz w:val="24"/>
                <w:szCs w:val="24"/>
              </w:rPr>
              <w:t>10абв –</w:t>
            </w:r>
            <w:r w:rsidRPr="008C4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4272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8C4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4272" w:rsidRPr="008C4272" w:rsidRDefault="008C4272" w:rsidP="008C4272">
            <w:pPr>
              <w:rPr>
                <w:rFonts w:ascii="Times New Roman" w:hAnsi="Times New Roman"/>
                <w:sz w:val="24"/>
                <w:szCs w:val="24"/>
              </w:rPr>
            </w:pPr>
            <w:r w:rsidRPr="008C4272">
              <w:rPr>
                <w:rFonts w:ascii="Times New Roman" w:hAnsi="Times New Roman"/>
                <w:sz w:val="24"/>
                <w:szCs w:val="24"/>
              </w:rPr>
              <w:t>« Первая химическая лаборатория Ломоносова МВ»</w:t>
            </w:r>
          </w:p>
          <w:p w:rsidR="008C4272" w:rsidRPr="00CF146B" w:rsidRDefault="008C4272" w:rsidP="008C4272">
            <w:pPr>
              <w:rPr>
                <w:rFonts w:ascii="Times New Roman" w:hAnsi="Times New Roman"/>
                <w:sz w:val="24"/>
                <w:szCs w:val="24"/>
              </w:rPr>
            </w:pPr>
            <w:r w:rsidRPr="008C4272">
              <w:rPr>
                <w:rFonts w:ascii="Times New Roman" w:hAnsi="Times New Roman"/>
                <w:sz w:val="24"/>
                <w:szCs w:val="24"/>
              </w:rPr>
              <w:t>11а</w:t>
            </w:r>
            <w:proofErr w:type="gramStart"/>
            <w:r w:rsidRPr="008C427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C4272">
              <w:rPr>
                <w:rFonts w:ascii="Times New Roman" w:hAnsi="Times New Roman"/>
                <w:sz w:val="24"/>
                <w:szCs w:val="24"/>
              </w:rPr>
              <w:t xml:space="preserve"> -«Моделирование опытов Ломоносова М.В» </w:t>
            </w:r>
          </w:p>
          <w:p w:rsidR="0090199A" w:rsidRDefault="0090199A" w:rsidP="00BC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Отв. Цыренова Р.В.</w:t>
            </w:r>
          </w:p>
          <w:p w:rsidR="0090199A" w:rsidRDefault="0090199A" w:rsidP="003F2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3E0355">
        <w:tc>
          <w:tcPr>
            <w:tcW w:w="1526" w:type="dxa"/>
            <w:vMerge w:val="restart"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недели</w:t>
            </w:r>
          </w:p>
        </w:tc>
        <w:tc>
          <w:tcPr>
            <w:tcW w:w="13260" w:type="dxa"/>
            <w:gridSpan w:val="3"/>
          </w:tcPr>
          <w:p w:rsidR="005208AC" w:rsidRPr="009F7F94" w:rsidRDefault="005208AC" w:rsidP="00F93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ноября Классный час </w:t>
            </w:r>
          </w:p>
          <w:p w:rsidR="005208AC" w:rsidRDefault="005208AC" w:rsidP="007B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«М.В. Ломоносо</w:t>
            </w:r>
            <w:proofErr w:type="gramStart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Великий сын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934E7">
              <w:rPr>
                <w:rFonts w:ascii="Times New Roman" w:hAnsi="Times New Roman" w:cs="Times New Roman"/>
                <w:b/>
                <w:sz w:val="24"/>
                <w:szCs w:val="24"/>
              </w:rPr>
              <w:t>. руководители</w:t>
            </w: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Default="005208AC" w:rsidP="007A7A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«Ломоносов – гений земли Российской» </w:t>
            </w:r>
            <w:proofErr w:type="spellStart"/>
            <w:proofErr w:type="gramStart"/>
            <w:r w:rsidRPr="00D86A19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D86A19">
              <w:rPr>
                <w:rFonts w:ascii="Times New Roman" w:hAnsi="Times New Roman" w:cs="Times New Roman"/>
                <w:b/>
                <w:sz w:val="24"/>
                <w:szCs w:val="24"/>
              </w:rPr>
              <w:t>: Плеханова Н.И.</w:t>
            </w:r>
          </w:p>
          <w:p w:rsidR="005208AC" w:rsidRDefault="005208AC" w:rsidP="007A7A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Default="005208AC" w:rsidP="007A7A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DC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музей «М.В. Ломоносов и время»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(фойе) </w:t>
            </w:r>
          </w:p>
          <w:p w:rsidR="005208AC" w:rsidRDefault="005208AC" w:rsidP="007A7ADA">
            <w:pPr>
              <w:pStyle w:val="a4"/>
            </w:pPr>
            <w:proofErr w:type="spellStart"/>
            <w:proofErr w:type="gram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Левская</w:t>
            </w:r>
            <w:proofErr w:type="spell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В.В., </w:t>
            </w:r>
            <w:proofErr w:type="spellStart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>Михаэлис</w:t>
            </w:r>
            <w:proofErr w:type="spellEnd"/>
            <w:r w:rsidRPr="0008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</w:t>
            </w:r>
            <w:r w:rsidRPr="00081DCC">
              <w:rPr>
                <w:b/>
              </w:rPr>
              <w:t>.</w:t>
            </w:r>
          </w:p>
          <w:p w:rsidR="005208AC" w:rsidRPr="00081DCC" w:rsidRDefault="005208AC" w:rsidP="00D8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Pr="0046065F" w:rsidRDefault="005208AC" w:rsidP="00C7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на тему: «Жизнь и творчество Ломоносова М.В.», графические эскизы, папье-маше «Фарфоровые чашечки»</w:t>
            </w:r>
            <w:proofErr w:type="gramStart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уроки)</w:t>
            </w:r>
          </w:p>
          <w:p w:rsidR="005208AC" w:rsidRPr="00081DCC" w:rsidRDefault="005208AC" w:rsidP="00C7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Наволодская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Выставка в фойе.</w:t>
            </w: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Pr="0046065F" w:rsidRDefault="005208AC" w:rsidP="0008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математики на Руси. Задачи из старинных рукописей и «Арифметики» Л.Ф. Магнитского,</w:t>
            </w:r>
            <w:r w:rsidRPr="0008484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занимательные задачи 18 века.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8484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</w:t>
            </w:r>
            <w:proofErr w:type="spellEnd"/>
            <w:proofErr w:type="gramEnd"/>
            <w:r w:rsidRPr="0008484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Учителя математики.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(уроки)</w:t>
            </w: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Default="005208AC" w:rsidP="00C7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роки) </w:t>
            </w:r>
            <w:r w:rsidRPr="00AD5EEF">
              <w:rPr>
                <w:rFonts w:ascii="Times New Roman" w:hAnsi="Times New Roman" w:cs="Times New Roman"/>
                <w:b/>
                <w:sz w:val="24"/>
                <w:szCs w:val="24"/>
              </w:rPr>
              <w:t>отв. Учителя русского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5EEF">
              <w:rPr>
                <w:rFonts w:ascii="Times New Roman" w:hAnsi="Times New Roman" w:cs="Times New Roman"/>
                <w:b/>
                <w:sz w:val="24"/>
                <w:szCs w:val="24"/>
              </w:rPr>
              <w:t>языка и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(уроки)</w:t>
            </w:r>
          </w:p>
          <w:p w:rsidR="005208AC" w:rsidRPr="0046065F" w:rsidRDefault="005208AC" w:rsidP="00C7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Pr="0046065F" w:rsidRDefault="005208AC" w:rsidP="00C7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5">
              <w:rPr>
                <w:rFonts w:ascii="Times New Roman" w:hAnsi="Times New Roman" w:cs="Times New Roman"/>
                <w:sz w:val="24"/>
                <w:szCs w:val="24"/>
              </w:rPr>
              <w:t>«Городки»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«Поморские игры» (веселые старты)</w:t>
            </w:r>
            <w:proofErr w:type="gramStart"/>
            <w:r w:rsidRPr="0046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роки)</w:t>
            </w:r>
          </w:p>
          <w:p w:rsidR="005208AC" w:rsidRDefault="005208AC" w:rsidP="0018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Токтохоев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>Кобылкина</w:t>
            </w:r>
            <w:proofErr w:type="spellEnd"/>
            <w:r w:rsidRPr="0046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Default="005208AC" w:rsidP="00C7528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«По следам Ломоносова» </w:t>
            </w:r>
            <w:r w:rsidRPr="00E4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(6-7 </w:t>
            </w:r>
            <w:proofErr w:type="spellStart"/>
            <w:r w:rsidRPr="00E4328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432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7C49">
              <w:rPr>
                <w:rFonts w:ascii="Times New Roman" w:hAnsi="Times New Roman" w:cs="Times New Roman"/>
                <w:b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49">
              <w:rPr>
                <w:rFonts w:ascii="Times New Roman" w:hAnsi="Times New Roman" w:cs="Times New Roman"/>
                <w:b/>
                <w:sz w:val="24"/>
                <w:szCs w:val="24"/>
              </w:rPr>
              <w:t>Мухина Л.А.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(уроки)</w:t>
            </w:r>
          </w:p>
          <w:p w:rsidR="005208AC" w:rsidRPr="00C806C5" w:rsidRDefault="005208AC" w:rsidP="00C7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5208AC" w:rsidRDefault="005208AC" w:rsidP="00187C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«Стена дружбы» (мозаика из плитки)  </w:t>
            </w:r>
            <w:r w:rsidRPr="00E4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(7-8 </w:t>
            </w:r>
            <w:proofErr w:type="spellStart"/>
            <w:r w:rsidRPr="00E4328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AA4DC4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spellEnd"/>
            <w:proofErr w:type="gramEnd"/>
            <w:r w:rsidRPr="00AA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A4DC4">
              <w:rPr>
                <w:rFonts w:ascii="Times New Roman" w:hAnsi="Times New Roman" w:cs="Times New Roman"/>
                <w:b/>
                <w:sz w:val="24"/>
                <w:szCs w:val="24"/>
              </w:rPr>
              <w:t>Балтахинов</w:t>
            </w:r>
            <w:proofErr w:type="spellEnd"/>
            <w:r w:rsidRPr="00AA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.Н., Нурбаева И.С.</w:t>
            </w:r>
          </w:p>
          <w:p w:rsidR="005208AC" w:rsidRDefault="005208AC" w:rsidP="00187C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Презентация: 24.11. 17.    13.00ч.</w:t>
            </w:r>
          </w:p>
          <w:p w:rsidR="005208AC" w:rsidRPr="00C806C5" w:rsidRDefault="005208AC" w:rsidP="00187C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C" w:rsidTr="00A72ABD">
        <w:tc>
          <w:tcPr>
            <w:tcW w:w="1526" w:type="dxa"/>
            <w:vMerge/>
          </w:tcPr>
          <w:p w:rsidR="005208AC" w:rsidRPr="00D86A19" w:rsidRDefault="005208AC" w:rsidP="007B6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</w:tcPr>
          <w:p w:rsidR="001C025E" w:rsidRPr="001C025E" w:rsidRDefault="005208AC" w:rsidP="001C02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25E" w:rsidRPr="001C025E">
              <w:rPr>
                <w:rFonts w:ascii="Times New Roman" w:hAnsi="Times New Roman" w:cs="Times New Roman"/>
                <w:sz w:val="24"/>
                <w:szCs w:val="24"/>
              </w:rPr>
              <w:t xml:space="preserve">Урок - практикум «Кулинарные пристрастия Ломоносова» Выставка блюд. (6-7 </w:t>
            </w:r>
            <w:proofErr w:type="spellStart"/>
            <w:r w:rsidR="001C025E" w:rsidRPr="001C02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C025E" w:rsidRPr="001C025E">
              <w:rPr>
                <w:rFonts w:ascii="Times New Roman" w:hAnsi="Times New Roman" w:cs="Times New Roman"/>
                <w:sz w:val="24"/>
                <w:szCs w:val="24"/>
              </w:rPr>
              <w:t>) (уроки)</w:t>
            </w:r>
          </w:p>
          <w:p w:rsidR="005208AC" w:rsidRPr="001C025E" w:rsidRDefault="001C025E" w:rsidP="001C025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25E">
              <w:rPr>
                <w:rFonts w:ascii="Times New Roman" w:hAnsi="Times New Roman" w:cs="Times New Roman"/>
                <w:b/>
                <w:sz w:val="24"/>
                <w:szCs w:val="24"/>
              </w:rPr>
              <w:t>Отв. Власова Т.А.</w:t>
            </w:r>
          </w:p>
        </w:tc>
      </w:tr>
    </w:tbl>
    <w:p w:rsidR="00EB67FA" w:rsidRPr="0046065F" w:rsidRDefault="00EB67FA" w:rsidP="007B60DA">
      <w:pPr>
        <w:rPr>
          <w:rFonts w:ascii="Times New Roman" w:hAnsi="Times New Roman" w:cs="Times New Roman"/>
          <w:sz w:val="24"/>
          <w:szCs w:val="24"/>
        </w:rPr>
      </w:pPr>
    </w:p>
    <w:sectPr w:rsidR="00EB67FA" w:rsidRPr="0046065F" w:rsidSect="007B6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3C"/>
    <w:multiLevelType w:val="hybridMultilevel"/>
    <w:tmpl w:val="8926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9740A"/>
    <w:multiLevelType w:val="multilevel"/>
    <w:tmpl w:val="E1727A86"/>
    <w:lvl w:ilvl="0">
      <w:start w:val="3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3"/>
      <w:numFmt w:val="decimal"/>
      <w:lvlText w:val="%1)%2.0"/>
      <w:lvlJc w:val="left"/>
      <w:pPr>
        <w:ind w:left="1455" w:hanging="735"/>
      </w:pPr>
      <w:rPr>
        <w:rFonts w:hint="default"/>
        <w:b/>
      </w:rPr>
    </w:lvl>
    <w:lvl w:ilvl="2">
      <w:start w:val="1"/>
      <w:numFmt w:val="decimalZero"/>
      <w:lvlText w:val="%1)%2.%3"/>
      <w:lvlJc w:val="left"/>
      <w:pPr>
        <w:ind w:left="2175" w:hanging="735"/>
      </w:pPr>
      <w:rPr>
        <w:rFonts w:hint="default"/>
        <w:b/>
      </w:rPr>
    </w:lvl>
    <w:lvl w:ilvl="3">
      <w:start w:val="1"/>
      <w:numFmt w:val="decimal"/>
      <w:lvlText w:val="%1)%2.%3.%4"/>
      <w:lvlJc w:val="left"/>
      <w:pPr>
        <w:ind w:left="2895" w:hanging="735"/>
      </w:pPr>
      <w:rPr>
        <w:rFonts w:hint="default"/>
        <w:b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)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)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)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01430A11"/>
    <w:multiLevelType w:val="hybridMultilevel"/>
    <w:tmpl w:val="5D980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B6BF7"/>
    <w:multiLevelType w:val="hybridMultilevel"/>
    <w:tmpl w:val="3C7A5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564F7"/>
    <w:multiLevelType w:val="hybridMultilevel"/>
    <w:tmpl w:val="CEF4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77E1C"/>
    <w:multiLevelType w:val="hybridMultilevel"/>
    <w:tmpl w:val="3C7A5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74AC6"/>
    <w:multiLevelType w:val="hybridMultilevel"/>
    <w:tmpl w:val="21C04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F0EB7"/>
    <w:multiLevelType w:val="hybridMultilevel"/>
    <w:tmpl w:val="21C04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27461"/>
    <w:multiLevelType w:val="hybridMultilevel"/>
    <w:tmpl w:val="C5F26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038BD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65308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114B3"/>
    <w:multiLevelType w:val="hybridMultilevel"/>
    <w:tmpl w:val="566E4EAE"/>
    <w:lvl w:ilvl="0" w:tplc="49B886D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6533513"/>
    <w:multiLevelType w:val="hybridMultilevel"/>
    <w:tmpl w:val="0F963586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16E63915"/>
    <w:multiLevelType w:val="hybridMultilevel"/>
    <w:tmpl w:val="C5F26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46AA9"/>
    <w:multiLevelType w:val="hybridMultilevel"/>
    <w:tmpl w:val="CEF4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DB6222"/>
    <w:multiLevelType w:val="hybridMultilevel"/>
    <w:tmpl w:val="AD148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E1C9A"/>
    <w:multiLevelType w:val="hybridMultilevel"/>
    <w:tmpl w:val="BD34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76C4D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1B70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0B3"/>
    <w:multiLevelType w:val="hybridMultilevel"/>
    <w:tmpl w:val="8926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47A27"/>
    <w:multiLevelType w:val="hybridMultilevel"/>
    <w:tmpl w:val="0DC0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077EF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E2783"/>
    <w:multiLevelType w:val="hybridMultilevel"/>
    <w:tmpl w:val="932EE5F0"/>
    <w:lvl w:ilvl="0" w:tplc="59F4767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7E2D4E"/>
    <w:multiLevelType w:val="hybridMultilevel"/>
    <w:tmpl w:val="3C7A5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D0937"/>
    <w:multiLevelType w:val="hybridMultilevel"/>
    <w:tmpl w:val="3D10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E349B"/>
    <w:multiLevelType w:val="hybridMultilevel"/>
    <w:tmpl w:val="3C7A5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30AA0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B750A"/>
    <w:multiLevelType w:val="hybridMultilevel"/>
    <w:tmpl w:val="0DC0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90E1D"/>
    <w:multiLevelType w:val="hybridMultilevel"/>
    <w:tmpl w:val="F0967536"/>
    <w:lvl w:ilvl="0" w:tplc="AFCCC40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E7BBD"/>
    <w:multiLevelType w:val="hybridMultilevel"/>
    <w:tmpl w:val="CEF4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07447"/>
    <w:multiLevelType w:val="hybridMultilevel"/>
    <w:tmpl w:val="8926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B2714"/>
    <w:multiLevelType w:val="hybridMultilevel"/>
    <w:tmpl w:val="37DC48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63187"/>
    <w:multiLevelType w:val="hybridMultilevel"/>
    <w:tmpl w:val="C5F26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02164"/>
    <w:multiLevelType w:val="hybridMultilevel"/>
    <w:tmpl w:val="D52EE946"/>
    <w:lvl w:ilvl="0" w:tplc="041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C690A"/>
    <w:multiLevelType w:val="hybridMultilevel"/>
    <w:tmpl w:val="6B144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24613"/>
    <w:multiLevelType w:val="hybridMultilevel"/>
    <w:tmpl w:val="0688E784"/>
    <w:lvl w:ilvl="0" w:tplc="712076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C67198"/>
    <w:multiLevelType w:val="hybridMultilevel"/>
    <w:tmpl w:val="8B5A83E4"/>
    <w:lvl w:ilvl="0" w:tplc="07E88D2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404346"/>
    <w:multiLevelType w:val="hybridMultilevel"/>
    <w:tmpl w:val="71B80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36122"/>
    <w:multiLevelType w:val="hybridMultilevel"/>
    <w:tmpl w:val="CEF4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"/>
  </w:num>
  <w:num w:numId="5">
    <w:abstractNumId w:val="7"/>
  </w:num>
  <w:num w:numId="6">
    <w:abstractNumId w:val="31"/>
  </w:num>
  <w:num w:numId="7">
    <w:abstractNumId w:val="14"/>
  </w:num>
  <w:num w:numId="8">
    <w:abstractNumId w:val="27"/>
  </w:num>
  <w:num w:numId="9">
    <w:abstractNumId w:val="6"/>
  </w:num>
  <w:num w:numId="10">
    <w:abstractNumId w:val="13"/>
  </w:num>
  <w:num w:numId="11">
    <w:abstractNumId w:val="32"/>
  </w:num>
  <w:num w:numId="12">
    <w:abstractNumId w:val="17"/>
  </w:num>
  <w:num w:numId="13">
    <w:abstractNumId w:val="9"/>
  </w:num>
  <w:num w:numId="14">
    <w:abstractNumId w:val="38"/>
  </w:num>
  <w:num w:numId="15">
    <w:abstractNumId w:val="23"/>
  </w:num>
  <w:num w:numId="16">
    <w:abstractNumId w:val="10"/>
  </w:num>
  <w:num w:numId="17">
    <w:abstractNumId w:val="8"/>
  </w:num>
  <w:num w:numId="18">
    <w:abstractNumId w:val="5"/>
  </w:num>
  <w:num w:numId="19">
    <w:abstractNumId w:val="26"/>
  </w:num>
  <w:num w:numId="20">
    <w:abstractNumId w:val="37"/>
  </w:num>
  <w:num w:numId="21">
    <w:abstractNumId w:val="34"/>
  </w:num>
  <w:num w:numId="22">
    <w:abstractNumId w:val="3"/>
  </w:num>
  <w:num w:numId="23">
    <w:abstractNumId w:val="19"/>
  </w:num>
  <w:num w:numId="24">
    <w:abstractNumId w:val="15"/>
  </w:num>
  <w:num w:numId="25">
    <w:abstractNumId w:val="12"/>
  </w:num>
  <w:num w:numId="26">
    <w:abstractNumId w:val="22"/>
  </w:num>
  <w:num w:numId="27">
    <w:abstractNumId w:val="18"/>
  </w:num>
  <w:num w:numId="28">
    <w:abstractNumId w:val="0"/>
  </w:num>
  <w:num w:numId="29">
    <w:abstractNumId w:val="29"/>
  </w:num>
  <w:num w:numId="30">
    <w:abstractNumId w:val="4"/>
  </w:num>
  <w:num w:numId="31">
    <w:abstractNumId w:val="36"/>
  </w:num>
  <w:num w:numId="32">
    <w:abstractNumId w:val="11"/>
  </w:num>
  <w:num w:numId="33">
    <w:abstractNumId w:val="21"/>
  </w:num>
  <w:num w:numId="34">
    <w:abstractNumId w:val="33"/>
  </w:num>
  <w:num w:numId="35">
    <w:abstractNumId w:val="28"/>
  </w:num>
  <w:num w:numId="36">
    <w:abstractNumId w:val="30"/>
  </w:num>
  <w:num w:numId="37">
    <w:abstractNumId w:val="25"/>
  </w:num>
  <w:num w:numId="38">
    <w:abstractNumId w:val="35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DE5"/>
    <w:rsid w:val="00003BA2"/>
    <w:rsid w:val="00067A3A"/>
    <w:rsid w:val="00081DCC"/>
    <w:rsid w:val="00084848"/>
    <w:rsid w:val="00085C29"/>
    <w:rsid w:val="0009310C"/>
    <w:rsid w:val="000C12A9"/>
    <w:rsid w:val="00103C7D"/>
    <w:rsid w:val="00115A5A"/>
    <w:rsid w:val="00131AC0"/>
    <w:rsid w:val="00184EDF"/>
    <w:rsid w:val="00187C49"/>
    <w:rsid w:val="001C025E"/>
    <w:rsid w:val="00243A50"/>
    <w:rsid w:val="00260728"/>
    <w:rsid w:val="00283CFF"/>
    <w:rsid w:val="00293DBA"/>
    <w:rsid w:val="00297BF3"/>
    <w:rsid w:val="00384B53"/>
    <w:rsid w:val="003975CC"/>
    <w:rsid w:val="003F2594"/>
    <w:rsid w:val="0040249B"/>
    <w:rsid w:val="004230C6"/>
    <w:rsid w:val="00440E49"/>
    <w:rsid w:val="0046065F"/>
    <w:rsid w:val="00470AF9"/>
    <w:rsid w:val="00485375"/>
    <w:rsid w:val="00492B8F"/>
    <w:rsid w:val="004A21C5"/>
    <w:rsid w:val="004A254F"/>
    <w:rsid w:val="004C111C"/>
    <w:rsid w:val="004F4195"/>
    <w:rsid w:val="00501B93"/>
    <w:rsid w:val="005106A5"/>
    <w:rsid w:val="00514D91"/>
    <w:rsid w:val="005208AC"/>
    <w:rsid w:val="005270E9"/>
    <w:rsid w:val="00537334"/>
    <w:rsid w:val="005549E4"/>
    <w:rsid w:val="005C67AC"/>
    <w:rsid w:val="005D5200"/>
    <w:rsid w:val="006120F2"/>
    <w:rsid w:val="00640337"/>
    <w:rsid w:val="006609F3"/>
    <w:rsid w:val="00690C28"/>
    <w:rsid w:val="0069747B"/>
    <w:rsid w:val="00734296"/>
    <w:rsid w:val="007A7ADA"/>
    <w:rsid w:val="007B60DA"/>
    <w:rsid w:val="007D2C3D"/>
    <w:rsid w:val="007F2488"/>
    <w:rsid w:val="0080693F"/>
    <w:rsid w:val="00833A7A"/>
    <w:rsid w:val="0083481B"/>
    <w:rsid w:val="008672D8"/>
    <w:rsid w:val="00887DE5"/>
    <w:rsid w:val="008B4344"/>
    <w:rsid w:val="008B789D"/>
    <w:rsid w:val="008C4272"/>
    <w:rsid w:val="0090199A"/>
    <w:rsid w:val="00911F6A"/>
    <w:rsid w:val="00915AF4"/>
    <w:rsid w:val="00915FE2"/>
    <w:rsid w:val="00926EC4"/>
    <w:rsid w:val="00931EE6"/>
    <w:rsid w:val="00974160"/>
    <w:rsid w:val="009A1832"/>
    <w:rsid w:val="009B3594"/>
    <w:rsid w:val="009C1B41"/>
    <w:rsid w:val="009D2899"/>
    <w:rsid w:val="009E04CE"/>
    <w:rsid w:val="009E14F5"/>
    <w:rsid w:val="009F7F94"/>
    <w:rsid w:val="00A67FC2"/>
    <w:rsid w:val="00A72ABD"/>
    <w:rsid w:val="00AA4DC4"/>
    <w:rsid w:val="00AD31DA"/>
    <w:rsid w:val="00AD5EEF"/>
    <w:rsid w:val="00B03928"/>
    <w:rsid w:val="00B06006"/>
    <w:rsid w:val="00B31358"/>
    <w:rsid w:val="00B46B78"/>
    <w:rsid w:val="00B56EE0"/>
    <w:rsid w:val="00BC16C5"/>
    <w:rsid w:val="00BE541A"/>
    <w:rsid w:val="00BF1373"/>
    <w:rsid w:val="00C1715D"/>
    <w:rsid w:val="00C41D6E"/>
    <w:rsid w:val="00C7528C"/>
    <w:rsid w:val="00C806C5"/>
    <w:rsid w:val="00CD444A"/>
    <w:rsid w:val="00CE601C"/>
    <w:rsid w:val="00CF17A0"/>
    <w:rsid w:val="00D27F6B"/>
    <w:rsid w:val="00D32228"/>
    <w:rsid w:val="00D52CF3"/>
    <w:rsid w:val="00D86A19"/>
    <w:rsid w:val="00DB0166"/>
    <w:rsid w:val="00DB430D"/>
    <w:rsid w:val="00DB4440"/>
    <w:rsid w:val="00DE7E0C"/>
    <w:rsid w:val="00DF037B"/>
    <w:rsid w:val="00E06B85"/>
    <w:rsid w:val="00E304B3"/>
    <w:rsid w:val="00E43287"/>
    <w:rsid w:val="00E444F1"/>
    <w:rsid w:val="00E92428"/>
    <w:rsid w:val="00EB57B7"/>
    <w:rsid w:val="00EB67FA"/>
    <w:rsid w:val="00EC13EC"/>
    <w:rsid w:val="00EC2C10"/>
    <w:rsid w:val="00EE2DA5"/>
    <w:rsid w:val="00F07183"/>
    <w:rsid w:val="00F10F68"/>
    <w:rsid w:val="00F934E7"/>
    <w:rsid w:val="00FB3959"/>
    <w:rsid w:val="00FB7783"/>
    <w:rsid w:val="00FE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B53"/>
    <w:pPr>
      <w:ind w:left="720"/>
      <w:contextualSpacing/>
    </w:pPr>
  </w:style>
  <w:style w:type="character" w:styleId="a5">
    <w:name w:val="Strong"/>
    <w:basedOn w:val="a0"/>
    <w:uiPriority w:val="22"/>
    <w:qFormat/>
    <w:rsid w:val="00084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Сергеевна</dc:creator>
  <cp:lastModifiedBy>Надежда Сергеевна</cp:lastModifiedBy>
  <cp:revision>2</cp:revision>
  <cp:lastPrinted>2017-11-15T05:59:00Z</cp:lastPrinted>
  <dcterms:created xsi:type="dcterms:W3CDTF">2017-11-22T06:04:00Z</dcterms:created>
  <dcterms:modified xsi:type="dcterms:W3CDTF">2017-11-22T06:04:00Z</dcterms:modified>
</cp:coreProperties>
</file>