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4D6A2" w14:textId="77777777" w:rsidR="00B42873" w:rsidRDefault="003662ED" w:rsidP="003662E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662ED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p w14:paraId="55BAF099" w14:textId="0958BD99" w:rsidR="00C159AB" w:rsidRDefault="00C159AB" w:rsidP="003662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математике</w:t>
      </w:r>
      <w:r w:rsidR="00496B04">
        <w:rPr>
          <w:rFonts w:ascii="Times New Roman" w:hAnsi="Times New Roman" w:cs="Times New Roman"/>
          <w:sz w:val="28"/>
          <w:szCs w:val="28"/>
        </w:rPr>
        <w:t xml:space="preserve">. 1 </w:t>
      </w:r>
      <w:r w:rsidR="005942E7">
        <w:rPr>
          <w:rFonts w:ascii="Times New Roman" w:hAnsi="Times New Roman" w:cs="Times New Roman"/>
          <w:sz w:val="28"/>
          <w:szCs w:val="28"/>
        </w:rPr>
        <w:t xml:space="preserve">«г» </w:t>
      </w:r>
      <w:r w:rsidR="00496B04">
        <w:rPr>
          <w:rFonts w:ascii="Times New Roman" w:hAnsi="Times New Roman" w:cs="Times New Roman"/>
          <w:sz w:val="28"/>
          <w:szCs w:val="28"/>
        </w:rPr>
        <w:t>класс. УМК «Школа России».</w:t>
      </w:r>
    </w:p>
    <w:p w14:paraId="703830EF" w14:textId="2660A524" w:rsidR="005942E7" w:rsidRDefault="005942E7" w:rsidP="003662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Батуева Екатерина Солбоновна</w:t>
      </w:r>
    </w:p>
    <w:p w14:paraId="2AC1EEB7" w14:textId="77777777" w:rsidR="00C159AB" w:rsidRDefault="003662ED" w:rsidP="00C159AB">
      <w:pPr>
        <w:jc w:val="center"/>
        <w:rPr>
          <w:rFonts w:ascii="Times New Roman" w:hAnsi="Times New Roman" w:cs="Times New Roman"/>
          <w:sz w:val="28"/>
          <w:szCs w:val="28"/>
        </w:rPr>
      </w:pPr>
      <w:r w:rsidRPr="003662ED">
        <w:rPr>
          <w:rFonts w:ascii="Times New Roman" w:hAnsi="Times New Roman" w:cs="Times New Roman"/>
          <w:sz w:val="28"/>
          <w:szCs w:val="28"/>
        </w:rPr>
        <w:t xml:space="preserve">Тема: Единица массы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662ED">
        <w:rPr>
          <w:rFonts w:ascii="Times New Roman" w:hAnsi="Times New Roman" w:cs="Times New Roman"/>
          <w:sz w:val="28"/>
          <w:szCs w:val="28"/>
        </w:rPr>
        <w:t xml:space="preserve"> килограмм</w:t>
      </w:r>
      <w:r w:rsidR="00496B04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8"/>
        <w:gridCol w:w="11352"/>
      </w:tblGrid>
      <w:tr w:rsidR="003662ED" w14:paraId="5BAC91A8" w14:textId="77777777" w:rsidTr="003662ED">
        <w:tc>
          <w:tcPr>
            <w:tcW w:w="3227" w:type="dxa"/>
          </w:tcPr>
          <w:p w14:paraId="6CEFBD84" w14:textId="77777777" w:rsidR="003662ED" w:rsidRDefault="003662ED" w:rsidP="0036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цель</w:t>
            </w:r>
          </w:p>
        </w:tc>
        <w:tc>
          <w:tcPr>
            <w:tcW w:w="11559" w:type="dxa"/>
          </w:tcPr>
          <w:p w14:paraId="44466564" w14:textId="77777777" w:rsidR="003662ED" w:rsidRPr="003662ED" w:rsidRDefault="003662ED" w:rsidP="0036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ознакомления с единицей измерения массы – килограммом; развитие навыков счёта; развитие умения решать задачи</w:t>
            </w:r>
          </w:p>
        </w:tc>
      </w:tr>
      <w:tr w:rsidR="003662ED" w14:paraId="245253D4" w14:textId="77777777" w:rsidTr="003662ED">
        <w:tc>
          <w:tcPr>
            <w:tcW w:w="3227" w:type="dxa"/>
          </w:tcPr>
          <w:p w14:paraId="065CBC31" w14:textId="77777777" w:rsidR="003662ED" w:rsidRDefault="003662ED" w:rsidP="0036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урока</w:t>
            </w:r>
          </w:p>
        </w:tc>
        <w:tc>
          <w:tcPr>
            <w:tcW w:w="11559" w:type="dxa"/>
          </w:tcPr>
          <w:p w14:paraId="2EAC5554" w14:textId="77777777" w:rsidR="003662ED" w:rsidRPr="003662ED" w:rsidRDefault="003662ED" w:rsidP="0036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Усвоения новых знаний</w:t>
            </w:r>
          </w:p>
        </w:tc>
      </w:tr>
      <w:tr w:rsidR="003662ED" w14:paraId="21E01A2B" w14:textId="77777777" w:rsidTr="003662ED">
        <w:tc>
          <w:tcPr>
            <w:tcW w:w="3227" w:type="dxa"/>
          </w:tcPr>
          <w:p w14:paraId="0566BD77" w14:textId="77777777" w:rsidR="003662ED" w:rsidRDefault="003662ED" w:rsidP="0036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</w:p>
          <w:p w14:paraId="517F42B7" w14:textId="77777777" w:rsidR="003662ED" w:rsidRDefault="003662ED" w:rsidP="0036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(предметные)</w:t>
            </w:r>
          </w:p>
        </w:tc>
        <w:tc>
          <w:tcPr>
            <w:tcW w:w="11559" w:type="dxa"/>
          </w:tcPr>
          <w:p w14:paraId="1A2F4112" w14:textId="77777777" w:rsidR="003662ED" w:rsidRPr="003662ED" w:rsidRDefault="003662ED" w:rsidP="0036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единицу измерения массы –килограмм; уметь использовать термины «масса», «килограмм»; виды весов</w:t>
            </w:r>
          </w:p>
        </w:tc>
      </w:tr>
      <w:tr w:rsidR="003662ED" w14:paraId="022A61FA" w14:textId="77777777" w:rsidTr="003662ED">
        <w:tc>
          <w:tcPr>
            <w:tcW w:w="3227" w:type="dxa"/>
          </w:tcPr>
          <w:p w14:paraId="2D58BA2A" w14:textId="77777777" w:rsidR="003662ED" w:rsidRDefault="003662ED" w:rsidP="0036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Универсальные учебные действия</w:t>
            </w:r>
          </w:p>
          <w:p w14:paraId="3FEAAF3B" w14:textId="77777777" w:rsidR="003662ED" w:rsidRDefault="003662ED" w:rsidP="0036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(метапредметные)</w:t>
            </w:r>
          </w:p>
        </w:tc>
        <w:tc>
          <w:tcPr>
            <w:tcW w:w="11559" w:type="dxa"/>
          </w:tcPr>
          <w:p w14:paraId="29513956" w14:textId="77777777" w:rsidR="003662ED" w:rsidRDefault="003662ED" w:rsidP="0036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оценивать результат своей работы на уроке</w:t>
            </w:r>
            <w:r w:rsidR="000619F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619FA" w:rsidRPr="00551F8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формирование умения определять цель деятельности на уроке;</w:t>
            </w:r>
          </w:p>
          <w:p w14:paraId="2C1155FC" w14:textId="77777777" w:rsidR="00F7323F" w:rsidRDefault="00F7323F" w:rsidP="00366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</w:t>
            </w:r>
            <w:r w:rsidRPr="00366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ные: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114F3">
              <w:rPr>
                <w:rFonts w:ascii="Times New Roman" w:hAnsi="Times New Roman" w:cs="Times New Roman"/>
                <w:sz w:val="24"/>
                <w:szCs w:val="24"/>
              </w:rPr>
              <w:t>уметь слушать и вступать в диалог, участвовать в коллективном</w:t>
            </w:r>
            <w:r w:rsidR="004114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4F3">
              <w:rPr>
                <w:rFonts w:ascii="Times New Roman" w:hAnsi="Times New Roman" w:cs="Times New Roman"/>
                <w:sz w:val="24"/>
                <w:szCs w:val="24"/>
              </w:rPr>
              <w:t>обсуждении</w:t>
            </w:r>
            <w:r w:rsidR="004114F3">
              <w:rPr>
                <w:rFonts w:ascii="Times New Roman" w:hAnsi="Times New Roman" w:cs="Times New Roman"/>
                <w:sz w:val="24"/>
                <w:szCs w:val="24"/>
              </w:rPr>
              <w:t>; строить понятные для партнера высказывания</w:t>
            </w:r>
            <w:r w:rsidR="002D5C70">
              <w:rPr>
                <w:rFonts w:ascii="Times New Roman" w:hAnsi="Times New Roman" w:cs="Times New Roman"/>
                <w:sz w:val="24"/>
                <w:szCs w:val="24"/>
              </w:rPr>
              <w:t>; умение сотрудничать</w:t>
            </w:r>
          </w:p>
          <w:p w14:paraId="301C71CD" w14:textId="77777777" w:rsidR="004114F3" w:rsidRDefault="004114F3" w:rsidP="00411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применять математические знания для решения учебно-практических задач,  развитие умения анализировать, сравнивать, делать выводы; умение работать с учебником</w:t>
            </w:r>
          </w:p>
          <w:p w14:paraId="4E46835D" w14:textId="77777777" w:rsidR="004114F3" w:rsidRPr="004114F3" w:rsidRDefault="004114F3" w:rsidP="00411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организации исследовательского пространства, развитие интереса к математике</w:t>
            </w:r>
            <w:r w:rsidR="002D5C70">
              <w:rPr>
                <w:rFonts w:ascii="Times New Roman" w:hAnsi="Times New Roman" w:cs="Times New Roman"/>
                <w:sz w:val="24"/>
                <w:szCs w:val="24"/>
              </w:rPr>
              <w:t>, развитие навыков сотрудничества со сверстниками при работе в паре;</w:t>
            </w:r>
          </w:p>
        </w:tc>
      </w:tr>
      <w:tr w:rsidR="003662ED" w14:paraId="508F2E43" w14:textId="77777777" w:rsidTr="003662ED">
        <w:tc>
          <w:tcPr>
            <w:tcW w:w="3227" w:type="dxa"/>
          </w:tcPr>
          <w:p w14:paraId="2EFD6978" w14:textId="77777777" w:rsidR="003662ED" w:rsidRDefault="004114F3" w:rsidP="0036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 обучения</w:t>
            </w:r>
          </w:p>
        </w:tc>
        <w:tc>
          <w:tcPr>
            <w:tcW w:w="11559" w:type="dxa"/>
          </w:tcPr>
          <w:p w14:paraId="4AC3FC88" w14:textId="77777777" w:rsidR="003662ED" w:rsidRDefault="004114F3" w:rsidP="00411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фронтальная, индивидуальная</w:t>
            </w:r>
          </w:p>
          <w:p w14:paraId="5BBBD960" w14:textId="77777777" w:rsidR="004114F3" w:rsidRPr="004114F3" w:rsidRDefault="004114F3" w:rsidP="00411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Методы: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проблемный диалог, словесный, наглядный, практический</w:t>
            </w:r>
          </w:p>
        </w:tc>
      </w:tr>
      <w:tr w:rsidR="003662ED" w14:paraId="4537E96E" w14:textId="77777777" w:rsidTr="003662ED">
        <w:tc>
          <w:tcPr>
            <w:tcW w:w="3227" w:type="dxa"/>
          </w:tcPr>
          <w:p w14:paraId="1FEE99E2" w14:textId="77777777" w:rsidR="003662ED" w:rsidRDefault="004114F3" w:rsidP="0036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  <w:r w:rsidR="00E16E57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темы, понятия и термины</w:t>
            </w:r>
          </w:p>
        </w:tc>
        <w:tc>
          <w:tcPr>
            <w:tcW w:w="11559" w:type="dxa"/>
          </w:tcPr>
          <w:p w14:paraId="1F9228E7" w14:textId="77777777" w:rsidR="003662ED" w:rsidRPr="00E16E57" w:rsidRDefault="00744B5E" w:rsidP="00E16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Масса, килограмм, гири, весы; сравнение массы одного предмета с массой другого предмета</w:t>
            </w:r>
          </w:p>
        </w:tc>
      </w:tr>
      <w:tr w:rsidR="003662ED" w14:paraId="7E256DF6" w14:textId="77777777" w:rsidTr="003662ED">
        <w:tc>
          <w:tcPr>
            <w:tcW w:w="3227" w:type="dxa"/>
          </w:tcPr>
          <w:p w14:paraId="0D02EDB1" w14:textId="77777777" w:rsidR="003662ED" w:rsidRDefault="00744B5E" w:rsidP="00366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Образовательные ресурсы</w:t>
            </w:r>
          </w:p>
        </w:tc>
        <w:tc>
          <w:tcPr>
            <w:tcW w:w="11559" w:type="dxa"/>
          </w:tcPr>
          <w:p w14:paraId="446552C7" w14:textId="77777777" w:rsidR="003662ED" w:rsidRPr="00744B5E" w:rsidRDefault="00744B5E" w:rsidP="0074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печатная тетрадь, весы –</w:t>
            </w:r>
            <w:r w:rsidR="007D0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бизмен,</w:t>
            </w:r>
            <w:r w:rsidR="00061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материал для взвешивания: 1кг риса;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весы рычажные, гири; рисунки с изображением гирь, пакетов сахара, крупы, картофеля; весов электронных, весового оборудования</w:t>
            </w:r>
          </w:p>
        </w:tc>
      </w:tr>
    </w:tbl>
    <w:p w14:paraId="62D8518F" w14:textId="77777777" w:rsidR="00744B5E" w:rsidRDefault="00744B5E" w:rsidP="00C159AB">
      <w:pPr>
        <w:rPr>
          <w:rFonts w:ascii="Times New Roman" w:hAnsi="Times New Roman" w:cs="Times New Roman"/>
          <w:sz w:val="28"/>
          <w:szCs w:val="28"/>
        </w:rPr>
      </w:pPr>
    </w:p>
    <w:p w14:paraId="052CA8B0" w14:textId="77777777" w:rsidR="005942E7" w:rsidRDefault="005942E7" w:rsidP="003662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BDD41C" w14:textId="202D4E97" w:rsidR="00744B5E" w:rsidRDefault="00744B5E" w:rsidP="003662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9"/>
        <w:gridCol w:w="1885"/>
        <w:gridCol w:w="4785"/>
        <w:gridCol w:w="3007"/>
        <w:gridCol w:w="2314"/>
      </w:tblGrid>
      <w:tr w:rsidR="00BF528A" w14:paraId="7305EAE7" w14:textId="77777777" w:rsidTr="000B1A8D">
        <w:tc>
          <w:tcPr>
            <w:tcW w:w="2568" w:type="dxa"/>
            <w:vMerge w:val="restart"/>
          </w:tcPr>
          <w:p w14:paraId="507F04FF" w14:textId="77777777" w:rsidR="000619FA" w:rsidRPr="000619FA" w:rsidRDefault="000619FA" w:rsidP="0036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A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1894" w:type="dxa"/>
            <w:vMerge w:val="restart"/>
          </w:tcPr>
          <w:p w14:paraId="33EF87C6" w14:textId="77777777" w:rsidR="000619FA" w:rsidRPr="000619FA" w:rsidRDefault="000619FA" w:rsidP="0036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A">
              <w:rPr>
                <w:rFonts w:ascii="Times New Roman" w:hAnsi="Times New Roman" w:cs="Times New Roman"/>
                <w:sz w:val="24"/>
                <w:szCs w:val="24"/>
              </w:rPr>
              <w:t>Методический приём</w:t>
            </w:r>
          </w:p>
        </w:tc>
        <w:tc>
          <w:tcPr>
            <w:tcW w:w="4939" w:type="dxa"/>
            <w:vMerge w:val="restart"/>
          </w:tcPr>
          <w:p w14:paraId="0738884E" w14:textId="77777777" w:rsidR="000619FA" w:rsidRPr="000619FA" w:rsidRDefault="000619FA" w:rsidP="0036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A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5385" w:type="dxa"/>
            <w:gridSpan w:val="2"/>
          </w:tcPr>
          <w:p w14:paraId="1ED1D5DB" w14:textId="77777777" w:rsidR="000619FA" w:rsidRPr="000619FA" w:rsidRDefault="000619FA" w:rsidP="0036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A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BF528A" w14:paraId="27E07089" w14:textId="77777777" w:rsidTr="000B1A8D">
        <w:tc>
          <w:tcPr>
            <w:tcW w:w="2568" w:type="dxa"/>
            <w:vMerge/>
          </w:tcPr>
          <w:p w14:paraId="45119089" w14:textId="77777777" w:rsidR="000619FA" w:rsidRPr="000619FA" w:rsidRDefault="000619FA" w:rsidP="0036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vMerge/>
          </w:tcPr>
          <w:p w14:paraId="4DE2B1E8" w14:textId="77777777" w:rsidR="000619FA" w:rsidRPr="000619FA" w:rsidRDefault="000619FA" w:rsidP="0036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  <w:vMerge/>
          </w:tcPr>
          <w:p w14:paraId="0CCFFED4" w14:textId="77777777" w:rsidR="000619FA" w:rsidRPr="000619FA" w:rsidRDefault="000619FA" w:rsidP="0036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14:paraId="226FD3EC" w14:textId="77777777" w:rsidR="000619FA" w:rsidRPr="000619FA" w:rsidRDefault="000619FA" w:rsidP="0036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A">
              <w:rPr>
                <w:rFonts w:ascii="Times New Roman" w:hAnsi="Times New Roman" w:cs="Times New Roman"/>
                <w:sz w:val="24"/>
                <w:szCs w:val="24"/>
              </w:rPr>
              <w:t>Осуществляемые действия</w:t>
            </w:r>
          </w:p>
        </w:tc>
        <w:tc>
          <w:tcPr>
            <w:tcW w:w="2326" w:type="dxa"/>
          </w:tcPr>
          <w:p w14:paraId="3721D475" w14:textId="77777777" w:rsidR="000619FA" w:rsidRPr="000619FA" w:rsidRDefault="000619FA" w:rsidP="0036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A">
              <w:rPr>
                <w:rFonts w:ascii="Times New Roman" w:hAnsi="Times New Roman" w:cs="Times New Roman"/>
                <w:sz w:val="24"/>
                <w:szCs w:val="24"/>
              </w:rPr>
              <w:t>Формируемые умения</w:t>
            </w:r>
          </w:p>
        </w:tc>
      </w:tr>
      <w:tr w:rsidR="00BF528A" w14:paraId="12A29BD9" w14:textId="77777777" w:rsidTr="000B1A8D">
        <w:tc>
          <w:tcPr>
            <w:tcW w:w="2568" w:type="dxa"/>
          </w:tcPr>
          <w:p w14:paraId="6849FE0D" w14:textId="77777777" w:rsidR="00744B5E" w:rsidRPr="000619FA" w:rsidRDefault="000619FA" w:rsidP="0036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4" w:type="dxa"/>
          </w:tcPr>
          <w:p w14:paraId="79A42118" w14:textId="77777777" w:rsidR="00744B5E" w:rsidRPr="000619FA" w:rsidRDefault="000619FA" w:rsidP="0036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9" w:type="dxa"/>
          </w:tcPr>
          <w:p w14:paraId="289696E6" w14:textId="77777777" w:rsidR="00744B5E" w:rsidRPr="000619FA" w:rsidRDefault="000619FA" w:rsidP="0036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9" w:type="dxa"/>
          </w:tcPr>
          <w:p w14:paraId="3427AEBA" w14:textId="77777777" w:rsidR="00744B5E" w:rsidRPr="000619FA" w:rsidRDefault="000619FA" w:rsidP="0036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6" w:type="dxa"/>
          </w:tcPr>
          <w:p w14:paraId="7166DFBF" w14:textId="77777777" w:rsidR="00744B5E" w:rsidRPr="000619FA" w:rsidRDefault="000619FA" w:rsidP="0036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F528A" w14:paraId="26988779" w14:textId="77777777" w:rsidTr="000B1A8D">
        <w:tc>
          <w:tcPr>
            <w:tcW w:w="2568" w:type="dxa"/>
          </w:tcPr>
          <w:p w14:paraId="0341983F" w14:textId="77777777" w:rsidR="000619FA" w:rsidRDefault="000619FA" w:rsidP="0006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5422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61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067A5626" w14:textId="77777777" w:rsidR="00744B5E" w:rsidRDefault="000619FA" w:rsidP="0006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9FA">
              <w:rPr>
                <w:rFonts w:ascii="Times New Roman" w:hAnsi="Times New Roman" w:cs="Times New Roman"/>
                <w:b/>
                <w:sz w:val="24"/>
                <w:szCs w:val="24"/>
              </w:rPr>
              <w:t>онный момент</w:t>
            </w:r>
          </w:p>
          <w:p w14:paraId="1E479832" w14:textId="77777777" w:rsidR="000619FA" w:rsidRDefault="000619FA" w:rsidP="0006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 класса и оборудования;</w:t>
            </w:r>
          </w:p>
          <w:p w14:paraId="3BA67CF6" w14:textId="77777777" w:rsidR="000619FA" w:rsidRDefault="000619FA" w:rsidP="0006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 на урок</w:t>
            </w:r>
          </w:p>
          <w:p w14:paraId="7D14CCE8" w14:textId="77777777" w:rsidR="000619FA" w:rsidRPr="000619FA" w:rsidRDefault="000619FA" w:rsidP="00061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</w:tcPr>
          <w:p w14:paraId="2205D938" w14:textId="77777777" w:rsidR="00744B5E" w:rsidRDefault="000619FA" w:rsidP="0036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A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6AF36A" w14:textId="77777777" w:rsidR="000619FA" w:rsidRPr="000619FA" w:rsidRDefault="000619FA" w:rsidP="003662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4939" w:type="dxa"/>
          </w:tcPr>
          <w:p w14:paraId="0308FA96" w14:textId="77777777" w:rsidR="000619FA" w:rsidRDefault="000619FA" w:rsidP="0006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учащихся. </w:t>
            </w:r>
          </w:p>
          <w:p w14:paraId="0A81EE23" w14:textId="77777777" w:rsidR="000619FA" w:rsidRPr="000619FA" w:rsidRDefault="00BF528A" w:rsidP="0006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19FA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619FA">
              <w:rPr>
                <w:rFonts w:ascii="Times New Roman" w:hAnsi="Times New Roman" w:cs="Times New Roman"/>
                <w:sz w:val="24"/>
                <w:szCs w:val="24"/>
              </w:rPr>
              <w:t>огие ребята,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сядьте удобно. Потрите ладошки. Вы почувствовали тепло? Прикоснитесь ладошками друг другу и передайте его. Пусть на уроке вам будет также тепло и уютно.</w:t>
            </w:r>
          </w:p>
        </w:tc>
        <w:tc>
          <w:tcPr>
            <w:tcW w:w="3059" w:type="dxa"/>
          </w:tcPr>
          <w:p w14:paraId="35997D8C" w14:textId="77777777" w:rsidR="00744B5E" w:rsidRPr="00BF528A" w:rsidRDefault="00BF528A" w:rsidP="00BF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8A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Организуют рабочее место, проверяют наличие индивидуальных учебных принадлежностей на столе</w:t>
            </w:r>
          </w:p>
        </w:tc>
        <w:tc>
          <w:tcPr>
            <w:tcW w:w="2326" w:type="dxa"/>
          </w:tcPr>
          <w:p w14:paraId="5C72439B" w14:textId="77777777" w:rsidR="00744B5E" w:rsidRPr="00BF528A" w:rsidRDefault="00BF528A" w:rsidP="00BF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28A">
              <w:rPr>
                <w:rFonts w:ascii="Times New Roman" w:hAnsi="Times New Roman" w:cs="Times New Roman"/>
                <w:sz w:val="24"/>
                <w:szCs w:val="24"/>
              </w:rPr>
              <w:t>Проявляют эмоциональную отзывч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528A">
              <w:rPr>
                <w:rFonts w:ascii="Times New Roman" w:hAnsi="Times New Roman" w:cs="Times New Roman"/>
                <w:sz w:val="24"/>
                <w:szCs w:val="24"/>
              </w:rPr>
              <w:t>вость к вопросам, пробуждающим любознательность</w:t>
            </w:r>
          </w:p>
        </w:tc>
      </w:tr>
      <w:tr w:rsidR="000B1A8D" w14:paraId="65CA8F86" w14:textId="77777777" w:rsidTr="000B1A8D">
        <w:tc>
          <w:tcPr>
            <w:tcW w:w="2568" w:type="dxa"/>
          </w:tcPr>
          <w:p w14:paraId="4491F197" w14:textId="77777777" w:rsidR="000B1A8D" w:rsidRPr="00BF528A" w:rsidRDefault="000B1A8D" w:rsidP="00BF5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8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II.</w:t>
            </w:r>
            <w:r w:rsidRPr="00BF528A">
              <w:rPr>
                <w:rFonts w:ascii="Times New Roman" w:hAnsi="Times New Roman" w:cs="Times New Roman"/>
                <w:b/>
                <w:sz w:val="24"/>
                <w:szCs w:val="24"/>
              </w:rPr>
              <w:t>Каллиграфическая минутка</w:t>
            </w:r>
          </w:p>
        </w:tc>
        <w:tc>
          <w:tcPr>
            <w:tcW w:w="1894" w:type="dxa"/>
          </w:tcPr>
          <w:p w14:paraId="2DEE1662" w14:textId="77777777" w:rsidR="000B1A8D" w:rsidRDefault="000B1A8D" w:rsidP="00BF5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9FA">
              <w:rPr>
                <w:rFonts w:ascii="Times New Roman" w:hAnsi="Times New Roman" w:cs="Times New Roman"/>
                <w:sz w:val="24"/>
                <w:szCs w:val="24"/>
              </w:rPr>
              <w:t>Фронтальная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DD6FFD" w14:textId="77777777" w:rsidR="000B1A8D" w:rsidRDefault="000B1A8D" w:rsidP="00BF5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4939" w:type="dxa"/>
          </w:tcPr>
          <w:p w14:paraId="471E1434" w14:textId="77777777" w:rsidR="000B1A8D" w:rsidRDefault="000B1A8D" w:rsidP="00BF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-Дать хар-ку числу 4</w:t>
            </w:r>
          </w:p>
          <w:p w14:paraId="67F9D9D1" w14:textId="77777777" w:rsidR="000B1A8D" w:rsidRPr="00BF528A" w:rsidRDefault="000B1A8D" w:rsidP="00BF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-Составьте двузначные числа с цифрами 4,3,2</w:t>
            </w:r>
          </w:p>
        </w:tc>
        <w:tc>
          <w:tcPr>
            <w:tcW w:w="3059" w:type="dxa"/>
          </w:tcPr>
          <w:p w14:paraId="77261957" w14:textId="77777777" w:rsidR="000B1A8D" w:rsidRDefault="000B1A8D" w:rsidP="00BF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Прописывают по образцу числа 4,3,2;</w:t>
            </w:r>
          </w:p>
          <w:p w14:paraId="0BA70676" w14:textId="77777777" w:rsidR="000B1A8D" w:rsidRDefault="000B1A8D" w:rsidP="00BF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двузначные числа;</w:t>
            </w:r>
          </w:p>
          <w:p w14:paraId="21AF870E" w14:textId="77777777" w:rsidR="000B1A8D" w:rsidRPr="00BF528A" w:rsidRDefault="000B1A8D" w:rsidP="00BF5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пошаговый контроль своих действий, ориентируясь на образец; самостоятельно оценивают правильность написания цифр</w:t>
            </w:r>
          </w:p>
        </w:tc>
        <w:tc>
          <w:tcPr>
            <w:tcW w:w="2326" w:type="dxa"/>
          </w:tcPr>
          <w:p w14:paraId="65DCE1AD" w14:textId="77777777" w:rsidR="000B1A8D" w:rsidRPr="00B42873" w:rsidRDefault="000B1A8D" w:rsidP="00E22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873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цель и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  <w:tr w:rsidR="000B1A8D" w14:paraId="5E6954BA" w14:textId="77777777" w:rsidTr="000B1A8D">
        <w:tc>
          <w:tcPr>
            <w:tcW w:w="2568" w:type="dxa"/>
          </w:tcPr>
          <w:p w14:paraId="26F0F42D" w14:textId="77777777" w:rsidR="000B1A8D" w:rsidRPr="00B42873" w:rsidRDefault="000B1A8D" w:rsidP="00BF52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8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</w:t>
            </w:r>
            <w:r w:rsidRPr="00B42873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</w:t>
            </w:r>
          </w:p>
        </w:tc>
        <w:tc>
          <w:tcPr>
            <w:tcW w:w="1894" w:type="dxa"/>
          </w:tcPr>
          <w:p w14:paraId="04D43CCA" w14:textId="77777777" w:rsidR="000B1A8D" w:rsidRPr="00B42873" w:rsidRDefault="000B1A8D" w:rsidP="00B4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873">
              <w:rPr>
                <w:rFonts w:ascii="Times New Roman" w:hAnsi="Times New Roman" w:cs="Times New Roman"/>
                <w:sz w:val="24"/>
                <w:szCs w:val="24"/>
              </w:rPr>
              <w:t>Устный счёт</w:t>
            </w:r>
          </w:p>
        </w:tc>
        <w:tc>
          <w:tcPr>
            <w:tcW w:w="4939" w:type="dxa"/>
          </w:tcPr>
          <w:p w14:paraId="5D2CCE13" w14:textId="77777777" w:rsidR="000B1A8D" w:rsidRDefault="000B1A8D" w:rsidP="00B4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математический диктант.</w:t>
            </w:r>
          </w:p>
          <w:p w14:paraId="1AEA8DB0" w14:textId="77777777" w:rsidR="000B1A8D" w:rsidRDefault="000B1A8D" w:rsidP="00B4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ученик работает за доской</w:t>
            </w:r>
          </w:p>
          <w:p w14:paraId="334A6A29" w14:textId="77777777" w:rsidR="000B1A8D" w:rsidRDefault="000B1A8D" w:rsidP="00B4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  <w:p w14:paraId="48D77CD6" w14:textId="77777777" w:rsidR="000B1A8D" w:rsidRPr="00B42873" w:rsidRDefault="000B1A8D" w:rsidP="00B4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числа в порядке возрастания</w:t>
            </w:r>
          </w:p>
        </w:tc>
        <w:tc>
          <w:tcPr>
            <w:tcW w:w="3059" w:type="dxa"/>
          </w:tcPr>
          <w:p w14:paraId="0DDD04B2" w14:textId="77777777" w:rsidR="000B1A8D" w:rsidRPr="00B42873" w:rsidRDefault="000B1A8D" w:rsidP="00B4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ответы; сверяют с доской, осуществляют взаимопроверку; оценивают результат работы</w:t>
            </w:r>
          </w:p>
        </w:tc>
        <w:tc>
          <w:tcPr>
            <w:tcW w:w="2326" w:type="dxa"/>
          </w:tcPr>
          <w:p w14:paraId="7309EA2A" w14:textId="77777777" w:rsidR="000B1A8D" w:rsidRPr="00B42873" w:rsidRDefault="000B1A8D" w:rsidP="00B42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873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цель и задачу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</w:tc>
      </w:tr>
    </w:tbl>
    <w:p w14:paraId="09E44CFF" w14:textId="77777777" w:rsidR="00744B5E" w:rsidRDefault="00744B5E" w:rsidP="003662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2489"/>
        <w:gridCol w:w="1972"/>
        <w:gridCol w:w="4842"/>
        <w:gridCol w:w="2931"/>
        <w:gridCol w:w="2326"/>
      </w:tblGrid>
      <w:tr w:rsidR="00CA2AD5" w14:paraId="296B77A1" w14:textId="77777777" w:rsidTr="00CA2AD5">
        <w:tc>
          <w:tcPr>
            <w:tcW w:w="2518" w:type="dxa"/>
          </w:tcPr>
          <w:p w14:paraId="166A9BEB" w14:textId="77777777" w:rsidR="00CA2AD5" w:rsidRPr="000B1A8D" w:rsidRDefault="00CA2AD5" w:rsidP="00C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14:paraId="12EC5294" w14:textId="77777777" w:rsidR="00CA2AD5" w:rsidRPr="000B1A8D" w:rsidRDefault="00CA2AD5" w:rsidP="00C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0F28A0D4" w14:textId="77777777" w:rsidR="00CA2AD5" w:rsidRPr="000B1A8D" w:rsidRDefault="00CA2AD5" w:rsidP="00C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24AEAD2C" w14:textId="77777777" w:rsidR="00CA2AD5" w:rsidRPr="000B1A8D" w:rsidRDefault="00CA2AD5" w:rsidP="00C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14:paraId="5C3647C0" w14:textId="77777777" w:rsidR="00CA2AD5" w:rsidRPr="000B1A8D" w:rsidRDefault="00CA2AD5" w:rsidP="00C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2AD5" w14:paraId="1C92388E" w14:textId="77777777" w:rsidTr="00CA2AD5">
        <w:tc>
          <w:tcPr>
            <w:tcW w:w="2518" w:type="dxa"/>
          </w:tcPr>
          <w:p w14:paraId="1AD91E07" w14:textId="77777777" w:rsidR="00CA2AD5" w:rsidRPr="000B1A8D" w:rsidRDefault="00CA2AD5" w:rsidP="00CA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A8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0B1A8D">
              <w:rPr>
                <w:rFonts w:ascii="Times New Roman" w:hAnsi="Times New Roman" w:cs="Times New Roman"/>
                <w:b/>
                <w:sz w:val="24"/>
                <w:szCs w:val="24"/>
              </w:rPr>
              <w:t>.Изучение нового материала.</w:t>
            </w:r>
          </w:p>
          <w:p w14:paraId="1661B169" w14:textId="77777777" w:rsidR="00CA2AD5" w:rsidRPr="000B1A8D" w:rsidRDefault="00CA2AD5" w:rsidP="00CA2A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A8D">
              <w:rPr>
                <w:rFonts w:ascii="Times New Roman" w:hAnsi="Times New Roman" w:cs="Times New Roman"/>
                <w:b/>
                <w:sz w:val="24"/>
                <w:szCs w:val="24"/>
              </w:rPr>
              <w:t>1.Подготовка к восприятию нового материала. Масса</w:t>
            </w:r>
          </w:p>
        </w:tc>
        <w:tc>
          <w:tcPr>
            <w:tcW w:w="1985" w:type="dxa"/>
          </w:tcPr>
          <w:p w14:paraId="3CDFCBD5" w14:textId="77777777" w:rsidR="00CA2AD5" w:rsidRDefault="00CA2AD5" w:rsidP="00C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  <w:p w14:paraId="709B772E" w14:textId="77777777" w:rsidR="00CA2AD5" w:rsidRPr="000B1A8D" w:rsidRDefault="00CA2AD5" w:rsidP="00C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 диалог.</w:t>
            </w:r>
          </w:p>
        </w:tc>
        <w:tc>
          <w:tcPr>
            <w:tcW w:w="4961" w:type="dxa"/>
          </w:tcPr>
          <w:p w14:paraId="17380085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просит сравнить учебник и тетрадь. </w:t>
            </w:r>
          </w:p>
          <w:p w14:paraId="5A78BBDE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-Чем ещё отличаются?</w:t>
            </w:r>
          </w:p>
          <w:p w14:paraId="64CC0D69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-Есть такие свойства, которые мы не всегда можем увидеть. Надо взять в руки.</w:t>
            </w:r>
          </w:p>
          <w:p w14:paraId="032B6637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тяжелее? Что легче?</w:t>
            </w:r>
          </w:p>
          <w:p w14:paraId="32FD0321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мы сейчас сравнивали? (вес)</w:t>
            </w:r>
          </w:p>
          <w:p w14:paraId="2F6DD6D8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назовём мы эту величину по термину математики? Кто знает?</w:t>
            </w:r>
          </w:p>
          <w:p w14:paraId="23D7DC62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-Сейчас мы сравнивали учебник и тетрадь по их массе.</w:t>
            </w:r>
          </w:p>
          <w:p w14:paraId="2B2E731F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мы можем сказать о массе учебника и тетради?</w:t>
            </w:r>
          </w:p>
          <w:p w14:paraId="300325BC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CB5CFD" w14:textId="77777777" w:rsidR="00CA2AD5" w:rsidRPr="000B1A8D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же такое масса?</w:t>
            </w:r>
          </w:p>
        </w:tc>
        <w:tc>
          <w:tcPr>
            <w:tcW w:w="2977" w:type="dxa"/>
          </w:tcPr>
          <w:p w14:paraId="2BBB1886" w14:textId="77777777" w:rsidR="00CA2AD5" w:rsidRDefault="00CA2AD5" w:rsidP="00CA2A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 учителя: </w:t>
            </w:r>
            <w:r w:rsidRPr="00FC37DE">
              <w:rPr>
                <w:rFonts w:ascii="Times New Roman" w:hAnsi="Times New Roman" w:cs="Times New Roman"/>
                <w:i/>
                <w:sz w:val="24"/>
                <w:szCs w:val="24"/>
              </w:rPr>
              <w:t>разные по цвету, размеру, одинаковые по форме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3A89283" w14:textId="77777777" w:rsidR="00CA2AD5" w:rsidRPr="0056542B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анализ;</w:t>
            </w:r>
          </w:p>
          <w:p w14:paraId="35099085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Сравнивают, что тяжелее, легче; строят рассуждения</w:t>
            </w:r>
          </w:p>
          <w:p w14:paraId="4AFA0B7E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7BE0E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324C2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6021D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-Масса учебника больше массы тетради, а масса тетради меньше массы учебника</w:t>
            </w:r>
          </w:p>
          <w:p w14:paraId="6F0BF1FE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-Это величина веса</w:t>
            </w:r>
          </w:p>
          <w:p w14:paraId="384F86D9" w14:textId="77777777" w:rsidR="00CA2AD5" w:rsidRPr="00FC37DE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и записывают слово </w:t>
            </w:r>
            <w:r w:rsidRPr="00FA3AA1">
              <w:rPr>
                <w:rFonts w:ascii="Times New Roman" w:hAnsi="Times New Roman" w:cs="Times New Roman"/>
                <w:i/>
                <w:sz w:val="24"/>
                <w:szCs w:val="24"/>
              </w:rPr>
              <w:t>масса</w:t>
            </w:r>
          </w:p>
        </w:tc>
        <w:tc>
          <w:tcPr>
            <w:tcW w:w="2345" w:type="dxa"/>
          </w:tcPr>
          <w:p w14:paraId="5DF50A1F" w14:textId="77777777" w:rsidR="00CA2AD5" w:rsidRDefault="00CA2AD5" w:rsidP="00CA2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умения высказывать своё предположение на основе жизненного опыта </w:t>
            </w:r>
          </w:p>
        </w:tc>
      </w:tr>
      <w:tr w:rsidR="00CA2AD5" w14:paraId="25D1D504" w14:textId="77777777" w:rsidTr="00CA2AD5">
        <w:tc>
          <w:tcPr>
            <w:tcW w:w="2518" w:type="dxa"/>
          </w:tcPr>
          <w:p w14:paraId="30906BA4" w14:textId="77777777" w:rsidR="00CA2AD5" w:rsidRPr="00FA3AA1" w:rsidRDefault="00CA2AD5" w:rsidP="00CA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3AA1">
              <w:rPr>
                <w:rFonts w:ascii="Times New Roman" w:hAnsi="Times New Roman" w:cs="Times New Roman"/>
                <w:b/>
                <w:sz w:val="24"/>
                <w:szCs w:val="24"/>
              </w:rPr>
              <w:t>2.Знакомство с единицей измерения массы - килограммом</w:t>
            </w:r>
          </w:p>
        </w:tc>
        <w:tc>
          <w:tcPr>
            <w:tcW w:w="1985" w:type="dxa"/>
          </w:tcPr>
          <w:p w14:paraId="2F7E3411" w14:textId="77777777" w:rsidR="00CA2AD5" w:rsidRDefault="00CA2AD5" w:rsidP="00C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  <w:p w14:paraId="17A04094" w14:textId="77777777" w:rsidR="00CA2AD5" w:rsidRPr="00FA3AA1" w:rsidRDefault="00CA2AD5" w:rsidP="00C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3AA1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79DA1D6B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-Кто из вас знает, каким прибором измеряют массы предметов?</w:t>
            </w:r>
          </w:p>
          <w:p w14:paraId="3FA77FCB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показывают нам весы?</w:t>
            </w:r>
          </w:p>
          <w:p w14:paraId="17DE5435" w14:textId="77777777" w:rsidR="00CA2AD5" w:rsidRPr="00904828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-Значит, массу предмета можно измерить с помощью….</w:t>
            </w:r>
          </w:p>
        </w:tc>
        <w:tc>
          <w:tcPr>
            <w:tcW w:w="2977" w:type="dxa"/>
          </w:tcPr>
          <w:p w14:paraId="47513757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 вопросы: весы; </w:t>
            </w:r>
          </w:p>
          <w:p w14:paraId="11C4E664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Килограмм</w:t>
            </w:r>
          </w:p>
          <w:p w14:paraId="49C73F61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736CA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Килограмма</w:t>
            </w:r>
          </w:p>
          <w:p w14:paraId="0A5DD953" w14:textId="77777777" w:rsidR="00CA2AD5" w:rsidRPr="00442F80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Читают и записывают слово </w:t>
            </w:r>
            <w:r w:rsidRPr="00E22ABF">
              <w:rPr>
                <w:rFonts w:ascii="Times New Roman" w:hAnsi="Times New Roman" w:cs="Times New Roman"/>
                <w:i/>
                <w:sz w:val="24"/>
                <w:szCs w:val="24"/>
              </w:rPr>
              <w:t>килограмм</w:t>
            </w:r>
          </w:p>
        </w:tc>
        <w:tc>
          <w:tcPr>
            <w:tcW w:w="2345" w:type="dxa"/>
          </w:tcPr>
          <w:p w14:paraId="4D66F508" w14:textId="77777777" w:rsidR="00CA2AD5" w:rsidRPr="009B33F1" w:rsidRDefault="00CA2AD5" w:rsidP="00CA2A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F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перерабатывать полученную информацию:</w:t>
            </w:r>
          </w:p>
          <w:p w14:paraId="01D3105F" w14:textId="77777777" w:rsidR="00CA2AD5" w:rsidRPr="00E22ABF" w:rsidRDefault="00CA2AD5" w:rsidP="00CA2A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F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E2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делать выводы </w:t>
            </w:r>
          </w:p>
          <w:p w14:paraId="1927C589" w14:textId="77777777" w:rsidR="00CA2AD5" w:rsidRDefault="00CA2AD5" w:rsidP="00CA2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2AD5" w14:paraId="53BBE074" w14:textId="77777777" w:rsidTr="00CA2AD5">
        <w:tc>
          <w:tcPr>
            <w:tcW w:w="2518" w:type="dxa"/>
          </w:tcPr>
          <w:p w14:paraId="7DE5C66D" w14:textId="77777777" w:rsidR="00CA2AD5" w:rsidRDefault="00CA2AD5" w:rsidP="00CA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ABF">
              <w:rPr>
                <w:rFonts w:ascii="Times New Roman" w:hAnsi="Times New Roman" w:cs="Times New Roman"/>
                <w:b/>
                <w:sz w:val="24"/>
                <w:szCs w:val="24"/>
              </w:rPr>
              <w:t>3.Запись и чтение единицы измерения массы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2FA4AD7" w14:textId="77777777" w:rsidR="00CA2AD5" w:rsidRPr="00E22ABF" w:rsidRDefault="00CA2AD5" w:rsidP="00CA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161511" w14:textId="77777777" w:rsidR="00CA2AD5" w:rsidRDefault="00CA2AD5" w:rsidP="00C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  <w:p w14:paraId="7532E37F" w14:textId="77777777" w:rsidR="00CA2AD5" w:rsidRDefault="00CA2AD5" w:rsidP="00C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ABF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4E736D" w14:textId="77777777" w:rsidR="00CA2AD5" w:rsidRDefault="00CA2AD5" w:rsidP="00C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EF2D8" w14:textId="77777777" w:rsidR="00CA2AD5" w:rsidRDefault="00CA2AD5" w:rsidP="00C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6FE91" w14:textId="77777777" w:rsidR="00CA2AD5" w:rsidRPr="00E22ABF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380E00F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знакомит учащихся с сокращённой записью слова </w:t>
            </w:r>
            <w:r w:rsidRPr="00E22AB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килограмм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числах.</w:t>
            </w:r>
          </w:p>
          <w:p w14:paraId="1220820F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Просит прочитать записи: 3кг,4кг,6кг,7кг</w:t>
            </w:r>
          </w:p>
          <w:p w14:paraId="042A2E6D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3CF2E" w14:textId="77777777" w:rsidR="00CA2AD5" w:rsidRPr="00E22ABF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7011C6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и читают</w:t>
            </w:r>
          </w:p>
          <w:p w14:paraId="43668849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72A91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8DE03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9CAB2" w14:textId="77777777" w:rsidR="00CA2AD5" w:rsidRPr="00E22ABF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14:paraId="6611CB94" w14:textId="77777777" w:rsidR="00CA2AD5" w:rsidRDefault="00CA2AD5" w:rsidP="00CA2A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3F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формулировать и удерживать учебную задачу;</w:t>
            </w:r>
          </w:p>
        </w:tc>
      </w:tr>
      <w:tr w:rsidR="00CA2AD5" w14:paraId="73415797" w14:textId="77777777" w:rsidTr="00CA2AD5">
        <w:tc>
          <w:tcPr>
            <w:tcW w:w="2518" w:type="dxa"/>
          </w:tcPr>
          <w:p w14:paraId="699EAD5C" w14:textId="77777777" w:rsidR="00CA2AD5" w:rsidRPr="00785680" w:rsidRDefault="00CA2AD5" w:rsidP="00CA2A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.Постановка учебной задачи.</w:t>
            </w:r>
          </w:p>
        </w:tc>
        <w:tc>
          <w:tcPr>
            <w:tcW w:w="1985" w:type="dxa"/>
          </w:tcPr>
          <w:p w14:paraId="076D9FDB" w14:textId="77777777" w:rsidR="00CA2AD5" w:rsidRDefault="00CA2AD5" w:rsidP="00CA2A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 с.36</w:t>
            </w:r>
          </w:p>
        </w:tc>
        <w:tc>
          <w:tcPr>
            <w:tcW w:w="4961" w:type="dxa"/>
          </w:tcPr>
          <w:p w14:paraId="139A4A96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Итак, как называется тема нашего урока?</w:t>
            </w:r>
          </w:p>
          <w:p w14:paraId="212C0E8C" w14:textId="77777777" w:rsidR="00CA2AD5" w:rsidRDefault="00CA2AD5" w:rsidP="00CA2A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-Как вы думаете, что нового узнаем, чему будем учиться?</w:t>
            </w:r>
          </w:p>
        </w:tc>
        <w:tc>
          <w:tcPr>
            <w:tcW w:w="2977" w:type="dxa"/>
          </w:tcPr>
          <w:p w14:paraId="3236D139" w14:textId="77777777" w:rsidR="00CA2AD5" w:rsidRPr="009B33F1" w:rsidRDefault="00CA2AD5" w:rsidP="00CA2A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Формулируют учебную задачу</w:t>
            </w:r>
          </w:p>
        </w:tc>
        <w:tc>
          <w:tcPr>
            <w:tcW w:w="2345" w:type="dxa"/>
          </w:tcPr>
          <w:p w14:paraId="7C0552AB" w14:textId="77777777" w:rsidR="00CA2AD5" w:rsidRPr="009B33F1" w:rsidRDefault="00CA2AD5" w:rsidP="00CA2A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CCA243B" w14:textId="77777777" w:rsidR="000B1A8D" w:rsidRDefault="000B1A8D" w:rsidP="003662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DCC652" w14:textId="77777777" w:rsidR="000B1A8D" w:rsidRDefault="000B1A8D" w:rsidP="003662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5"/>
        <w:gridCol w:w="1983"/>
        <w:gridCol w:w="4826"/>
        <w:gridCol w:w="2788"/>
        <w:gridCol w:w="2458"/>
      </w:tblGrid>
      <w:tr w:rsidR="00785680" w14:paraId="1E77FE73" w14:textId="77777777" w:rsidTr="00B560D3">
        <w:tc>
          <w:tcPr>
            <w:tcW w:w="2518" w:type="dxa"/>
          </w:tcPr>
          <w:p w14:paraId="6DB11E4A" w14:textId="77777777" w:rsidR="00785680" w:rsidRPr="000B1A8D" w:rsidRDefault="00785680" w:rsidP="00B7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3EE3E94E" w14:textId="77777777" w:rsidR="00785680" w:rsidRPr="000B1A8D" w:rsidRDefault="00785680" w:rsidP="00B7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487A28E1" w14:textId="77777777" w:rsidR="00785680" w:rsidRPr="000B1A8D" w:rsidRDefault="00785680" w:rsidP="00B7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17F2DE3" w14:textId="77777777" w:rsidR="00785680" w:rsidRPr="000B1A8D" w:rsidRDefault="00785680" w:rsidP="00B7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7" w:type="dxa"/>
          </w:tcPr>
          <w:p w14:paraId="57101164" w14:textId="77777777" w:rsidR="00785680" w:rsidRPr="000B1A8D" w:rsidRDefault="00785680" w:rsidP="00B7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A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85680" w14:paraId="047E1DCC" w14:textId="77777777" w:rsidTr="00B560D3">
        <w:tc>
          <w:tcPr>
            <w:tcW w:w="2518" w:type="dxa"/>
          </w:tcPr>
          <w:p w14:paraId="7C694270" w14:textId="77777777" w:rsidR="00785680" w:rsidRPr="00785680" w:rsidRDefault="00785680" w:rsidP="007856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4.Занкомство с чашечными весами, гирями</w:t>
            </w:r>
          </w:p>
          <w:p w14:paraId="6D26B985" w14:textId="77777777" w:rsidR="00785680" w:rsidRPr="000B1A8D" w:rsidRDefault="00785680" w:rsidP="00B769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1A826D2" w14:textId="77777777" w:rsidR="00785680" w:rsidRPr="000B1A8D" w:rsidRDefault="00785680" w:rsidP="00B7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 с.36</w:t>
            </w:r>
          </w:p>
        </w:tc>
        <w:tc>
          <w:tcPr>
            <w:tcW w:w="4961" w:type="dxa"/>
          </w:tcPr>
          <w:p w14:paraId="2AE5F160" w14:textId="77777777" w:rsidR="00785680" w:rsidRDefault="00240DCC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рисунок в учебнике.</w:t>
            </w:r>
          </w:p>
          <w:p w14:paraId="5269B45C" w14:textId="77777777" w:rsidR="00240DCC" w:rsidRDefault="00240DCC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-Это чашечные весы. Почему их так назвали? Расскажите, как узнать, что весы находятся в равновесии?</w:t>
            </w:r>
          </w:p>
          <w:p w14:paraId="3C391383" w14:textId="77777777" w:rsidR="00B560D3" w:rsidRDefault="00B560D3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E61E7" w14:textId="77777777" w:rsidR="00240DCC" w:rsidRDefault="00240DCC" w:rsidP="0024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иллюстраций различных весов.</w:t>
            </w:r>
          </w:p>
          <w:p w14:paraId="60EEC889" w14:textId="77777777" w:rsidR="00240DCC" w:rsidRDefault="00240DCC" w:rsidP="00240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весы используют сейчас в магазинах?</w:t>
            </w:r>
          </w:p>
          <w:p w14:paraId="43902615" w14:textId="77777777" w:rsidR="00240DCC" w:rsidRDefault="00240DCC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1C634" w14:textId="77777777" w:rsidR="00240DCC" w:rsidRDefault="00240DCC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нарисовано справа от весов? (гири)</w:t>
            </w:r>
          </w:p>
          <w:p w14:paraId="20ED72D0" w14:textId="77777777" w:rsidR="00240DCC" w:rsidRDefault="00240DCC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-Зачем нужны гири?</w:t>
            </w:r>
          </w:p>
          <w:p w14:paraId="505A58B3" w14:textId="77777777" w:rsidR="00240DCC" w:rsidRDefault="00240DCC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-Кто расскажет, как с помощью гирь можно взвешивать покупку?</w:t>
            </w:r>
          </w:p>
          <w:p w14:paraId="35099B47" w14:textId="77777777" w:rsidR="00B76986" w:rsidRDefault="00B76986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Нужны ли гири для электронных весов?</w:t>
            </w:r>
          </w:p>
          <w:p w14:paraId="4C96BAE0" w14:textId="77777777" w:rsidR="00240DCC" w:rsidRDefault="00240DCC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BF32C" w14:textId="77777777" w:rsidR="00240DCC" w:rsidRDefault="00240DCC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CC9FC" w14:textId="77777777" w:rsidR="00240DCC" w:rsidRPr="000B1A8D" w:rsidRDefault="00240DCC" w:rsidP="00240D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DD8AB5" w14:textId="77777777" w:rsidR="00785680" w:rsidRDefault="00240DCC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рисунки в учебнике и отвечают на вопросы учителя</w:t>
            </w:r>
          </w:p>
          <w:p w14:paraId="461F2A81" w14:textId="77777777" w:rsidR="00240DCC" w:rsidRDefault="00240DCC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E6E28" w14:textId="77777777" w:rsidR="00240DCC" w:rsidRDefault="00240DCC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4BF76" w14:textId="77777777" w:rsidR="00240DCC" w:rsidRDefault="00B560D3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иллюстрации на доске</w:t>
            </w:r>
          </w:p>
          <w:p w14:paraId="70F1DDEB" w14:textId="77777777" w:rsidR="00240DCC" w:rsidRDefault="00240DCC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B683A" w14:textId="77777777" w:rsidR="00B76986" w:rsidRDefault="00B76986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A2341" w14:textId="77777777" w:rsidR="00B560D3" w:rsidRDefault="00B560D3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75891" w14:textId="77777777" w:rsidR="00B76986" w:rsidRPr="00FC37DE" w:rsidRDefault="00B76986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Отвечают: на одну чашу весов ставят гири, на другую покупку, если сравняются «носики», то масса продукта, то масса продукта весит столько, сколько чисел на гире</w:t>
            </w:r>
          </w:p>
        </w:tc>
        <w:tc>
          <w:tcPr>
            <w:tcW w:w="2487" w:type="dxa"/>
          </w:tcPr>
          <w:p w14:paraId="0DBD985B" w14:textId="77777777" w:rsidR="00785680" w:rsidRDefault="00785680" w:rsidP="00B769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F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высказывать своё предположение на основе жизненного опыта</w:t>
            </w:r>
            <w:r w:rsidR="00B560D3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9B3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D8AA144" w14:textId="77777777" w:rsidR="00240DCC" w:rsidRDefault="00B560D3" w:rsidP="00B769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 наглядный материал для решения учебной задачи</w:t>
            </w:r>
          </w:p>
          <w:p w14:paraId="0A598F1D" w14:textId="77777777" w:rsidR="00B560D3" w:rsidRDefault="00B560D3" w:rsidP="00B769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D4041C" w14:textId="77777777" w:rsidR="00B560D3" w:rsidRDefault="00B560D3" w:rsidP="00B769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AE5EF7" w14:textId="77777777" w:rsidR="00240DCC" w:rsidRDefault="00240DCC" w:rsidP="00B76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33F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формулировать и удерживать учебную задачу;</w:t>
            </w:r>
          </w:p>
        </w:tc>
      </w:tr>
      <w:tr w:rsidR="00B560D3" w14:paraId="6C72A8C8" w14:textId="77777777" w:rsidTr="00B560D3">
        <w:tc>
          <w:tcPr>
            <w:tcW w:w="2518" w:type="dxa"/>
          </w:tcPr>
          <w:p w14:paraId="7549DC72" w14:textId="77777777" w:rsidR="00B560D3" w:rsidRDefault="00B560D3" w:rsidP="007856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</w:tc>
        <w:tc>
          <w:tcPr>
            <w:tcW w:w="1985" w:type="dxa"/>
          </w:tcPr>
          <w:p w14:paraId="2D9AEA3D" w14:textId="77777777" w:rsidR="00B560D3" w:rsidRDefault="00B560D3" w:rsidP="00B7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Коллективная. Практический</w:t>
            </w:r>
          </w:p>
        </w:tc>
        <w:tc>
          <w:tcPr>
            <w:tcW w:w="4961" w:type="dxa"/>
          </w:tcPr>
          <w:p w14:paraId="2B19047F" w14:textId="77777777" w:rsidR="00B560D3" w:rsidRDefault="00B560D3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руками хлоп-хлоп</w:t>
            </w:r>
          </w:p>
          <w:p w14:paraId="79CE49E9" w14:textId="77777777" w:rsidR="00B560D3" w:rsidRDefault="00B560D3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ногами то</w:t>
            </w:r>
            <w:r w:rsidR="007D08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-топ….</w:t>
            </w:r>
          </w:p>
        </w:tc>
        <w:tc>
          <w:tcPr>
            <w:tcW w:w="2835" w:type="dxa"/>
          </w:tcPr>
          <w:p w14:paraId="79F65E4F" w14:textId="77777777" w:rsidR="00B560D3" w:rsidRDefault="007779B8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Декламируют стихотворение, выполняя движения</w:t>
            </w:r>
          </w:p>
        </w:tc>
        <w:tc>
          <w:tcPr>
            <w:tcW w:w="2487" w:type="dxa"/>
          </w:tcPr>
          <w:p w14:paraId="7B8D07D6" w14:textId="77777777" w:rsidR="00B560D3" w:rsidRDefault="00B560D3" w:rsidP="00F7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профилактику утомления</w:t>
            </w:r>
          </w:p>
        </w:tc>
      </w:tr>
      <w:tr w:rsidR="00B560D3" w14:paraId="1A3B97D5" w14:textId="77777777" w:rsidTr="00B560D3">
        <w:tc>
          <w:tcPr>
            <w:tcW w:w="2518" w:type="dxa"/>
          </w:tcPr>
          <w:p w14:paraId="05C1ED3B" w14:textId="77777777" w:rsidR="00B560D3" w:rsidRPr="00B76986" w:rsidRDefault="00B560D3" w:rsidP="00B76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нового знания</w:t>
            </w:r>
          </w:p>
        </w:tc>
        <w:tc>
          <w:tcPr>
            <w:tcW w:w="1985" w:type="dxa"/>
          </w:tcPr>
          <w:p w14:paraId="7BB6AB8C" w14:textId="77777777" w:rsidR="00B560D3" w:rsidRPr="00FA3AA1" w:rsidRDefault="00B560D3" w:rsidP="00B76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961" w:type="dxa"/>
          </w:tcPr>
          <w:p w14:paraId="29E02620" w14:textId="77777777" w:rsidR="00B560D3" w:rsidRPr="00904828" w:rsidRDefault="00B560D3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узнать массу продукта?</w:t>
            </w:r>
          </w:p>
        </w:tc>
        <w:tc>
          <w:tcPr>
            <w:tcW w:w="2835" w:type="dxa"/>
          </w:tcPr>
          <w:p w14:paraId="172374AA" w14:textId="77777777" w:rsidR="00B560D3" w:rsidRDefault="00B560D3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Взвешивают пакет риса с помощью бизмена, определяют массу</w:t>
            </w:r>
            <w:r w:rsidR="00ED35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3F6BD5" w14:textId="77777777" w:rsidR="00ED358E" w:rsidRPr="00442F80" w:rsidRDefault="00ED358E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результат на доске и в тетради</w:t>
            </w:r>
          </w:p>
        </w:tc>
        <w:tc>
          <w:tcPr>
            <w:tcW w:w="2487" w:type="dxa"/>
          </w:tcPr>
          <w:p w14:paraId="0A18AE90" w14:textId="77777777" w:rsidR="00B560D3" w:rsidRPr="009B33F1" w:rsidRDefault="00B560D3" w:rsidP="00B56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9B3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ормирование умения находить ответы </w:t>
            </w:r>
          </w:p>
          <w:p w14:paraId="6FED782B" w14:textId="77777777" w:rsidR="00B560D3" w:rsidRPr="009B33F1" w:rsidRDefault="00B560D3" w:rsidP="00B56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вопросы, используя</w:t>
            </w:r>
            <w:r w:rsidRPr="009B3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свой </w:t>
            </w:r>
          </w:p>
          <w:p w14:paraId="0427E9C2" w14:textId="77777777" w:rsidR="00B560D3" w:rsidRPr="009B33F1" w:rsidRDefault="00B560D3" w:rsidP="00B560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F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жизненный опыт и инфо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рмацию, полученную на уроке </w:t>
            </w:r>
          </w:p>
          <w:p w14:paraId="0A3F6CC1" w14:textId="77777777" w:rsidR="00B560D3" w:rsidRPr="00E22ABF" w:rsidRDefault="00B560D3" w:rsidP="00B769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делать выводы </w:t>
            </w:r>
          </w:p>
          <w:p w14:paraId="3E3BE136" w14:textId="77777777" w:rsidR="00B560D3" w:rsidRDefault="00B560D3" w:rsidP="00B76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0D3" w14:paraId="6900C33A" w14:textId="77777777" w:rsidTr="00B560D3">
        <w:tc>
          <w:tcPr>
            <w:tcW w:w="2518" w:type="dxa"/>
          </w:tcPr>
          <w:p w14:paraId="7B3C773B" w14:textId="77777777" w:rsidR="00B560D3" w:rsidRPr="002D48AC" w:rsidRDefault="00F71AFE" w:rsidP="00F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</w:tcPr>
          <w:p w14:paraId="59B6FCC1" w14:textId="77777777" w:rsidR="00B560D3" w:rsidRPr="002D48AC" w:rsidRDefault="00F71AFE" w:rsidP="00F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5C0B6EB9" w14:textId="77777777" w:rsidR="00ED358E" w:rsidRPr="002D48AC" w:rsidRDefault="00F71AFE" w:rsidP="00F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3DA39DA7" w14:textId="77777777" w:rsidR="007779B8" w:rsidRPr="002D48AC" w:rsidRDefault="00F71AFE" w:rsidP="00F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8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7" w:type="dxa"/>
          </w:tcPr>
          <w:p w14:paraId="48E3DF77" w14:textId="77777777" w:rsidR="00B560D3" w:rsidRPr="002D48AC" w:rsidRDefault="00F71AFE" w:rsidP="00F71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8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71AFE" w14:paraId="13A94F44" w14:textId="77777777" w:rsidTr="00B560D3">
        <w:tc>
          <w:tcPr>
            <w:tcW w:w="2518" w:type="dxa"/>
          </w:tcPr>
          <w:p w14:paraId="5D4E7098" w14:textId="77777777" w:rsidR="00F71AFE" w:rsidRPr="00E22ABF" w:rsidRDefault="00F71AFE" w:rsidP="00B76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425FF8" w14:textId="77777777" w:rsidR="00F71AFE" w:rsidRPr="00E22ABF" w:rsidRDefault="00F71AFE" w:rsidP="00F7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учебнику с.36</w:t>
            </w:r>
          </w:p>
        </w:tc>
        <w:tc>
          <w:tcPr>
            <w:tcW w:w="4961" w:type="dxa"/>
          </w:tcPr>
          <w:p w14:paraId="7E688462" w14:textId="77777777" w:rsidR="00F71AFE" w:rsidRDefault="00F71AFE" w:rsidP="00F7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-Рассмотрите рисунки задания 1.</w:t>
            </w:r>
          </w:p>
          <w:p w14:paraId="0AAB94E6" w14:textId="77777777" w:rsidR="00F71AFE" w:rsidRDefault="00F71AFE" w:rsidP="00F7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легче: арбуз или гиря? Как догадались?</w:t>
            </w:r>
          </w:p>
          <w:p w14:paraId="737BE13E" w14:textId="77777777" w:rsidR="00F71AFE" w:rsidRDefault="00F71AFE" w:rsidP="00F7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CEF5F" w14:textId="77777777" w:rsidR="00F71AFE" w:rsidRDefault="00F71AFE" w:rsidP="00F7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можно сказать о массе арбуза?</w:t>
            </w:r>
          </w:p>
          <w:p w14:paraId="3DF8066C" w14:textId="77777777" w:rsidR="00F71AFE" w:rsidRDefault="00F71AFE" w:rsidP="00F71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1B4143" w14:textId="77777777" w:rsidR="00F71AFE" w:rsidRDefault="00F71AFE" w:rsidP="00F7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 на рисунок справа. </w:t>
            </w:r>
          </w:p>
          <w:p w14:paraId="03A393FD" w14:textId="77777777" w:rsidR="00F71AFE" w:rsidRPr="00E22ABF" w:rsidRDefault="00F71AFE" w:rsidP="00F7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Узнайте массу пакета с мукой. Докажите.</w:t>
            </w:r>
          </w:p>
        </w:tc>
        <w:tc>
          <w:tcPr>
            <w:tcW w:w="2835" w:type="dxa"/>
          </w:tcPr>
          <w:p w14:paraId="35711313" w14:textId="77777777" w:rsidR="00F71AFE" w:rsidRDefault="00F71AFE" w:rsidP="00F7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паре:</w:t>
            </w:r>
          </w:p>
          <w:p w14:paraId="4DF5824A" w14:textId="77777777" w:rsidR="00F71AFE" w:rsidRDefault="00F71AFE" w:rsidP="00F7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чаша с лёгким грузом, то она поднимается вверх, с тяжёлым опускается вниз</w:t>
            </w:r>
          </w:p>
          <w:p w14:paraId="5E94282C" w14:textId="77777777" w:rsidR="00F71AFE" w:rsidRPr="00E22ABF" w:rsidRDefault="00F71AFE" w:rsidP="00F7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записывают в тетрадь</w:t>
            </w:r>
          </w:p>
        </w:tc>
        <w:tc>
          <w:tcPr>
            <w:tcW w:w="2487" w:type="dxa"/>
          </w:tcPr>
          <w:p w14:paraId="74D61146" w14:textId="77777777" w:rsidR="00F71AFE" w:rsidRPr="009B33F1" w:rsidRDefault="00F71AFE" w:rsidP="00F71A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F1">
              <w:rPr>
                <w:rFonts w:ascii="Times New Roman" w:eastAsia="Calibri" w:hAnsi="Times New Roman" w:cs="Times New Roman"/>
                <w:sz w:val="24"/>
                <w:szCs w:val="24"/>
              </w:rPr>
              <w:t>формиро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вание умения работать в паре;</w:t>
            </w:r>
          </w:p>
          <w:p w14:paraId="53619CD8" w14:textId="77777777" w:rsidR="00F71AFE" w:rsidRPr="009B33F1" w:rsidRDefault="00F71AFE" w:rsidP="00F71A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F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перерабатывать полученную информацию:</w:t>
            </w:r>
          </w:p>
          <w:p w14:paraId="62CAF264" w14:textId="77777777" w:rsidR="00F71AFE" w:rsidRPr="009B33F1" w:rsidRDefault="00F71AFE" w:rsidP="00F71A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F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делать выводы</w:t>
            </w:r>
            <w:r w:rsidRPr="009B3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результате  совместной </w:t>
            </w:r>
          </w:p>
          <w:p w14:paraId="1EC1E40F" w14:textId="77777777" w:rsidR="00F71AFE" w:rsidRPr="009B33F1" w:rsidRDefault="00F71AFE" w:rsidP="00F71AF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работы всего класса</w:t>
            </w:r>
          </w:p>
          <w:p w14:paraId="0F56E559" w14:textId="77777777" w:rsidR="00F71AFE" w:rsidRDefault="00F71AFE" w:rsidP="00F71A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1AFE" w14:paraId="013D0642" w14:textId="77777777" w:rsidTr="00B560D3">
        <w:tc>
          <w:tcPr>
            <w:tcW w:w="2518" w:type="dxa"/>
          </w:tcPr>
          <w:p w14:paraId="6152A590" w14:textId="77777777" w:rsidR="00F71AFE" w:rsidRPr="00E22ABF" w:rsidRDefault="00F71AFE" w:rsidP="00B769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3AA6788E" w14:textId="77777777" w:rsidR="00F71AFE" w:rsidRDefault="00F71AFE" w:rsidP="00ED3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961" w:type="dxa"/>
          </w:tcPr>
          <w:p w14:paraId="1F6BA100" w14:textId="77777777" w:rsidR="00F71AFE" w:rsidRDefault="00F71AFE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можно с помощью гирь в 1кг, 2кг, 5 кг взвесить 3 кг сахара, 7 кг картофеля, 4 кг крупы?</w:t>
            </w:r>
          </w:p>
        </w:tc>
        <w:tc>
          <w:tcPr>
            <w:tcW w:w="2835" w:type="dxa"/>
          </w:tcPr>
          <w:p w14:paraId="7F0C466D" w14:textId="77777777" w:rsidR="00F71AFE" w:rsidRDefault="00F71AFE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у доски парами</w:t>
            </w:r>
          </w:p>
        </w:tc>
        <w:tc>
          <w:tcPr>
            <w:tcW w:w="2487" w:type="dxa"/>
          </w:tcPr>
          <w:p w14:paraId="14F6C41A" w14:textId="77777777" w:rsidR="00F71AFE" w:rsidRPr="009B33F1" w:rsidRDefault="00F71AFE" w:rsidP="007779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r w:rsidRPr="009B3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ормирование умения находить ответы </w:t>
            </w:r>
          </w:p>
          <w:p w14:paraId="59CDE0B3" w14:textId="77777777" w:rsidR="00F71AFE" w:rsidRPr="009B33F1" w:rsidRDefault="00F71AFE" w:rsidP="007779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вопросы, используя</w:t>
            </w:r>
            <w:r w:rsidRPr="009B33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свой </w:t>
            </w:r>
          </w:p>
          <w:p w14:paraId="4A322944" w14:textId="77777777" w:rsidR="00F71AFE" w:rsidRPr="009B33F1" w:rsidRDefault="00F71AFE" w:rsidP="007779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33F1">
              <w:rPr>
                <w:rFonts w:ascii="Times New Roman" w:eastAsia="Calibri" w:hAnsi="Times New Roman" w:cs="Times New Roman"/>
                <w:sz w:val="24"/>
                <w:szCs w:val="24"/>
              </w:rPr>
              <w:t>жизненный опыт и инфо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рмацию, полученную на уроке; </w:t>
            </w:r>
          </w:p>
          <w:p w14:paraId="0165E14F" w14:textId="77777777" w:rsidR="00F71AFE" w:rsidRPr="009B33F1" w:rsidRDefault="00F71AFE" w:rsidP="007779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2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делать выводы </w:t>
            </w:r>
            <w:r w:rsidRPr="007779B8">
              <w:rPr>
                <w:rFonts w:ascii="Times New Roman" w:eastAsia="Calibri" w:hAnsi="Times New Roman" w:cs="Times New Roman"/>
                <w:sz w:val="24"/>
                <w:szCs w:val="24"/>
              </w:rPr>
              <w:t>отличать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9B33F1">
              <w:rPr>
                <w:rFonts w:ascii="Times New Roman" w:eastAsia="Calibri" w:hAnsi="Times New Roman" w:cs="Times New Roman"/>
                <w:sz w:val="24"/>
                <w:szCs w:val="24"/>
              </w:rPr>
              <w:t>верно выпол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ненное задание от неверного </w:t>
            </w:r>
          </w:p>
          <w:p w14:paraId="3C8151BE" w14:textId="77777777" w:rsidR="00F71AFE" w:rsidRPr="00E22ABF" w:rsidRDefault="00F71AFE" w:rsidP="007779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29A8C9" w14:textId="77777777" w:rsidR="00F71AFE" w:rsidRPr="009B33F1" w:rsidRDefault="00F71AFE" w:rsidP="00ED35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AFE" w14:paraId="3EC18AC6" w14:textId="77777777" w:rsidTr="00B560D3">
        <w:tc>
          <w:tcPr>
            <w:tcW w:w="2518" w:type="dxa"/>
          </w:tcPr>
          <w:p w14:paraId="1D25C049" w14:textId="77777777" w:rsidR="00F71AFE" w:rsidRDefault="00F71AFE" w:rsidP="00F71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1985" w:type="dxa"/>
          </w:tcPr>
          <w:p w14:paraId="4C4E6DBD" w14:textId="77777777" w:rsidR="00F71AFE" w:rsidRDefault="00F71AFE" w:rsidP="00F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Коллективная. Практический</w:t>
            </w:r>
          </w:p>
        </w:tc>
        <w:tc>
          <w:tcPr>
            <w:tcW w:w="4961" w:type="dxa"/>
          </w:tcPr>
          <w:p w14:paraId="77D4B9FF" w14:textId="77777777" w:rsidR="00F71AFE" w:rsidRDefault="00F71AFE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 –подняться, подтянуться…»</w:t>
            </w:r>
          </w:p>
        </w:tc>
        <w:tc>
          <w:tcPr>
            <w:tcW w:w="2835" w:type="dxa"/>
          </w:tcPr>
          <w:p w14:paraId="36F054FD" w14:textId="77777777" w:rsidR="00F71AFE" w:rsidRDefault="00F71AFE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для профилактики утомления</w:t>
            </w:r>
          </w:p>
        </w:tc>
        <w:tc>
          <w:tcPr>
            <w:tcW w:w="2487" w:type="dxa"/>
          </w:tcPr>
          <w:p w14:paraId="3CF9305F" w14:textId="77777777" w:rsidR="00F71AFE" w:rsidRDefault="00F71AFE" w:rsidP="007779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AFE" w14:paraId="6C724FE3" w14:textId="77777777" w:rsidTr="00B560D3">
        <w:tc>
          <w:tcPr>
            <w:tcW w:w="2518" w:type="dxa"/>
          </w:tcPr>
          <w:p w14:paraId="21F594BD" w14:textId="77777777" w:rsidR="00F71AFE" w:rsidRDefault="00F71AFE" w:rsidP="00F71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57E316" w14:textId="77777777" w:rsidR="00F71AFE" w:rsidRDefault="00F71AFE" w:rsidP="00F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7AFA751" w14:textId="77777777" w:rsidR="00F71AFE" w:rsidRDefault="00F71AFE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B2D6F2" w14:textId="77777777" w:rsidR="00F71AFE" w:rsidRDefault="00F71AFE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14:paraId="6FECD9F4" w14:textId="77777777" w:rsidR="00F71AFE" w:rsidRDefault="00F71AFE" w:rsidP="007779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AFE" w14:paraId="6939844D" w14:textId="77777777" w:rsidTr="00B560D3">
        <w:tc>
          <w:tcPr>
            <w:tcW w:w="2518" w:type="dxa"/>
          </w:tcPr>
          <w:p w14:paraId="786FA72E" w14:textId="77777777" w:rsidR="00F71AFE" w:rsidRPr="00F71AFE" w:rsidRDefault="00F71AFE" w:rsidP="00F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6E6D8951" w14:textId="77777777" w:rsidR="00F71AFE" w:rsidRDefault="00F71AFE" w:rsidP="00F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7B39E122" w14:textId="77777777" w:rsidR="00F71AFE" w:rsidRDefault="00F71AFE" w:rsidP="00F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67EC72A" w14:textId="77777777" w:rsidR="00F71AFE" w:rsidRDefault="00F71AFE" w:rsidP="00F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7" w:type="dxa"/>
          </w:tcPr>
          <w:p w14:paraId="78AB9329" w14:textId="77777777" w:rsidR="00F71AFE" w:rsidRDefault="00F71AFE" w:rsidP="00F71A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2D48AC" w14:paraId="2E02ADFA" w14:textId="77777777" w:rsidTr="00B560D3">
        <w:tc>
          <w:tcPr>
            <w:tcW w:w="2518" w:type="dxa"/>
          </w:tcPr>
          <w:p w14:paraId="5E957A47" w14:textId="77777777" w:rsidR="002D48AC" w:rsidRDefault="002D48AC" w:rsidP="00F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80DCBF" w14:textId="77777777" w:rsidR="00496B04" w:rsidRPr="008C6727" w:rsidRDefault="00496B04" w:rsidP="002D48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727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паре.</w:t>
            </w:r>
          </w:p>
          <w:p w14:paraId="15A154E5" w14:textId="77777777" w:rsidR="002D48AC" w:rsidRDefault="002D48AC" w:rsidP="002D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печатной тетради (задание 2. с.21)</w:t>
            </w:r>
          </w:p>
        </w:tc>
        <w:tc>
          <w:tcPr>
            <w:tcW w:w="4961" w:type="dxa"/>
          </w:tcPr>
          <w:p w14:paraId="69428FEF" w14:textId="77777777" w:rsidR="002D48AC" w:rsidRDefault="008C01F0" w:rsidP="002D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Рассмотрите рисунок и решите задачу.</w:t>
            </w:r>
          </w:p>
          <w:p w14:paraId="3998AD40" w14:textId="77777777" w:rsidR="008C01F0" w:rsidRDefault="008C01F0" w:rsidP="002D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-Какова масса тыквы? Как узнали? Запишите массу тыквы в клеточку.</w:t>
            </w:r>
          </w:p>
          <w:p w14:paraId="313B3988" w14:textId="77777777" w:rsidR="008C01F0" w:rsidRDefault="008C01F0" w:rsidP="002D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узнаете массу дыни? Почему вычитанием?</w:t>
            </w:r>
          </w:p>
          <w:p w14:paraId="481AE29C" w14:textId="77777777" w:rsidR="008C01F0" w:rsidRDefault="008C01F0" w:rsidP="002D4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-Запишите, чему равна масса дыни.</w:t>
            </w:r>
          </w:p>
          <w:p w14:paraId="4A744A18" w14:textId="77777777" w:rsidR="008C01F0" w:rsidRDefault="008C01F0" w:rsidP="002D4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4B693C" w14:textId="77777777" w:rsidR="002D48AC" w:rsidRDefault="008C01F0" w:rsidP="008C0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рисунок, читают условие задачи, вопрос; осуществляют проверку</w:t>
            </w:r>
          </w:p>
        </w:tc>
        <w:tc>
          <w:tcPr>
            <w:tcW w:w="2487" w:type="dxa"/>
          </w:tcPr>
          <w:p w14:paraId="6A111FED" w14:textId="77777777" w:rsidR="002D48AC" w:rsidRDefault="002D48AC" w:rsidP="00F71AF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1AFE" w14:paraId="4647DF40" w14:textId="77777777" w:rsidTr="00B560D3">
        <w:tc>
          <w:tcPr>
            <w:tcW w:w="2518" w:type="dxa"/>
          </w:tcPr>
          <w:p w14:paraId="37D9125C" w14:textId="77777777" w:rsidR="00F71AFE" w:rsidRPr="00F71AFE" w:rsidRDefault="00F71AFE" w:rsidP="00F71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навыков счёта</w:t>
            </w:r>
          </w:p>
        </w:tc>
        <w:tc>
          <w:tcPr>
            <w:tcW w:w="1985" w:type="dxa"/>
          </w:tcPr>
          <w:p w14:paraId="1DA2124A" w14:textId="77777777" w:rsidR="00F71AFE" w:rsidRDefault="00F71AFE" w:rsidP="00F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4961" w:type="dxa"/>
          </w:tcPr>
          <w:p w14:paraId="6DA46391" w14:textId="77777777" w:rsidR="00F71AFE" w:rsidRDefault="00F71AFE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Решите примеры на доске (по рядам)</w:t>
            </w:r>
          </w:p>
          <w:p w14:paraId="568CA4D7" w14:textId="77777777" w:rsidR="00F71AFE" w:rsidRDefault="00F71AFE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6кг+3кг         2кг+1кг+5кг      5кг+3кг</w:t>
            </w:r>
          </w:p>
          <w:p w14:paraId="6C9CACFC" w14:textId="77777777" w:rsidR="00F71AFE" w:rsidRDefault="00F71AFE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8кг-2кг           9кг-3кг+2кг       9кг-4кг</w:t>
            </w:r>
          </w:p>
          <w:p w14:paraId="51A53A6E" w14:textId="77777777" w:rsidR="00F71AFE" w:rsidRDefault="00F71AFE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BF639B" w14:textId="77777777" w:rsidR="00F71AFE" w:rsidRDefault="00F71AFE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примеры по заданию учителя;</w:t>
            </w:r>
          </w:p>
          <w:p w14:paraId="2B5CFC63" w14:textId="77777777" w:rsidR="00F71AFE" w:rsidRDefault="002D48AC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Проверка: о</w:t>
            </w:r>
            <w:r w:rsidR="00F71AFE">
              <w:rPr>
                <w:rFonts w:ascii="Times New Roman" w:hAnsi="Times New Roman" w:cs="Times New Roman"/>
                <w:sz w:val="24"/>
                <w:szCs w:val="24"/>
              </w:rPr>
              <w:t>дни уч-ся записывают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доске, остальные сверяют; оценивают себя</w:t>
            </w:r>
          </w:p>
        </w:tc>
        <w:tc>
          <w:tcPr>
            <w:tcW w:w="2487" w:type="dxa"/>
          </w:tcPr>
          <w:p w14:paraId="294B3BF5" w14:textId="77777777" w:rsidR="00F71AFE" w:rsidRDefault="00F71AFE" w:rsidP="007779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Принимают и сохраняют учебную цель и задачу</w:t>
            </w:r>
          </w:p>
        </w:tc>
      </w:tr>
      <w:tr w:rsidR="00F71AFE" w14:paraId="4E28FC93" w14:textId="77777777" w:rsidTr="00B560D3">
        <w:tc>
          <w:tcPr>
            <w:tcW w:w="2518" w:type="dxa"/>
          </w:tcPr>
          <w:p w14:paraId="4E4C6B66" w14:textId="77777777" w:rsidR="00F71AFE" w:rsidRPr="002D48AC" w:rsidRDefault="002D48AC" w:rsidP="00F71A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2D48A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урока. Рефлексия содержания учебного материала.</w:t>
            </w:r>
          </w:p>
        </w:tc>
        <w:tc>
          <w:tcPr>
            <w:tcW w:w="1985" w:type="dxa"/>
          </w:tcPr>
          <w:p w14:paraId="64C0F707" w14:textId="77777777" w:rsidR="00F71AFE" w:rsidRDefault="002D48AC" w:rsidP="00F71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Обобщающая беседа</w:t>
            </w:r>
          </w:p>
        </w:tc>
        <w:tc>
          <w:tcPr>
            <w:tcW w:w="4961" w:type="dxa"/>
          </w:tcPr>
          <w:p w14:paraId="59D1B29D" w14:textId="77777777" w:rsidR="00F71AFE" w:rsidRDefault="002D48AC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 чём узнали сегодня на уроке? Какие открытия сделали? Что вас особенно заинтересовало? Оцените свою работу на уроке.</w:t>
            </w:r>
          </w:p>
        </w:tc>
        <w:tc>
          <w:tcPr>
            <w:tcW w:w="2835" w:type="dxa"/>
          </w:tcPr>
          <w:p w14:paraId="5CBE2087" w14:textId="77777777" w:rsidR="00F71AFE" w:rsidRDefault="002D48AC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полные ответы на вопросы.</w:t>
            </w:r>
          </w:p>
          <w:p w14:paraId="04F2BFAD" w14:textId="77777777" w:rsidR="002D48AC" w:rsidRDefault="002D48AC" w:rsidP="00B7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 </w:t>
            </w:r>
            <w:r w:rsidR="00C159AB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успешность</w:t>
            </w:r>
          </w:p>
        </w:tc>
        <w:tc>
          <w:tcPr>
            <w:tcW w:w="2487" w:type="dxa"/>
          </w:tcPr>
          <w:p w14:paraId="6FB00126" w14:textId="77777777" w:rsidR="00F71AFE" w:rsidRDefault="002D48AC" w:rsidP="007779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собственное мнение</w:t>
            </w:r>
          </w:p>
        </w:tc>
      </w:tr>
    </w:tbl>
    <w:p w14:paraId="156E714A" w14:textId="77777777" w:rsidR="00785680" w:rsidRDefault="00785680" w:rsidP="0078568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FCEE36" w14:textId="77777777" w:rsidR="00785680" w:rsidRDefault="00785680" w:rsidP="003662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4B6EA7" w14:textId="77777777" w:rsidR="00542229" w:rsidRDefault="00542229" w:rsidP="003662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E0B8C3" w14:textId="77777777" w:rsidR="00542229" w:rsidRDefault="00542229" w:rsidP="003662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1CDE3F" w14:textId="77777777" w:rsidR="00542229" w:rsidRDefault="00542229" w:rsidP="003662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86BC5B" w14:textId="77777777" w:rsidR="00A66483" w:rsidRDefault="00A66483" w:rsidP="00A66483">
      <w:pPr>
        <w:rPr>
          <w:rFonts w:ascii="Times New Roman" w:hAnsi="Times New Roman" w:cs="Times New Roman"/>
          <w:sz w:val="28"/>
          <w:szCs w:val="28"/>
        </w:rPr>
      </w:pPr>
    </w:p>
    <w:p w14:paraId="1BF49BA5" w14:textId="77777777" w:rsidR="00C9078F" w:rsidRDefault="00C9078F" w:rsidP="00A66483">
      <w:pPr>
        <w:rPr>
          <w:rFonts w:ascii="Times New Roman" w:hAnsi="Times New Roman" w:cs="Times New Roman"/>
          <w:sz w:val="28"/>
          <w:szCs w:val="28"/>
        </w:rPr>
      </w:pPr>
    </w:p>
    <w:sectPr w:rsidR="00C9078F" w:rsidSect="003662ED">
      <w:footerReference w:type="default" r:id="rId7"/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A10EE" w14:textId="77777777" w:rsidR="00851FA7" w:rsidRDefault="00851FA7" w:rsidP="00744B5E">
      <w:pPr>
        <w:spacing w:after="0" w:line="240" w:lineRule="auto"/>
      </w:pPr>
      <w:r>
        <w:separator/>
      </w:r>
    </w:p>
  </w:endnote>
  <w:endnote w:type="continuationSeparator" w:id="0">
    <w:p w14:paraId="32716038" w14:textId="77777777" w:rsidR="00851FA7" w:rsidRDefault="00851FA7" w:rsidP="0074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01908"/>
      <w:docPartObj>
        <w:docPartGallery w:val="Page Numbers (Bottom of Page)"/>
        <w:docPartUnique/>
      </w:docPartObj>
    </w:sdtPr>
    <w:sdtEndPr/>
    <w:sdtContent>
      <w:p w14:paraId="1546AEA5" w14:textId="77777777" w:rsidR="0086108A" w:rsidRDefault="00E07C5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0B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A6BFF7" w14:textId="77777777" w:rsidR="0086108A" w:rsidRDefault="008610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95B56" w14:textId="77777777" w:rsidR="00851FA7" w:rsidRDefault="00851FA7" w:rsidP="00744B5E">
      <w:pPr>
        <w:spacing w:after="0" w:line="240" w:lineRule="auto"/>
      </w:pPr>
      <w:r>
        <w:separator/>
      </w:r>
    </w:p>
  </w:footnote>
  <w:footnote w:type="continuationSeparator" w:id="0">
    <w:p w14:paraId="4B18F68A" w14:textId="77777777" w:rsidR="00851FA7" w:rsidRDefault="00851FA7" w:rsidP="00744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9772A"/>
    <w:multiLevelType w:val="hybridMultilevel"/>
    <w:tmpl w:val="95FC7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909B1"/>
    <w:multiLevelType w:val="hybridMultilevel"/>
    <w:tmpl w:val="6C16F8FC"/>
    <w:lvl w:ilvl="0" w:tplc="AB1023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4369A3"/>
    <w:multiLevelType w:val="hybridMultilevel"/>
    <w:tmpl w:val="63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ED"/>
    <w:rsid w:val="000619FA"/>
    <w:rsid w:val="0009492F"/>
    <w:rsid w:val="000B1A8D"/>
    <w:rsid w:val="00240DCC"/>
    <w:rsid w:val="002D48AC"/>
    <w:rsid w:val="002D5C70"/>
    <w:rsid w:val="003662ED"/>
    <w:rsid w:val="003F785E"/>
    <w:rsid w:val="00400FC3"/>
    <w:rsid w:val="004114F3"/>
    <w:rsid w:val="00442F80"/>
    <w:rsid w:val="00496B04"/>
    <w:rsid w:val="004D0C6C"/>
    <w:rsid w:val="005361D7"/>
    <w:rsid w:val="00542229"/>
    <w:rsid w:val="0056542B"/>
    <w:rsid w:val="00590154"/>
    <w:rsid w:val="005942E7"/>
    <w:rsid w:val="00595C1B"/>
    <w:rsid w:val="005A001B"/>
    <w:rsid w:val="00744B5E"/>
    <w:rsid w:val="007779B8"/>
    <w:rsid w:val="00785680"/>
    <w:rsid w:val="007D081F"/>
    <w:rsid w:val="00851FA7"/>
    <w:rsid w:val="0085277A"/>
    <w:rsid w:val="0086108A"/>
    <w:rsid w:val="008C01F0"/>
    <w:rsid w:val="008C6727"/>
    <w:rsid w:val="00904828"/>
    <w:rsid w:val="009D0635"/>
    <w:rsid w:val="00A10B25"/>
    <w:rsid w:val="00A518C8"/>
    <w:rsid w:val="00A66483"/>
    <w:rsid w:val="00AE75BA"/>
    <w:rsid w:val="00B42873"/>
    <w:rsid w:val="00B50B4F"/>
    <w:rsid w:val="00B560D3"/>
    <w:rsid w:val="00B76986"/>
    <w:rsid w:val="00BF528A"/>
    <w:rsid w:val="00C159AB"/>
    <w:rsid w:val="00C9078F"/>
    <w:rsid w:val="00CA2AD5"/>
    <w:rsid w:val="00D222A8"/>
    <w:rsid w:val="00D762E9"/>
    <w:rsid w:val="00E07C52"/>
    <w:rsid w:val="00E16E57"/>
    <w:rsid w:val="00E22ABF"/>
    <w:rsid w:val="00E54E1F"/>
    <w:rsid w:val="00E77185"/>
    <w:rsid w:val="00EC132E"/>
    <w:rsid w:val="00ED358E"/>
    <w:rsid w:val="00F71AFE"/>
    <w:rsid w:val="00F7323F"/>
    <w:rsid w:val="00FA3AA1"/>
    <w:rsid w:val="00FC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04DA3"/>
  <w15:docId w15:val="{AA949643-A21A-40E4-BA83-5FB8CE68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2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4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44B5E"/>
  </w:style>
  <w:style w:type="paragraph" w:styleId="a6">
    <w:name w:val="footer"/>
    <w:basedOn w:val="a"/>
    <w:link w:val="a7"/>
    <w:uiPriority w:val="99"/>
    <w:unhideWhenUsed/>
    <w:rsid w:val="0074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4B5E"/>
  </w:style>
  <w:style w:type="paragraph" w:styleId="a8">
    <w:name w:val="List Paragraph"/>
    <w:basedOn w:val="a"/>
    <w:uiPriority w:val="34"/>
    <w:qFormat/>
    <w:rsid w:val="000619FA"/>
    <w:pPr>
      <w:ind w:left="720"/>
      <w:contextualSpacing/>
    </w:pPr>
  </w:style>
  <w:style w:type="paragraph" w:styleId="a9">
    <w:name w:val="No Spacing"/>
    <w:uiPriority w:val="1"/>
    <w:qFormat/>
    <w:rsid w:val="00A518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2014-03-24T10:58:00Z</cp:lastPrinted>
  <dcterms:created xsi:type="dcterms:W3CDTF">2022-03-21T04:18:00Z</dcterms:created>
  <dcterms:modified xsi:type="dcterms:W3CDTF">2022-03-21T04:18:00Z</dcterms:modified>
</cp:coreProperties>
</file>