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19" w:rsidRDefault="00492A48" w:rsidP="009F421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11B2A">
        <w:rPr>
          <w:rFonts w:ascii="Times New Roman" w:hAnsi="Times New Roman"/>
          <w:b/>
          <w:sz w:val="24"/>
          <w:szCs w:val="24"/>
        </w:rPr>
        <w:t>Технологическая ка</w:t>
      </w:r>
      <w:r w:rsidR="00301C2B" w:rsidRPr="00711B2A">
        <w:rPr>
          <w:rFonts w:ascii="Times New Roman" w:hAnsi="Times New Roman"/>
          <w:b/>
          <w:sz w:val="24"/>
          <w:szCs w:val="24"/>
        </w:rPr>
        <w:t xml:space="preserve">рта урока </w:t>
      </w:r>
      <w:r w:rsidR="009F4219">
        <w:rPr>
          <w:rFonts w:ascii="Times New Roman" w:hAnsi="Times New Roman" w:cs="Times New Roman"/>
          <w:b/>
          <w:sz w:val="24"/>
          <w:szCs w:val="24"/>
        </w:rPr>
        <w:t>«Правописание О-Е после шипящих и Ц в окончаниях существительных»</w:t>
      </w:r>
    </w:p>
    <w:p w:rsidR="009F4219" w:rsidRPr="0084212D" w:rsidRDefault="009F4219" w:rsidP="009F421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219" w:rsidRPr="00820228" w:rsidRDefault="009F4219" w:rsidP="009F4219">
      <w:pPr>
        <w:pStyle w:val="a4"/>
        <w:rPr>
          <w:rStyle w:val="a5"/>
          <w:rFonts w:ascii="Times New Roman" w:hAnsi="Times New Roman" w:cs="Times New Roman"/>
          <w:sz w:val="24"/>
          <w:szCs w:val="24"/>
        </w:rPr>
      </w:pPr>
      <w:r w:rsidRPr="00820228">
        <w:rPr>
          <w:rStyle w:val="a5"/>
          <w:rFonts w:ascii="Times New Roman" w:hAnsi="Times New Roman" w:cs="Times New Roman"/>
          <w:sz w:val="24"/>
          <w:szCs w:val="24"/>
        </w:rPr>
        <w:t>Класс</w:t>
      </w:r>
      <w:r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820228">
        <w:rPr>
          <w:rStyle w:val="a5"/>
          <w:rFonts w:ascii="Times New Roman" w:hAnsi="Times New Roman" w:cs="Times New Roman"/>
          <w:sz w:val="24"/>
          <w:szCs w:val="24"/>
        </w:rPr>
        <w:t xml:space="preserve"> 5</w:t>
      </w:r>
      <w:r>
        <w:rPr>
          <w:rStyle w:val="a5"/>
          <w:rFonts w:ascii="Times New Roman" w:hAnsi="Times New Roman" w:cs="Times New Roman"/>
          <w:sz w:val="24"/>
          <w:szCs w:val="24"/>
        </w:rPr>
        <w:t>Г</w:t>
      </w:r>
    </w:p>
    <w:p w:rsidR="009F4219" w:rsidRPr="00820228" w:rsidRDefault="009F4219" w:rsidP="009F4219">
      <w:pPr>
        <w:pStyle w:val="a4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Предмет. Р</w:t>
      </w:r>
      <w:r w:rsidRPr="00820228">
        <w:rPr>
          <w:rStyle w:val="a5"/>
          <w:rFonts w:ascii="Times New Roman" w:hAnsi="Times New Roman" w:cs="Times New Roman"/>
          <w:sz w:val="24"/>
          <w:szCs w:val="24"/>
        </w:rPr>
        <w:t>усский язык</w:t>
      </w:r>
    </w:p>
    <w:p w:rsidR="009F4219" w:rsidRPr="00820228" w:rsidRDefault="009F4219" w:rsidP="009F4219">
      <w:pPr>
        <w:pStyle w:val="a4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Тип урока.</w:t>
      </w:r>
      <w:r w:rsidRPr="00820228">
        <w:rPr>
          <w:rStyle w:val="a5"/>
          <w:rFonts w:ascii="Times New Roman" w:hAnsi="Times New Roman" w:cs="Times New Roman"/>
          <w:sz w:val="24"/>
          <w:szCs w:val="24"/>
        </w:rPr>
        <w:t xml:space="preserve">  Изучение нового материала.</w:t>
      </w:r>
    </w:p>
    <w:p w:rsidR="009F4219" w:rsidRDefault="009F4219" w:rsidP="009F4219">
      <w:pPr>
        <w:pStyle w:val="a4"/>
        <w:rPr>
          <w:rStyle w:val="a5"/>
          <w:rFonts w:ascii="Times New Roman" w:hAnsi="Times New Roman" w:cs="Times New Roman"/>
          <w:sz w:val="24"/>
          <w:szCs w:val="24"/>
        </w:rPr>
      </w:pPr>
      <w:r w:rsidRPr="00820228">
        <w:rPr>
          <w:rStyle w:val="a5"/>
          <w:rFonts w:ascii="Times New Roman" w:hAnsi="Times New Roman" w:cs="Times New Roman"/>
          <w:sz w:val="24"/>
          <w:szCs w:val="24"/>
        </w:rPr>
        <w:t xml:space="preserve">Цель урока: </w:t>
      </w:r>
    </w:p>
    <w:p w:rsidR="009F4219" w:rsidRDefault="009F4219" w:rsidP="009F421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 w:rsidRPr="00677C4B">
        <w:rPr>
          <w:rFonts w:ascii="Times New Roman" w:hAnsi="Times New Roman" w:cs="Times New Roman"/>
        </w:rPr>
        <w:t>формирова</w:t>
      </w:r>
      <w:r>
        <w:rPr>
          <w:rFonts w:ascii="Times New Roman" w:hAnsi="Times New Roman" w:cs="Times New Roman"/>
        </w:rPr>
        <w:t>ть  понятие</w:t>
      </w:r>
      <w:proofErr w:type="gramEnd"/>
      <w:r>
        <w:rPr>
          <w:rFonts w:ascii="Times New Roman" w:hAnsi="Times New Roman" w:cs="Times New Roman"/>
        </w:rPr>
        <w:t xml:space="preserve"> у учащихся о правописании букв О-Е после шипящих и Ц  в окончаниях существительных, </w:t>
      </w:r>
    </w:p>
    <w:p w:rsidR="009F4219" w:rsidRDefault="009F4219" w:rsidP="009F4219">
      <w:pPr>
        <w:pStyle w:val="a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продолжать  формирование</w:t>
      </w:r>
      <w:proofErr w:type="gramEnd"/>
      <w:r>
        <w:rPr>
          <w:rFonts w:ascii="Times New Roman" w:hAnsi="Times New Roman" w:cs="Times New Roman"/>
        </w:rPr>
        <w:t xml:space="preserve"> умений учащихся по созданию текста-миниатюры.</w:t>
      </w:r>
    </w:p>
    <w:p w:rsidR="009F4219" w:rsidRPr="00677C4B" w:rsidRDefault="009F4219" w:rsidP="009F4219">
      <w:pPr>
        <w:pStyle w:val="a4"/>
        <w:rPr>
          <w:rFonts w:ascii="Times New Roman" w:hAnsi="Times New Roman" w:cs="Times New Roman"/>
        </w:rPr>
      </w:pPr>
    </w:p>
    <w:p w:rsidR="009F4219" w:rsidRDefault="009F4219" w:rsidP="009F4219">
      <w:pPr>
        <w:pStyle w:val="a4"/>
        <w:rPr>
          <w:rStyle w:val="a5"/>
          <w:rFonts w:ascii="Times New Roman" w:hAnsi="Times New Roman" w:cs="Times New Roman"/>
          <w:sz w:val="24"/>
          <w:szCs w:val="24"/>
        </w:rPr>
      </w:pPr>
      <w:r w:rsidRPr="00820228">
        <w:rPr>
          <w:rStyle w:val="a5"/>
          <w:rFonts w:ascii="Times New Roman" w:hAnsi="Times New Roman" w:cs="Times New Roman"/>
          <w:sz w:val="24"/>
          <w:szCs w:val="24"/>
        </w:rPr>
        <w:t xml:space="preserve">Задачи урока: </w:t>
      </w:r>
    </w:p>
    <w:p w:rsidR="009F4219" w:rsidRDefault="009F4219" w:rsidP="009F4219">
      <w:pPr>
        <w:pStyle w:val="a4"/>
        <w:rPr>
          <w:rFonts w:ascii="Times New Roman" w:hAnsi="Times New Roman" w:cs="Times New Roman"/>
        </w:rPr>
      </w:pPr>
      <w:r w:rsidRPr="00820228">
        <w:rPr>
          <w:rStyle w:val="a5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 w:cs="Times New Roman"/>
          <w:sz w:val="24"/>
          <w:szCs w:val="24"/>
        </w:rPr>
        <w:t>предметные</w:t>
      </w:r>
      <w:r w:rsidRPr="00820228">
        <w:rPr>
          <w:rStyle w:val="a5"/>
          <w:rFonts w:ascii="Times New Roman" w:hAnsi="Times New Roman" w:cs="Times New Roman"/>
          <w:sz w:val="24"/>
          <w:szCs w:val="24"/>
        </w:rPr>
        <w:t>: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5720DC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знать</w:t>
      </w:r>
      <w:r w:rsidRPr="00EA673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правило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F12CC">
        <w:rPr>
          <w:rFonts w:ascii="Times New Roman" w:hAnsi="Times New Roman" w:cs="Times New Roman"/>
        </w:rPr>
        <w:t>правописания</w:t>
      </w:r>
      <w:r>
        <w:rPr>
          <w:rFonts w:ascii="Times New Roman" w:hAnsi="Times New Roman" w:cs="Times New Roman"/>
        </w:rPr>
        <w:t xml:space="preserve"> </w:t>
      </w:r>
      <w:r w:rsidRPr="00B63718">
        <w:rPr>
          <w:rFonts w:ascii="Times New Roman" w:hAnsi="Times New Roman" w:cs="Times New Roman"/>
        </w:rPr>
        <w:t xml:space="preserve">гласных </w:t>
      </w:r>
      <w:proofErr w:type="gramStart"/>
      <w:r w:rsidRPr="00B63718">
        <w:rPr>
          <w:rFonts w:ascii="Times New Roman" w:hAnsi="Times New Roman" w:cs="Times New Roman"/>
        </w:rPr>
        <w:t>О</w:t>
      </w:r>
      <w:proofErr w:type="gramEnd"/>
      <w:r w:rsidRPr="00B63718">
        <w:rPr>
          <w:rFonts w:ascii="Times New Roman" w:hAnsi="Times New Roman" w:cs="Times New Roman"/>
        </w:rPr>
        <w:t xml:space="preserve"> и Е в окончаниях существительных после шипящих и Ц</w:t>
      </w:r>
      <w:r>
        <w:rPr>
          <w:rFonts w:ascii="Times New Roman" w:hAnsi="Times New Roman" w:cs="Times New Roman"/>
        </w:rPr>
        <w:t xml:space="preserve">, </w:t>
      </w:r>
      <w:r w:rsidRPr="005720DC">
        <w:rPr>
          <w:rFonts w:ascii="Times New Roman" w:hAnsi="Times New Roman" w:cs="Times New Roman"/>
          <w:i/>
        </w:rPr>
        <w:t>уметь</w:t>
      </w:r>
      <w:r>
        <w:rPr>
          <w:rFonts w:ascii="Times New Roman" w:hAnsi="Times New Roman" w:cs="Times New Roman"/>
        </w:rPr>
        <w:t xml:space="preserve"> правильно писать О-Е </w:t>
      </w:r>
      <w:r w:rsidRPr="00EA6735">
        <w:rPr>
          <w:rFonts w:ascii="Times New Roman" w:hAnsi="Times New Roman" w:cs="Times New Roman"/>
        </w:rPr>
        <w:t>в окончаниях существительных после шипящих и Ц</w:t>
      </w:r>
      <w:r>
        <w:rPr>
          <w:rFonts w:ascii="Times New Roman" w:hAnsi="Times New Roman" w:cs="Times New Roman"/>
        </w:rPr>
        <w:t>; графически обозначать условия выбора правильных написаний; находить орфограммы – буквы О-Е</w:t>
      </w:r>
      <w:r w:rsidRPr="007F12CC">
        <w:rPr>
          <w:rFonts w:ascii="Times New Roman" w:hAnsi="Times New Roman" w:cs="Times New Roman"/>
        </w:rPr>
        <w:t xml:space="preserve"> в окончаниях существительных после шипящих и Ц</w:t>
      </w:r>
      <w:r>
        <w:rPr>
          <w:rFonts w:ascii="Times New Roman" w:hAnsi="Times New Roman" w:cs="Times New Roman"/>
        </w:rPr>
        <w:t xml:space="preserve"> и правильно писать слова с данными орфограммами;</w:t>
      </w:r>
    </w:p>
    <w:p w:rsidR="009F4219" w:rsidRDefault="009F4219" w:rsidP="009F421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</w:t>
      </w:r>
      <w:r w:rsidRPr="007F12CC">
        <w:rPr>
          <w:rFonts w:ascii="Times New Roman" w:hAnsi="Times New Roman" w:cs="Times New Roman"/>
          <w:b/>
        </w:rPr>
        <w:t>етапредметные</w:t>
      </w:r>
      <w:r w:rsidRPr="007F12CC">
        <w:rPr>
          <w:rFonts w:ascii="Times New Roman" w:hAnsi="Times New Roman" w:cs="Times New Roman"/>
        </w:rPr>
        <w:t xml:space="preserve">: овладение приемами отбора и систематизации материала на определенную тему; умение вести самостоятельный поиск информации </w:t>
      </w:r>
      <w:r>
        <w:rPr>
          <w:rFonts w:ascii="Times New Roman" w:hAnsi="Times New Roman" w:cs="Times New Roman"/>
        </w:rPr>
        <w:t>способность к преобразованию, сохранению и передач информации, полученной в результате чтения;</w:t>
      </w:r>
    </w:p>
    <w:p w:rsidR="009F4219" w:rsidRPr="007F12CC" w:rsidRDefault="009F4219" w:rsidP="009F4219">
      <w:pPr>
        <w:pStyle w:val="a4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7F12CC">
        <w:rPr>
          <w:rFonts w:ascii="Times New Roman" w:hAnsi="Times New Roman" w:cs="Times New Roman"/>
          <w:b/>
        </w:rPr>
        <w:t>личнос</w:t>
      </w:r>
      <w:r>
        <w:rPr>
          <w:rFonts w:ascii="Times New Roman" w:hAnsi="Times New Roman" w:cs="Times New Roman"/>
          <w:b/>
        </w:rPr>
        <w:t>т</w:t>
      </w:r>
      <w:r w:rsidRPr="007F12CC">
        <w:rPr>
          <w:rFonts w:ascii="Times New Roman" w:hAnsi="Times New Roman" w:cs="Times New Roman"/>
          <w:b/>
        </w:rPr>
        <w:t>ные:</w:t>
      </w:r>
      <w:r w:rsidRPr="007F12CC">
        <w:rPr>
          <w:rFonts w:ascii="Times New Roman" w:hAnsi="Times New Roman" w:cs="Times New Roman"/>
        </w:rPr>
        <w:t xml:space="preserve"> понимание </w:t>
      </w:r>
      <w:r>
        <w:rPr>
          <w:rFonts w:ascii="Times New Roman" w:hAnsi="Times New Roman" w:cs="Times New Roman"/>
        </w:rPr>
        <w:t xml:space="preserve">определяющей роли родного языка в развитии интеллектуальных, творческих способностей и моральных качеств личности, его </w:t>
      </w:r>
      <w:proofErr w:type="gramStart"/>
      <w:r>
        <w:rPr>
          <w:rFonts w:ascii="Times New Roman" w:hAnsi="Times New Roman" w:cs="Times New Roman"/>
        </w:rPr>
        <w:t>значения  в</w:t>
      </w:r>
      <w:proofErr w:type="gramEnd"/>
      <w:r>
        <w:rPr>
          <w:rFonts w:ascii="Times New Roman" w:hAnsi="Times New Roman" w:cs="Times New Roman"/>
        </w:rPr>
        <w:t xml:space="preserve"> процессе в процессе получения школьного образования.</w:t>
      </w:r>
    </w:p>
    <w:p w:rsidR="00492A48" w:rsidRPr="00711B2A" w:rsidRDefault="00492A48">
      <w:pPr>
        <w:rPr>
          <w:rFonts w:ascii="Times New Roman" w:hAnsi="Times New Roman"/>
          <w:b/>
          <w:sz w:val="24"/>
          <w:szCs w:val="24"/>
        </w:rPr>
      </w:pPr>
    </w:p>
    <w:tbl>
      <w:tblPr>
        <w:tblW w:w="1549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"/>
        <w:gridCol w:w="1618"/>
        <w:gridCol w:w="6"/>
        <w:gridCol w:w="3963"/>
        <w:gridCol w:w="21"/>
        <w:gridCol w:w="1964"/>
        <w:gridCol w:w="2943"/>
        <w:gridCol w:w="33"/>
        <w:gridCol w:w="2977"/>
        <w:gridCol w:w="43"/>
      </w:tblGrid>
      <w:tr w:rsidR="00492A48" w:rsidRPr="00711B2A" w:rsidTr="004F1DE6">
        <w:tc>
          <w:tcPr>
            <w:tcW w:w="1926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624" w:type="dxa"/>
            <w:gridSpan w:val="2"/>
          </w:tcPr>
          <w:p w:rsidR="00492A48" w:rsidRPr="00711B2A" w:rsidRDefault="00301C2B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="00492A48" w:rsidRPr="00711B2A">
              <w:rPr>
                <w:rFonts w:ascii="Times New Roman" w:hAnsi="Times New Roman"/>
                <w:b/>
                <w:sz w:val="24"/>
                <w:szCs w:val="24"/>
              </w:rPr>
              <w:t>ель</w:t>
            </w:r>
          </w:p>
        </w:tc>
        <w:tc>
          <w:tcPr>
            <w:tcW w:w="3963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985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2976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  <w:p w:rsidR="00492A48" w:rsidRPr="00711B2A" w:rsidRDefault="00301C2B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Л- личностные</w:t>
            </w:r>
          </w:p>
          <w:p w:rsidR="00492A48" w:rsidRPr="00711B2A" w:rsidRDefault="00301C2B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П- познавательные</w:t>
            </w:r>
          </w:p>
          <w:p w:rsidR="00492A48" w:rsidRPr="00711B2A" w:rsidRDefault="00301C2B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Р- регулятивные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К- коммун</w:t>
            </w:r>
            <w:r w:rsidR="00301C2B" w:rsidRPr="00711B2A">
              <w:rPr>
                <w:rFonts w:ascii="Times New Roman" w:hAnsi="Times New Roman"/>
                <w:b/>
                <w:sz w:val="24"/>
                <w:szCs w:val="24"/>
              </w:rPr>
              <w:t>икативные</w:t>
            </w:r>
          </w:p>
        </w:tc>
        <w:tc>
          <w:tcPr>
            <w:tcW w:w="3020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B2A">
              <w:rPr>
                <w:rFonts w:ascii="Times New Roman" w:hAnsi="Times New Roman"/>
                <w:b/>
                <w:sz w:val="24"/>
                <w:szCs w:val="24"/>
              </w:rPr>
              <w:t>Обратить внимание</w:t>
            </w:r>
          </w:p>
        </w:tc>
      </w:tr>
      <w:tr w:rsidR="00492A48" w:rsidRPr="00711B2A" w:rsidTr="004F1DE6">
        <w:tc>
          <w:tcPr>
            <w:tcW w:w="1926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1.Самоопределение к учебной деятельности(мотивация)</w:t>
            </w:r>
          </w:p>
        </w:tc>
        <w:tc>
          <w:tcPr>
            <w:tcW w:w="1624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Выработать на </w:t>
            </w:r>
            <w:proofErr w:type="spellStart"/>
            <w:r w:rsidRPr="00711B2A">
              <w:rPr>
                <w:rFonts w:ascii="Times New Roman" w:hAnsi="Times New Roman"/>
                <w:sz w:val="24"/>
                <w:szCs w:val="24"/>
              </w:rPr>
              <w:t>лично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>стно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значимом</w:t>
            </w:r>
            <w:proofErr w:type="spell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уровне внутренней готовности выполнение нормативов учебной деятельности</w:t>
            </w:r>
          </w:p>
        </w:tc>
        <w:tc>
          <w:tcPr>
            <w:tcW w:w="3963" w:type="dxa"/>
          </w:tcPr>
          <w:p w:rsidR="009F4219" w:rsidRDefault="009F4219" w:rsidP="009F42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082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учащихся, включение в деловой ритм. </w:t>
            </w:r>
          </w:p>
          <w:p w:rsidR="009F4219" w:rsidRDefault="009F4219" w:rsidP="009F42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0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0820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уважаемые гости</w:t>
            </w:r>
            <w:r w:rsidRPr="0099082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9F4219" w:rsidRDefault="009F4219" w:rsidP="009F42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219" w:rsidRDefault="009F4219" w:rsidP="009F42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Эпиграфом нашего занятия являются слова известного французского писателя П. Мериме «Русский язык необычайно богат и примечателен. Он создан для поэзии».</w:t>
            </w:r>
          </w:p>
          <w:p w:rsidR="009F4219" w:rsidRPr="00464BDA" w:rsidRDefault="009F4219" w:rsidP="009F42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</w:t>
            </w:r>
            <w:r w:rsidR="00ED621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64BDA"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  <w:r w:rsidR="00ED621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10E81" w:rsidRPr="00F10E81" w:rsidRDefault="00F10E81" w:rsidP="00F10E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E81">
              <w:rPr>
                <w:rFonts w:ascii="Times New Roman" w:hAnsi="Times New Roman"/>
                <w:sz w:val="24"/>
                <w:szCs w:val="24"/>
              </w:rPr>
              <w:t>- Как вы понимаете смысл высказывания? (Ответы)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F4219" w:rsidRPr="005720DC" w:rsidRDefault="009F4219" w:rsidP="009F42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2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демонстрируют готовность к уроку</w:t>
            </w:r>
          </w:p>
          <w:p w:rsidR="009F4219" w:rsidRDefault="009F4219" w:rsidP="009F4219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F4219" w:rsidRDefault="009F4219" w:rsidP="009F42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УУД: </w:t>
            </w:r>
            <w:r w:rsidRPr="003704C1">
              <w:rPr>
                <w:rFonts w:ascii="Times New Roman" w:hAnsi="Times New Roman" w:cs="Times New Roman"/>
                <w:sz w:val="24"/>
                <w:szCs w:val="24"/>
              </w:rPr>
              <w:t>положительно относятся к учению, познавательной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желают приобретать новые знания, умения, совершенствовать имеющиеся</w:t>
            </w:r>
          </w:p>
          <w:p w:rsidR="009F4219" w:rsidRDefault="009F4219" w:rsidP="009F42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Наблюдается ли готовность обучающихся к учебной деятельности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A48" w:rsidRPr="00711B2A" w:rsidTr="004F1DE6">
        <w:tc>
          <w:tcPr>
            <w:tcW w:w="1926" w:type="dxa"/>
            <w:gridSpan w:val="2"/>
          </w:tcPr>
          <w:p w:rsidR="00492A48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2.Актуализация знаний и фиксирование затруднений в деятельности</w:t>
            </w:r>
          </w:p>
          <w:p w:rsidR="00F10E81" w:rsidRDefault="00F10E81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E81" w:rsidRPr="00CC2097" w:rsidRDefault="00F10E81" w:rsidP="00F10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толкованию слова со словарем </w:t>
            </w:r>
          </w:p>
          <w:p w:rsidR="00F10E81" w:rsidRDefault="00F10E81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C0F" w:rsidRDefault="003D2C0F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C0F" w:rsidRDefault="003D2C0F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C0F" w:rsidRDefault="003D2C0F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C0F" w:rsidRDefault="003D2C0F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C0F" w:rsidRDefault="003D2C0F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C0F" w:rsidRDefault="003D2C0F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C0F" w:rsidRDefault="003D2C0F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C0F" w:rsidRDefault="003D2C0F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C0F" w:rsidRDefault="003D2C0F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C0F" w:rsidRDefault="003D2C0F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C0F" w:rsidRDefault="003D2C0F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C0F" w:rsidRDefault="003D2C0F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C0F" w:rsidRDefault="003D2C0F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C0F" w:rsidRDefault="003D2C0F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C0F" w:rsidRDefault="003D2C0F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3D2C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683" w:rsidRDefault="00061683" w:rsidP="003D2C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683" w:rsidRDefault="00061683" w:rsidP="003D2C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683" w:rsidRDefault="00061683" w:rsidP="003D2C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683" w:rsidRDefault="00061683" w:rsidP="003D2C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683" w:rsidRDefault="00061683" w:rsidP="003D2C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683" w:rsidRDefault="00061683" w:rsidP="003D2C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0F" w:rsidRPr="00CC2097" w:rsidRDefault="003D2C0F" w:rsidP="003D2C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Наблюдение над языковым материалом</w:t>
            </w:r>
          </w:p>
          <w:p w:rsidR="003D2C0F" w:rsidRPr="00711B2A" w:rsidRDefault="003D2C0F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Подготовить мышление учащихся  и организовать осознание ими внутренних потребностей к построению нового способа действий</w:t>
            </w:r>
          </w:p>
        </w:tc>
        <w:tc>
          <w:tcPr>
            <w:tcW w:w="3963" w:type="dxa"/>
          </w:tcPr>
          <w:p w:rsidR="00F10E81" w:rsidRPr="00061683" w:rsidRDefault="00F10E81" w:rsidP="00F10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1683">
              <w:rPr>
                <w:rFonts w:ascii="Times New Roman" w:hAnsi="Times New Roman" w:cs="Times New Roman"/>
                <w:sz w:val="24"/>
                <w:szCs w:val="24"/>
              </w:rPr>
              <w:t>Наш урок начнем с поэтических строчек</w:t>
            </w:r>
            <w:r w:rsidR="00ED621C" w:rsidRPr="00061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0E81" w:rsidRPr="00061683" w:rsidRDefault="00F10E81" w:rsidP="00F10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683">
              <w:rPr>
                <w:rFonts w:ascii="Times New Roman" w:hAnsi="Times New Roman" w:cs="Times New Roman"/>
                <w:b/>
                <w:sz w:val="24"/>
                <w:szCs w:val="24"/>
              </w:rPr>
              <w:t>(Слайд 2</w:t>
            </w:r>
            <w:r w:rsidR="00ED621C" w:rsidRPr="000616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10E81" w:rsidRPr="00061683" w:rsidRDefault="00F10E81" w:rsidP="00F10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E81" w:rsidRPr="00061683" w:rsidRDefault="00F10E81" w:rsidP="00F10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1683">
              <w:rPr>
                <w:rFonts w:ascii="Times New Roman" w:hAnsi="Times New Roman" w:cs="Times New Roman"/>
                <w:sz w:val="24"/>
                <w:szCs w:val="24"/>
              </w:rPr>
              <w:t>Я нарисую март каранда</w:t>
            </w:r>
            <w:r w:rsidRPr="00061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</w:t>
            </w:r>
            <w:r w:rsidRPr="0006168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>о</w:t>
            </w:r>
            <w:r w:rsidRPr="00061683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</w:p>
          <w:p w:rsidR="00F10E81" w:rsidRPr="00061683" w:rsidRDefault="00F10E81" w:rsidP="00F10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1683">
              <w:rPr>
                <w:rFonts w:ascii="Times New Roman" w:hAnsi="Times New Roman" w:cs="Times New Roman"/>
                <w:sz w:val="24"/>
                <w:szCs w:val="24"/>
              </w:rPr>
              <w:t xml:space="preserve"> Прозрачным, призрачным пейза</w:t>
            </w:r>
            <w:r w:rsidRPr="00061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</w:t>
            </w:r>
            <w:r w:rsidRPr="0006168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>е</w:t>
            </w:r>
            <w:r w:rsidRPr="00061683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  <w:p w:rsidR="00F10E81" w:rsidRPr="00061683" w:rsidRDefault="00F10E81" w:rsidP="00F10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1683">
              <w:rPr>
                <w:rFonts w:ascii="Times New Roman" w:hAnsi="Times New Roman" w:cs="Times New Roman"/>
                <w:sz w:val="24"/>
                <w:szCs w:val="24"/>
              </w:rPr>
              <w:t xml:space="preserve"> Он ляжет на листок в альбом </w:t>
            </w:r>
          </w:p>
          <w:p w:rsidR="00F10E81" w:rsidRPr="00061683" w:rsidRDefault="00F10E81" w:rsidP="00F10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1683">
              <w:rPr>
                <w:rFonts w:ascii="Times New Roman" w:hAnsi="Times New Roman" w:cs="Times New Roman"/>
                <w:sz w:val="24"/>
                <w:szCs w:val="24"/>
              </w:rPr>
              <w:t xml:space="preserve"> Весенним светлым верниса</w:t>
            </w:r>
            <w:r w:rsidRPr="00061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</w:t>
            </w:r>
            <w:r w:rsidRPr="00061683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е</w:t>
            </w:r>
            <w:r w:rsidRPr="00061683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</w:p>
          <w:p w:rsidR="00F10E81" w:rsidRPr="00061683" w:rsidRDefault="00F10E81" w:rsidP="00F10E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683">
              <w:rPr>
                <w:rFonts w:ascii="Times New Roman" w:hAnsi="Times New Roman" w:cs="Times New Roman"/>
                <w:b/>
                <w:sz w:val="24"/>
                <w:szCs w:val="24"/>
              </w:rPr>
              <w:t>Вопрос-ответ.</w:t>
            </w:r>
          </w:p>
          <w:p w:rsidR="00F10E81" w:rsidRPr="00061683" w:rsidRDefault="00F10E81" w:rsidP="00F10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1683">
              <w:rPr>
                <w:rFonts w:ascii="Times New Roman" w:hAnsi="Times New Roman" w:cs="Times New Roman"/>
                <w:sz w:val="24"/>
                <w:szCs w:val="24"/>
              </w:rPr>
              <w:t>1.Какое время года описывает поэт?</w:t>
            </w:r>
          </w:p>
          <w:p w:rsidR="00F10E81" w:rsidRPr="00061683" w:rsidRDefault="00F10E81" w:rsidP="00F10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1683">
              <w:rPr>
                <w:rFonts w:ascii="Times New Roman" w:hAnsi="Times New Roman" w:cs="Times New Roman"/>
                <w:sz w:val="24"/>
                <w:szCs w:val="24"/>
              </w:rPr>
              <w:t>2. А почему месяц март ему хочется нарисовать?</w:t>
            </w:r>
          </w:p>
          <w:p w:rsidR="003F10F3" w:rsidRPr="00061683" w:rsidRDefault="003F10F3" w:rsidP="003F10F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61683">
              <w:rPr>
                <w:rFonts w:ascii="Times New Roman" w:hAnsi="Times New Roman"/>
                <w:sz w:val="24"/>
                <w:szCs w:val="24"/>
              </w:rPr>
              <w:t>3</w:t>
            </w:r>
            <w:r w:rsidR="00F10E81" w:rsidRPr="000616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61683">
              <w:rPr>
                <w:rFonts w:ascii="Times New Roman" w:hAnsi="Times New Roman"/>
                <w:sz w:val="24"/>
                <w:szCs w:val="24"/>
              </w:rPr>
              <w:t xml:space="preserve">- Обратите внимание на слово «вернисаж». Что обозначает это слово? </w:t>
            </w:r>
          </w:p>
          <w:p w:rsidR="003F10F3" w:rsidRPr="00061683" w:rsidRDefault="003F10F3" w:rsidP="003F10F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683">
              <w:rPr>
                <w:rFonts w:ascii="Times New Roman" w:hAnsi="Times New Roman"/>
                <w:sz w:val="24"/>
                <w:szCs w:val="24"/>
              </w:rPr>
              <w:t>Вот как дает толкование этого слова в своем словаре Ожегов.</w:t>
            </w:r>
          </w:p>
          <w:p w:rsidR="003F10F3" w:rsidRPr="00061683" w:rsidRDefault="003F10F3" w:rsidP="003F10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1683">
              <w:rPr>
                <w:rFonts w:ascii="Times New Roman" w:hAnsi="Times New Roman"/>
                <w:sz w:val="24"/>
                <w:szCs w:val="24"/>
              </w:rPr>
              <w:t xml:space="preserve">                                  (</w:t>
            </w:r>
            <w:r w:rsidRPr="00061683">
              <w:rPr>
                <w:rFonts w:ascii="Times New Roman" w:hAnsi="Times New Roman"/>
                <w:b/>
                <w:sz w:val="24"/>
                <w:szCs w:val="24"/>
              </w:rPr>
              <w:t>Слайд 3)</w:t>
            </w:r>
          </w:p>
          <w:p w:rsidR="003F10F3" w:rsidRPr="00061683" w:rsidRDefault="003F10F3" w:rsidP="003F10F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683">
              <w:rPr>
                <w:rFonts w:ascii="Times New Roman" w:hAnsi="Times New Roman"/>
                <w:b/>
                <w:sz w:val="24"/>
                <w:szCs w:val="24"/>
              </w:rPr>
              <w:t xml:space="preserve">Вернисаж </w:t>
            </w:r>
            <w:r w:rsidRPr="00061683">
              <w:rPr>
                <w:rFonts w:ascii="Times New Roman" w:hAnsi="Times New Roman"/>
                <w:sz w:val="24"/>
                <w:szCs w:val="24"/>
              </w:rPr>
              <w:t>– торжественное открытие художественной выставки. (</w:t>
            </w:r>
            <w:proofErr w:type="spellStart"/>
            <w:r w:rsidRPr="00061683">
              <w:rPr>
                <w:rFonts w:ascii="Times New Roman" w:hAnsi="Times New Roman"/>
                <w:sz w:val="24"/>
                <w:szCs w:val="24"/>
              </w:rPr>
              <w:t>С.И.Ожегов</w:t>
            </w:r>
            <w:proofErr w:type="spellEnd"/>
            <w:r w:rsidRPr="00061683">
              <w:rPr>
                <w:rFonts w:ascii="Times New Roman" w:hAnsi="Times New Roman"/>
                <w:sz w:val="24"/>
                <w:szCs w:val="24"/>
              </w:rPr>
              <w:t xml:space="preserve">. Словарь русского языка.)  </w:t>
            </w:r>
          </w:p>
          <w:p w:rsidR="003F10F3" w:rsidRPr="00061683" w:rsidRDefault="003F10F3" w:rsidP="003F10F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Pr="00061683" w:rsidRDefault="003F10F3" w:rsidP="003F10F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683">
              <w:rPr>
                <w:rFonts w:ascii="Times New Roman" w:hAnsi="Times New Roman"/>
                <w:sz w:val="24"/>
                <w:szCs w:val="24"/>
              </w:rPr>
              <w:t xml:space="preserve">– С этим словом составлены словосочетания. Посмотрите на экран.  А вы составьте с данным словом простое предложение. </w:t>
            </w:r>
          </w:p>
          <w:p w:rsidR="003F10F3" w:rsidRPr="00061683" w:rsidRDefault="003F10F3" w:rsidP="003F10F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6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Перед вами </w:t>
            </w:r>
            <w:r w:rsidR="00061683" w:rsidRPr="00061683">
              <w:rPr>
                <w:rFonts w:ascii="Times New Roman" w:hAnsi="Times New Roman"/>
                <w:sz w:val="24"/>
                <w:szCs w:val="24"/>
              </w:rPr>
              <w:t xml:space="preserve">на доске рисунки, </w:t>
            </w:r>
            <w:proofErr w:type="gramStart"/>
            <w:r w:rsidR="00061683" w:rsidRPr="00061683">
              <w:rPr>
                <w:rFonts w:ascii="Times New Roman" w:hAnsi="Times New Roman"/>
                <w:sz w:val="24"/>
                <w:szCs w:val="24"/>
              </w:rPr>
              <w:t>этот  вернисаж</w:t>
            </w:r>
            <w:proofErr w:type="gramEnd"/>
            <w:r w:rsidR="00061683" w:rsidRPr="00061683">
              <w:rPr>
                <w:rFonts w:ascii="Times New Roman" w:hAnsi="Times New Roman"/>
                <w:sz w:val="24"/>
                <w:szCs w:val="24"/>
              </w:rPr>
              <w:t xml:space="preserve"> организован </w:t>
            </w:r>
            <w:r w:rsidRPr="00061683">
              <w:rPr>
                <w:rFonts w:ascii="Times New Roman" w:hAnsi="Times New Roman"/>
                <w:sz w:val="24"/>
                <w:szCs w:val="24"/>
              </w:rPr>
              <w:t>вами на тему «Весна». Молодцы!</w:t>
            </w:r>
          </w:p>
          <w:p w:rsidR="00492A48" w:rsidRPr="00061683" w:rsidRDefault="00492A48" w:rsidP="00F10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683" w:rsidRPr="00061683" w:rsidRDefault="00061683" w:rsidP="000616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1683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Pr="00061683">
              <w:rPr>
                <w:rFonts w:ascii="Times New Roman" w:hAnsi="Times New Roman"/>
                <w:sz w:val="24"/>
                <w:szCs w:val="24"/>
              </w:rPr>
              <w:t xml:space="preserve">  А</w:t>
            </w:r>
            <w:proofErr w:type="gramEnd"/>
            <w:r w:rsidRPr="00061683">
              <w:rPr>
                <w:rFonts w:ascii="Times New Roman" w:hAnsi="Times New Roman"/>
                <w:sz w:val="24"/>
                <w:szCs w:val="24"/>
              </w:rPr>
              <w:t xml:space="preserve"> теперь обратим внимание на слова с выделенными орфограммами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61683">
              <w:rPr>
                <w:rFonts w:ascii="Times New Roman" w:hAnsi="Times New Roman"/>
                <w:sz w:val="24"/>
                <w:szCs w:val="24"/>
              </w:rPr>
              <w:t xml:space="preserve">карандашом, пейзажем, вернисажем) </w:t>
            </w:r>
          </w:p>
          <w:p w:rsidR="00061683" w:rsidRPr="00061683" w:rsidRDefault="00061683" w:rsidP="000616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68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ECF0EC"/>
              </w:rPr>
              <w:t>Вып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ECF0EC"/>
              </w:rPr>
              <w:t>ишете эти слова к себе в тетрад</w:t>
            </w:r>
            <w:r w:rsidRPr="0006168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ECF0EC"/>
              </w:rPr>
              <w:t>и и сделайте их морфемный разбор</w:t>
            </w:r>
          </w:p>
          <w:p w:rsidR="00061683" w:rsidRPr="00061683" w:rsidRDefault="00061683" w:rsidP="000616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06168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61683">
              <w:rPr>
                <w:rFonts w:ascii="Times New Roman" w:hAnsi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4)</w:t>
            </w:r>
          </w:p>
          <w:p w:rsidR="00061683" w:rsidRPr="00061683" w:rsidRDefault="00061683" w:rsidP="000616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683">
              <w:rPr>
                <w:rFonts w:ascii="Times New Roman" w:hAnsi="Times New Roman"/>
                <w:sz w:val="24"/>
                <w:szCs w:val="24"/>
              </w:rPr>
              <w:t xml:space="preserve">- Какой частью </w:t>
            </w:r>
            <w:proofErr w:type="gramStart"/>
            <w:r w:rsidRPr="00061683">
              <w:rPr>
                <w:rFonts w:ascii="Times New Roman" w:hAnsi="Times New Roman"/>
                <w:sz w:val="24"/>
                <w:szCs w:val="24"/>
              </w:rPr>
              <w:t>речи  являются</w:t>
            </w:r>
            <w:proofErr w:type="gramEnd"/>
            <w:r w:rsidRPr="00061683">
              <w:rPr>
                <w:rFonts w:ascii="Times New Roman" w:hAnsi="Times New Roman"/>
                <w:sz w:val="24"/>
                <w:szCs w:val="24"/>
              </w:rPr>
              <w:t xml:space="preserve"> эти слова? </w:t>
            </w:r>
            <w:r w:rsidRPr="00061683">
              <w:rPr>
                <w:rFonts w:ascii="Times New Roman" w:hAnsi="Times New Roman"/>
                <w:sz w:val="24"/>
                <w:szCs w:val="24"/>
              </w:rPr>
              <w:br/>
              <w:t>- В какой морфеме находятся  выделены буквы О и Е? </w:t>
            </w:r>
            <w:r w:rsidRPr="00061683">
              <w:rPr>
                <w:rFonts w:ascii="Times New Roman" w:hAnsi="Times New Roman"/>
                <w:i/>
                <w:iCs/>
                <w:sz w:val="24"/>
                <w:szCs w:val="24"/>
              </w:rPr>
              <w:t>(В окончаниях).</w:t>
            </w:r>
            <w:r w:rsidRPr="00061683">
              <w:rPr>
                <w:rFonts w:ascii="Times New Roman" w:hAnsi="Times New Roman"/>
                <w:sz w:val="24"/>
                <w:szCs w:val="24"/>
              </w:rPr>
              <w:br/>
              <w:t>- После каких согласных стоят эти буквы? (после ш, ж)</w:t>
            </w:r>
          </w:p>
          <w:p w:rsidR="00061683" w:rsidRPr="00061683" w:rsidRDefault="00061683" w:rsidP="000616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683">
              <w:rPr>
                <w:rFonts w:ascii="Times New Roman" w:hAnsi="Times New Roman"/>
                <w:sz w:val="24"/>
                <w:szCs w:val="24"/>
              </w:rPr>
              <w:t xml:space="preserve"> -Как называются эти буквы? (шипящие).</w:t>
            </w:r>
          </w:p>
          <w:p w:rsidR="00061683" w:rsidRPr="00061683" w:rsidRDefault="00061683" w:rsidP="00F10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D621C" w:rsidRPr="0043406C" w:rsidRDefault="00ED621C" w:rsidP="00ED62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3406C">
              <w:rPr>
                <w:rFonts w:ascii="Times New Roman" w:hAnsi="Times New Roman" w:cs="Times New Roman"/>
                <w:sz w:val="24"/>
                <w:szCs w:val="24"/>
              </w:rPr>
              <w:t>овторени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406C">
              <w:rPr>
                <w:rFonts w:ascii="Times New Roman" w:hAnsi="Times New Roman" w:cs="Times New Roman"/>
                <w:sz w:val="24"/>
                <w:szCs w:val="24"/>
              </w:rPr>
              <w:t xml:space="preserve"> пройденного материала</w:t>
            </w:r>
          </w:p>
          <w:p w:rsidR="00ED621C" w:rsidRDefault="00ED621C" w:rsidP="00ED62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1C" w:rsidRDefault="00ED621C" w:rsidP="00ED621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D621C" w:rsidRDefault="00ED621C" w:rsidP="00ED621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D621C" w:rsidRDefault="00ED621C" w:rsidP="00ED62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презентацию, осваивают лингвистические термины.</w:t>
            </w:r>
          </w:p>
          <w:p w:rsidR="00ED621C" w:rsidRDefault="00ED621C" w:rsidP="00ED62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1C" w:rsidRDefault="00ED621C" w:rsidP="00ED62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1C" w:rsidRDefault="00ED621C" w:rsidP="00ED62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1C" w:rsidRDefault="00ED621C" w:rsidP="00ED62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683" w:rsidRDefault="00ED621C" w:rsidP="00ED62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683" w:rsidRDefault="00061683" w:rsidP="00ED62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683" w:rsidRDefault="00061683" w:rsidP="00ED62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683" w:rsidRDefault="00061683" w:rsidP="00ED62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1C" w:rsidRPr="00822DF4" w:rsidRDefault="00ED621C" w:rsidP="00ED62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задают вопросы, отвечают на вопросы других, формулируют собственные мысли, высказывают и обосновывают свою точку зрения</w:t>
            </w:r>
          </w:p>
          <w:p w:rsidR="00492A48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83" w:rsidRPr="00711B2A" w:rsidRDefault="0006168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3D2C0F" w:rsidRPr="003704C1" w:rsidRDefault="003D2C0F" w:rsidP="003D2C0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4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Познавательные УУД: </w:t>
            </w:r>
          </w:p>
          <w:p w:rsidR="003D2C0F" w:rsidRDefault="003D2C0F" w:rsidP="003D2C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учебно-познавательные действия в материализованной и умственной форме; осуществляют для решения умственных задач операции анализа, синтеза, сравнения классификации, устанавливают причинно-следственные связи.</w:t>
            </w:r>
          </w:p>
          <w:p w:rsidR="003D2C0F" w:rsidRPr="003704C1" w:rsidRDefault="003D2C0F" w:rsidP="003D2C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0F" w:rsidRDefault="003D2C0F" w:rsidP="003D2C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04C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 w:rsidRPr="009908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90820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04C1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proofErr w:type="gramEnd"/>
            <w:r w:rsidRPr="003704C1">
              <w:rPr>
                <w:rFonts w:ascii="Times New Roman" w:hAnsi="Times New Roman" w:cs="Times New Roman"/>
                <w:sz w:val="24"/>
                <w:szCs w:val="24"/>
              </w:rPr>
              <w:t xml:space="preserve"> с точностью выражать свои мысли.</w:t>
            </w:r>
          </w:p>
          <w:p w:rsidR="003D2C0F" w:rsidRPr="00990820" w:rsidRDefault="003D2C0F" w:rsidP="003D2C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0F" w:rsidRDefault="003D2C0F" w:rsidP="003D2C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09F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4009FB">
              <w:rPr>
                <w:rFonts w:ascii="Times New Roman" w:hAnsi="Times New Roman" w:cs="Times New Roman"/>
                <w:sz w:val="24"/>
                <w:szCs w:val="24"/>
              </w:rPr>
              <w:t>осознают</w:t>
            </w:r>
            <w:proofErr w:type="spellEnd"/>
            <w:proofErr w:type="gramEnd"/>
            <w:r w:rsidRPr="004009FB">
              <w:rPr>
                <w:rFonts w:ascii="Times New Roman" w:hAnsi="Times New Roman" w:cs="Times New Roman"/>
                <w:sz w:val="24"/>
                <w:szCs w:val="24"/>
              </w:rPr>
              <w:t xml:space="preserve"> свои возможности в учении; способны</w:t>
            </w:r>
          </w:p>
          <w:p w:rsidR="003D2C0F" w:rsidRDefault="003D2C0F" w:rsidP="003D2C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рассуждать о причинах своего успеха или неуспеха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учении,связывая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успехи с усилиями, трудолюбием.</w:t>
            </w:r>
          </w:p>
          <w:p w:rsidR="003D2C0F" w:rsidRDefault="003D2C0F" w:rsidP="003D2C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C0F" w:rsidRPr="00CD02A4" w:rsidRDefault="003D2C0F" w:rsidP="003D2C0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D02A4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3423AD">
              <w:rPr>
                <w:rFonts w:ascii="Times New Roman" w:hAnsi="Times New Roman" w:cs="Times New Roman"/>
                <w:sz w:val="24"/>
                <w:szCs w:val="24"/>
              </w:rPr>
              <w:t>осознают</w:t>
            </w:r>
            <w:proofErr w:type="spellEnd"/>
            <w:proofErr w:type="gramEnd"/>
            <w:r w:rsidRPr="003423AD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недостаточность своих знаний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Соответствует ли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задание  содержанию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урока.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Свободно ли владеют дети предложенным содержанием задания.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Выявляют ли причины ошибок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Является ли индивид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>уальная деятельность проблемной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2A48" w:rsidRPr="00711B2A" w:rsidTr="004F1DE6">
        <w:tc>
          <w:tcPr>
            <w:tcW w:w="1926" w:type="dxa"/>
            <w:gridSpan w:val="2"/>
          </w:tcPr>
          <w:p w:rsidR="00492A48" w:rsidRPr="00711B2A" w:rsidRDefault="00492A48" w:rsidP="006A0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3.Постановка учебной задачи.</w:t>
            </w:r>
          </w:p>
        </w:tc>
        <w:tc>
          <w:tcPr>
            <w:tcW w:w="1624" w:type="dxa"/>
            <w:gridSpan w:val="2"/>
          </w:tcPr>
          <w:p w:rsidR="00492A48" w:rsidRPr="00711B2A" w:rsidRDefault="006A0D0C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820">
              <w:rPr>
                <w:rFonts w:ascii="Times New Roman" w:hAnsi="Times New Roman"/>
                <w:sz w:val="24"/>
                <w:szCs w:val="24"/>
              </w:rPr>
              <w:t>Подведение к озвучиванию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цели</w:t>
            </w:r>
            <w:r w:rsidRPr="00990820">
              <w:rPr>
                <w:rFonts w:ascii="Times New Roman" w:hAnsi="Times New Roman"/>
                <w:sz w:val="24"/>
                <w:szCs w:val="24"/>
              </w:rPr>
              <w:t xml:space="preserve"> урока.</w:t>
            </w:r>
          </w:p>
        </w:tc>
        <w:tc>
          <w:tcPr>
            <w:tcW w:w="3963" w:type="dxa"/>
          </w:tcPr>
          <w:p w:rsidR="00061683" w:rsidRPr="006A0D0C" w:rsidRDefault="00061683" w:rsidP="00061683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0D0C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Проблемный вопрос</w:t>
            </w:r>
          </w:p>
          <w:p w:rsidR="00061683" w:rsidRPr="006A0D0C" w:rsidRDefault="00061683" w:rsidP="000616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D0C">
              <w:rPr>
                <w:rFonts w:ascii="Times New Roman" w:hAnsi="Times New Roman" w:cs="Times New Roman"/>
                <w:sz w:val="24"/>
                <w:szCs w:val="24"/>
              </w:rPr>
              <w:t xml:space="preserve">- Можем ли мы сейчас определённо сказать, какую букву, </w:t>
            </w:r>
            <w:r w:rsidRPr="006A0D0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A0D0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6A0D0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A0D0C">
              <w:rPr>
                <w:rFonts w:ascii="Times New Roman" w:hAnsi="Times New Roman" w:cs="Times New Roman"/>
                <w:sz w:val="24"/>
                <w:szCs w:val="24"/>
              </w:rPr>
              <w:t>, надо писать в окончании данных слов?</w:t>
            </w:r>
          </w:p>
          <w:p w:rsidR="00061683" w:rsidRPr="006A0D0C" w:rsidRDefault="00061683" w:rsidP="000616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D0C">
              <w:rPr>
                <w:rFonts w:ascii="Times New Roman" w:hAnsi="Times New Roman" w:cs="Times New Roman"/>
                <w:sz w:val="24"/>
                <w:szCs w:val="24"/>
              </w:rPr>
              <w:t>- Подумайте, о чем же мы будем говорить сегодня на уроке? Попробуйте сформулировать тему урока</w:t>
            </w:r>
          </w:p>
          <w:p w:rsidR="00061683" w:rsidRPr="006A0D0C" w:rsidRDefault="00061683" w:rsidP="0006168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D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(Ответы </w:t>
            </w:r>
            <w:proofErr w:type="gramStart"/>
            <w:r w:rsidRPr="006A0D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учащихся)   </w:t>
            </w:r>
            <w:proofErr w:type="gramEnd"/>
            <w:r w:rsidRPr="006A0D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(</w:t>
            </w:r>
            <w:r w:rsidRPr="006A0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Слайд 5) </w:t>
            </w:r>
          </w:p>
          <w:p w:rsidR="00061683" w:rsidRPr="006A0D0C" w:rsidRDefault="00061683" w:rsidP="000616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D0C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Правильно, сегодня мы познакомимся с правописанием </w:t>
            </w:r>
            <w:proofErr w:type="gramStart"/>
            <w:r w:rsidRPr="006A0D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букв  </w:t>
            </w:r>
            <w:r w:rsidRPr="006A0D0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6A0D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A0D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6A0D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</w:t>
            </w:r>
            <w:r w:rsidRPr="006A0D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 шипящих и  </w:t>
            </w:r>
            <w:r w:rsidRPr="006A0D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 </w:t>
            </w:r>
            <w:r w:rsidRPr="006A0D0C">
              <w:rPr>
                <w:rFonts w:ascii="Times New Roman" w:hAnsi="Times New Roman" w:cs="Times New Roman"/>
                <w:bCs/>
                <w:sz w:val="24"/>
                <w:szCs w:val="24"/>
              </w:rPr>
              <w:t>в окончаниях имён существительных</w:t>
            </w:r>
            <w:r w:rsidRPr="006A0D0C">
              <w:rPr>
                <w:rFonts w:ascii="Times New Roman" w:hAnsi="Times New Roman" w:cs="Times New Roman"/>
                <w:sz w:val="24"/>
                <w:szCs w:val="24"/>
              </w:rPr>
              <w:t>. Нас ждет плодотворная работа.</w:t>
            </w:r>
          </w:p>
          <w:p w:rsidR="00AD0CB5" w:rsidRPr="006A0D0C" w:rsidRDefault="00AD0CB5" w:rsidP="000616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CB5" w:rsidRPr="006A0D0C" w:rsidRDefault="00AD0CB5" w:rsidP="00AD0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0D0C">
              <w:rPr>
                <w:rFonts w:ascii="Times New Roman" w:hAnsi="Times New Roman"/>
                <w:sz w:val="24"/>
                <w:szCs w:val="24"/>
              </w:rPr>
              <w:t xml:space="preserve">-Чему должны научиться на </w:t>
            </w:r>
            <w:proofErr w:type="gramStart"/>
            <w:r w:rsidRPr="006A0D0C">
              <w:rPr>
                <w:rFonts w:ascii="Times New Roman" w:hAnsi="Times New Roman"/>
                <w:sz w:val="24"/>
                <w:szCs w:val="24"/>
              </w:rPr>
              <w:t>данном  уроке</w:t>
            </w:r>
            <w:proofErr w:type="gramEnd"/>
            <w:r w:rsidRPr="006A0D0C">
              <w:rPr>
                <w:rFonts w:ascii="Times New Roman" w:hAnsi="Times New Roman"/>
                <w:sz w:val="24"/>
                <w:szCs w:val="24"/>
              </w:rPr>
              <w:t>?</w:t>
            </w:r>
            <w:r w:rsidRPr="006A0D0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</w:t>
            </w:r>
          </w:p>
          <w:p w:rsidR="00AD0CB5" w:rsidRPr="006A0D0C" w:rsidRDefault="00AD0CB5" w:rsidP="00AD0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D0C">
              <w:rPr>
                <w:rFonts w:ascii="Times New Roman" w:hAnsi="Times New Roman"/>
                <w:iCs/>
                <w:sz w:val="24"/>
                <w:szCs w:val="24"/>
              </w:rPr>
              <w:t xml:space="preserve">(познакомиться с правилом о написании букв </w:t>
            </w:r>
            <w:proofErr w:type="gramStart"/>
            <w:r w:rsidRPr="006A0D0C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proofErr w:type="gramEnd"/>
            <w:r w:rsidRPr="006A0D0C">
              <w:rPr>
                <w:rFonts w:ascii="Times New Roman" w:hAnsi="Times New Roman"/>
                <w:iCs/>
                <w:sz w:val="24"/>
                <w:szCs w:val="24"/>
              </w:rPr>
              <w:t xml:space="preserve"> – Е после шипящих и Ц в окончаниях существительных и научиться писать правильно слова с данной орфограммой).</w:t>
            </w:r>
          </w:p>
          <w:p w:rsidR="00AD0CB5" w:rsidRPr="006A0D0C" w:rsidRDefault="00AD0CB5" w:rsidP="000616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CB5" w:rsidRPr="006A0D0C" w:rsidRDefault="00AD0CB5" w:rsidP="00AD0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D0C">
              <w:rPr>
                <w:rFonts w:ascii="Times New Roman" w:hAnsi="Times New Roman"/>
                <w:b/>
                <w:sz w:val="24"/>
                <w:szCs w:val="24"/>
              </w:rPr>
              <w:t xml:space="preserve"> - </w:t>
            </w:r>
            <w:r w:rsidRPr="006A0D0C">
              <w:rPr>
                <w:rFonts w:ascii="Times New Roman" w:hAnsi="Times New Roman"/>
                <w:sz w:val="24"/>
                <w:szCs w:val="24"/>
              </w:rPr>
              <w:t>Правильно, сегодня на уроке мы должны</w:t>
            </w:r>
          </w:p>
          <w:p w:rsidR="00AD0CB5" w:rsidRPr="006A0D0C" w:rsidRDefault="00AD0CB5" w:rsidP="00AD0CB5">
            <w:pPr>
              <w:numPr>
                <w:ilvl w:val="0"/>
                <w:numId w:val="1"/>
              </w:numPr>
              <w:tabs>
                <w:tab w:val="left" w:pos="0"/>
              </w:tabs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0D0C">
              <w:rPr>
                <w:rFonts w:ascii="Times New Roman" w:hAnsi="Times New Roman"/>
                <w:bCs/>
                <w:sz w:val="24"/>
                <w:szCs w:val="24"/>
              </w:rPr>
              <w:t>Познакомиться  с</w:t>
            </w:r>
            <w:proofErr w:type="gramEnd"/>
            <w:r w:rsidRPr="006A0D0C">
              <w:rPr>
                <w:rFonts w:ascii="Times New Roman" w:hAnsi="Times New Roman"/>
                <w:bCs/>
                <w:sz w:val="24"/>
                <w:szCs w:val="24"/>
              </w:rPr>
              <w:t xml:space="preserve">   правописанием   гласных   О и  Е       в    окончаниях    имен существительных после шипящих и Ц;</w:t>
            </w:r>
          </w:p>
          <w:p w:rsidR="00AD0CB5" w:rsidRPr="006A0D0C" w:rsidRDefault="00AD0CB5" w:rsidP="00AD0CB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0C">
              <w:rPr>
                <w:rFonts w:ascii="Times New Roman" w:hAnsi="Times New Roman"/>
                <w:sz w:val="24"/>
                <w:szCs w:val="24"/>
              </w:rPr>
              <w:t>2) научиться правильно писать слова с изучаемой орфограммой; </w:t>
            </w:r>
            <w:r w:rsidRPr="006A0D0C">
              <w:rPr>
                <w:rFonts w:ascii="Times New Roman" w:hAnsi="Times New Roman"/>
                <w:sz w:val="24"/>
                <w:szCs w:val="24"/>
              </w:rPr>
              <w:br/>
              <w:t>3) графически обозначать ее.</w:t>
            </w:r>
          </w:p>
          <w:p w:rsidR="00AD0CB5" w:rsidRPr="006A0D0C" w:rsidRDefault="00AD0CB5" w:rsidP="00AD0C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61683" w:rsidRPr="006A0D0C" w:rsidRDefault="00061683" w:rsidP="000616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A48" w:rsidRPr="006A0D0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92A48" w:rsidRPr="00711B2A" w:rsidRDefault="00301C2B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Формулируют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 xml:space="preserve"> конкретную цель своих будущих, учебных действий, устраняющих </w:t>
            </w:r>
            <w:proofErr w:type="gramStart"/>
            <w:r w:rsidR="00492A48" w:rsidRPr="00711B2A">
              <w:rPr>
                <w:rFonts w:ascii="Times New Roman" w:hAnsi="Times New Roman"/>
                <w:sz w:val="24"/>
                <w:szCs w:val="24"/>
              </w:rPr>
              <w:t>причину  возникшего</w:t>
            </w:r>
            <w:proofErr w:type="gramEnd"/>
            <w:r w:rsidR="00492A48" w:rsidRPr="00711B2A">
              <w:rPr>
                <w:rFonts w:ascii="Times New Roman" w:hAnsi="Times New Roman"/>
                <w:sz w:val="24"/>
                <w:szCs w:val="24"/>
              </w:rPr>
              <w:t xml:space="preserve"> затруднения(чему учиться)</w:t>
            </w:r>
          </w:p>
          <w:p w:rsidR="00492A48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Предлагают и согласовывают тему урока.</w:t>
            </w:r>
          </w:p>
          <w:p w:rsidR="00AD0CB5" w:rsidRDefault="00AD0CB5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0CB5" w:rsidRDefault="00AD0CB5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0CB5" w:rsidRDefault="00AD0CB5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0CB5" w:rsidRDefault="00AD0CB5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0CB5" w:rsidRDefault="00AD0CB5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0CB5" w:rsidRDefault="00AD0CB5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0CB5" w:rsidRDefault="00AD0CB5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0CB5" w:rsidRPr="00711B2A" w:rsidRDefault="00AD0CB5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-Самоопределение –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Л;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11B2A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–Л;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-мыслительные операции –П;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-самостоятельное выделение и формирование цели-П;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-поиск и выделение необходимой </w:t>
            </w:r>
            <w:proofErr w:type="spellStart"/>
            <w:r w:rsidRPr="00711B2A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711B2A">
              <w:rPr>
                <w:rFonts w:ascii="Times New Roman" w:hAnsi="Times New Roman"/>
                <w:sz w:val="24"/>
                <w:szCs w:val="24"/>
              </w:rPr>
              <w:t>.-и-П.</w:t>
            </w:r>
          </w:p>
        </w:tc>
        <w:tc>
          <w:tcPr>
            <w:tcW w:w="3020" w:type="dxa"/>
            <w:gridSpan w:val="2"/>
          </w:tcPr>
          <w:p w:rsidR="00492A48" w:rsidRPr="00711B2A" w:rsidRDefault="00301C2B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Указали ли уч-ся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но  причину</w:t>
            </w:r>
            <w:proofErr w:type="gramEnd"/>
            <w:r w:rsidR="00492A48" w:rsidRPr="00711B2A">
              <w:rPr>
                <w:rFonts w:ascii="Times New Roman" w:hAnsi="Times New Roman"/>
                <w:sz w:val="24"/>
                <w:szCs w:val="24"/>
              </w:rPr>
              <w:t xml:space="preserve"> затруднений?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выявлен ли существенный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признак  нового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алгоритма или понятия? 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Достаточно ли чётко зафиксирована цель и тема урока?</w:t>
            </w:r>
          </w:p>
        </w:tc>
      </w:tr>
      <w:tr w:rsidR="00492A48" w:rsidRPr="00711B2A" w:rsidTr="004F1DE6">
        <w:tc>
          <w:tcPr>
            <w:tcW w:w="1926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4.Простановка проекта выхода из затруднения (открытия детьми нового знания)</w:t>
            </w:r>
          </w:p>
        </w:tc>
        <w:tc>
          <w:tcPr>
            <w:tcW w:w="1624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Построить новый способ действия и сформировать умение применять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его  как при решении 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которая вызвала затруднение, так и при решении задания такого же типа.</w:t>
            </w:r>
          </w:p>
        </w:tc>
        <w:tc>
          <w:tcPr>
            <w:tcW w:w="3963" w:type="dxa"/>
          </w:tcPr>
          <w:p w:rsidR="006A0D0C" w:rsidRPr="006A0D0C" w:rsidRDefault="006A0D0C" w:rsidP="006A0D0C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0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- Давайте обратимся к учебнику и сверим наши выводы (стр. 76, п. 99, орфограмма № 18).</w:t>
            </w:r>
          </w:p>
          <w:p w:rsidR="006A0D0C" w:rsidRPr="006A0D0C" w:rsidRDefault="006A0D0C" w:rsidP="006A0D0C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0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Молодцы. </w:t>
            </w:r>
          </w:p>
          <w:p w:rsidR="006A0D0C" w:rsidRDefault="006A0D0C" w:rsidP="006A0D0C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0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Чтобы не ошибиться в правописании О-Е после шипящих и Ц, давайте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составим</w:t>
            </w:r>
            <w:r w:rsidR="00EF68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запишем </w:t>
            </w:r>
            <w:r w:rsidRPr="006A0D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алгоритм наших действий.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(Вместе с учащимися обсуждаю алгоритм и записываю на доске, ученики записывают в тетрадях)</w:t>
            </w:r>
          </w:p>
          <w:p w:rsidR="006A0D0C" w:rsidRPr="006A0D0C" w:rsidRDefault="006A0D0C" w:rsidP="006A0D0C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Алгоритм:</w:t>
            </w:r>
          </w:p>
          <w:p w:rsidR="006A0D0C" w:rsidRPr="006A0D0C" w:rsidRDefault="006A0D0C" w:rsidP="006A0D0C">
            <w:pPr>
              <w:shd w:val="clear" w:color="auto" w:fill="ECF0EC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6A0D0C">
              <w:rPr>
                <w:rFonts w:ascii="Times New Roman" w:hAnsi="Times New Roman"/>
                <w:color w:val="222222"/>
                <w:sz w:val="24"/>
                <w:szCs w:val="24"/>
              </w:rPr>
              <w:t>1.после шипящих и Ц</w:t>
            </w:r>
          </w:p>
          <w:p w:rsidR="006A0D0C" w:rsidRPr="006A0D0C" w:rsidRDefault="006A0D0C" w:rsidP="006A0D0C">
            <w:pPr>
              <w:shd w:val="clear" w:color="auto" w:fill="ECF0EC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6A0D0C">
              <w:rPr>
                <w:rFonts w:ascii="Times New Roman" w:hAnsi="Times New Roman"/>
                <w:color w:val="222222"/>
                <w:sz w:val="24"/>
                <w:szCs w:val="24"/>
              </w:rPr>
              <w:t>2.часть слова – окончание</w:t>
            </w:r>
          </w:p>
          <w:p w:rsidR="006A0D0C" w:rsidRPr="006A0D0C" w:rsidRDefault="006A0D0C" w:rsidP="006A0D0C">
            <w:pPr>
              <w:shd w:val="clear" w:color="auto" w:fill="ECF0EC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6A0D0C">
              <w:rPr>
                <w:rFonts w:ascii="Times New Roman" w:hAnsi="Times New Roman"/>
                <w:color w:val="222222"/>
                <w:sz w:val="24"/>
                <w:szCs w:val="24"/>
              </w:rPr>
              <w:t>3.часть речи – существительное.</w:t>
            </w:r>
          </w:p>
          <w:p w:rsidR="006A0D0C" w:rsidRPr="006A0D0C" w:rsidRDefault="006A0D0C" w:rsidP="006A0D0C">
            <w:pPr>
              <w:shd w:val="clear" w:color="auto" w:fill="ECF0EC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6A0D0C">
              <w:rPr>
                <w:rFonts w:ascii="Times New Roman" w:hAnsi="Times New Roman"/>
                <w:color w:val="222222"/>
                <w:sz w:val="24"/>
                <w:szCs w:val="24"/>
              </w:rPr>
              <w:t>4. под ударением пишем – О</w:t>
            </w:r>
          </w:p>
          <w:p w:rsidR="006A0D0C" w:rsidRPr="006A0D0C" w:rsidRDefault="006A0D0C" w:rsidP="006A0D0C">
            <w:pPr>
              <w:shd w:val="clear" w:color="auto" w:fill="ECF0EC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6A0D0C">
              <w:rPr>
                <w:rFonts w:ascii="Times New Roman" w:hAnsi="Times New Roman"/>
                <w:color w:val="222222"/>
                <w:sz w:val="24"/>
                <w:szCs w:val="24"/>
              </w:rPr>
              <w:t>5. без ударения – Е</w:t>
            </w:r>
          </w:p>
          <w:p w:rsidR="00EF6804" w:rsidRDefault="00EF6804" w:rsidP="00EF68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D0C" w:rsidRPr="006A0D0C" w:rsidRDefault="00EF6804" w:rsidP="00EF6804">
            <w:pPr>
              <w:pStyle w:val="a4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проговорим алгоритм наших действий.</w:t>
            </w:r>
          </w:p>
          <w:p w:rsidR="00D8157E" w:rsidRPr="00623C35" w:rsidRDefault="00D8157E" w:rsidP="00D8157E">
            <w:pPr>
              <w:pStyle w:val="a4"/>
              <w:rPr>
                <w:rFonts w:ascii="Times New Roman" w:hAnsi="Times New Roman" w:cs="Times New Roman"/>
              </w:rPr>
            </w:pPr>
            <w:r w:rsidRPr="00623C3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Сделаем вывод по нашему алгоритму. Обратите внимание, к</w:t>
            </w:r>
            <w:r w:rsidRPr="00623C35">
              <w:rPr>
                <w:rFonts w:ascii="Times New Roman" w:hAnsi="Times New Roman" w:cs="Times New Roman"/>
              </w:rPr>
              <w:t xml:space="preserve">акое </w:t>
            </w:r>
            <w:r>
              <w:rPr>
                <w:rFonts w:ascii="Times New Roman" w:hAnsi="Times New Roman" w:cs="Times New Roman"/>
              </w:rPr>
              <w:t xml:space="preserve">главное условие выбора орфограммы? </w:t>
            </w:r>
            <w:r w:rsidRPr="00623C35">
              <w:rPr>
                <w:rFonts w:ascii="Times New Roman" w:hAnsi="Times New Roman" w:cs="Times New Roman"/>
              </w:rPr>
              <w:t>(Ударение).</w:t>
            </w:r>
          </w:p>
          <w:p w:rsidR="00492A48" w:rsidRPr="006A0D0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92A48" w:rsidRPr="00711B2A" w:rsidRDefault="00492A48" w:rsidP="00EF6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основе выбранного учащимися метода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они  выдвигают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гипотезы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>,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 используя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схемы, </w:t>
            </w:r>
            <w:r w:rsidR="00EF6804">
              <w:rPr>
                <w:rFonts w:ascii="Times New Roman" w:hAnsi="Times New Roman"/>
                <w:sz w:val="24"/>
                <w:szCs w:val="24"/>
              </w:rPr>
              <w:t>применяют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новый способ действий  к задаче, которая вызвала затруднения. Фиксируют  преодоление  возникшего раннее затруднения.</w:t>
            </w:r>
          </w:p>
        </w:tc>
        <w:tc>
          <w:tcPr>
            <w:tcW w:w="2976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711B2A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–Л;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-мыслительные операции –П;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выдвигают гипотезы и обосновывают их—П;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-поиск 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>и выделение необходимой информации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Установление </w:t>
            </w:r>
            <w:proofErr w:type="spellStart"/>
            <w:r w:rsidRPr="00711B2A">
              <w:rPr>
                <w:rFonts w:ascii="Times New Roman" w:hAnsi="Times New Roman"/>
                <w:sz w:val="24"/>
                <w:szCs w:val="24"/>
              </w:rPr>
              <w:t>причинно</w:t>
            </w:r>
            <w:proofErr w:type="spell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11B2A">
              <w:rPr>
                <w:rFonts w:ascii="Times New Roman" w:hAnsi="Times New Roman"/>
                <w:sz w:val="24"/>
                <w:szCs w:val="24"/>
              </w:rPr>
              <w:t>следств</w:t>
            </w:r>
            <w:proofErr w:type="spell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>с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вязи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-П;</w:t>
            </w:r>
          </w:p>
          <w:p w:rsidR="00492A48" w:rsidRPr="00711B2A" w:rsidRDefault="00301C2B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-самостоятельн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ое созда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ние способов решения проблем творческого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и  поискового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характе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 xml:space="preserve">ра  на 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>основе метода рефлексивной деятельнос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ти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.-Р;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-адекватное использование речевы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 xml:space="preserve">х средств для </w:t>
            </w:r>
            <w:proofErr w:type="gramStart"/>
            <w:r w:rsidR="00301C2B" w:rsidRPr="00711B2A">
              <w:rPr>
                <w:rFonts w:ascii="Times New Roman" w:hAnsi="Times New Roman"/>
                <w:sz w:val="24"/>
                <w:szCs w:val="24"/>
              </w:rPr>
              <w:t>решения  коммуникативн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задач-К;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- выражение своих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мыслей  с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достаточной полнотой и точностью –</w:t>
            </w:r>
            <w:r w:rsidRPr="00711B2A">
              <w:rPr>
                <w:rFonts w:ascii="Times New Roman" w:hAnsi="Times New Roman"/>
                <w:i/>
                <w:sz w:val="24"/>
                <w:szCs w:val="24"/>
              </w:rPr>
              <w:t>К;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-аргументирование своего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мнения  и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позиции в коммуникации-</w:t>
            </w:r>
            <w:r w:rsidRPr="00711B2A">
              <w:rPr>
                <w:rFonts w:ascii="Times New Roman" w:hAnsi="Times New Roman"/>
                <w:i/>
                <w:sz w:val="24"/>
                <w:szCs w:val="24"/>
              </w:rPr>
              <w:t xml:space="preserve">К.  </w:t>
            </w:r>
          </w:p>
        </w:tc>
        <w:tc>
          <w:tcPr>
            <w:tcW w:w="3020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Выбран ли метод решения проблемы уч-ся самостоятельно?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Предложено ли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решение  проблемы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самими уч-ся?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Не нарушена ли учителем роль организатора?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Достаточно ли чётко зафиксированный способ действия?</w:t>
            </w:r>
          </w:p>
        </w:tc>
      </w:tr>
      <w:tr w:rsidR="00492A48" w:rsidRPr="00711B2A" w:rsidTr="004F1DE6">
        <w:tc>
          <w:tcPr>
            <w:tcW w:w="1926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5.Первоначальное закрепление  с проговариванием во внешней речи.</w:t>
            </w:r>
          </w:p>
        </w:tc>
        <w:tc>
          <w:tcPr>
            <w:tcW w:w="1624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Усвоить учащимися новый способ действия.</w:t>
            </w:r>
          </w:p>
        </w:tc>
        <w:tc>
          <w:tcPr>
            <w:tcW w:w="3963" w:type="dxa"/>
          </w:tcPr>
          <w:p w:rsidR="00EF6804" w:rsidRPr="00EF6804" w:rsidRDefault="00EF6804" w:rsidP="00EF6804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6804">
              <w:rPr>
                <w:rFonts w:ascii="Times New Roman" w:hAnsi="Times New Roman"/>
                <w:sz w:val="24"/>
                <w:szCs w:val="24"/>
              </w:rPr>
              <w:t xml:space="preserve">- Выполним упражнения № 556. Прочитайте внимательно задание. В какую форму надо поставить эти существительные? (Т.п., </w:t>
            </w:r>
            <w:proofErr w:type="spellStart"/>
            <w:r w:rsidRPr="00EF6804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EF6804">
              <w:rPr>
                <w:rFonts w:ascii="Times New Roman" w:hAnsi="Times New Roman"/>
                <w:sz w:val="24"/>
                <w:szCs w:val="24"/>
              </w:rPr>
              <w:t xml:space="preserve">., ед. ч.) На какие вопросы отвечают эти падежи? На выполнение даются 3-4 минуты. </w:t>
            </w:r>
          </w:p>
          <w:p w:rsidR="00EF6804" w:rsidRPr="00EF6804" w:rsidRDefault="00EF6804" w:rsidP="00EF680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6804">
              <w:rPr>
                <w:rFonts w:ascii="Times New Roman" w:hAnsi="Times New Roman"/>
                <w:sz w:val="24"/>
                <w:szCs w:val="24"/>
              </w:rPr>
              <w:t>- Кто готов выполнить разборы у доски? (Выполнение на доске с комментированием.)</w:t>
            </w:r>
          </w:p>
          <w:p w:rsidR="00492A48" w:rsidRPr="00EF6804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Решают (в группах, фронтально, в парах) несколько типовых заданий на новый способ действий. При этом проговаривают  вслух выполненные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шаги алгоритма (определение, свойства)</w:t>
            </w:r>
          </w:p>
        </w:tc>
        <w:tc>
          <w:tcPr>
            <w:tcW w:w="2976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Извлечение из предметного текста необходимой информации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-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П;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- Использование знаково- символических средств (схем, чертежей и др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>.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)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-П;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-осознанное и произвольное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речевые  высказывание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– П;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Построение  логической цепи рассуждений и доказательств +КУУД 4 этапа.</w:t>
            </w:r>
          </w:p>
        </w:tc>
        <w:tc>
          <w:tcPr>
            <w:tcW w:w="3020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Успешно ли справились с предложенным заданием?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Согласован ли процесс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решения  задания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и  его комментирование?  Грамотна ли речь по предмету?</w:t>
            </w:r>
          </w:p>
        </w:tc>
      </w:tr>
      <w:tr w:rsidR="00EF6804" w:rsidRPr="00711B2A" w:rsidTr="004F1DE6">
        <w:tc>
          <w:tcPr>
            <w:tcW w:w="1926" w:type="dxa"/>
            <w:gridSpan w:val="2"/>
          </w:tcPr>
          <w:p w:rsidR="00EF6804" w:rsidRPr="00711B2A" w:rsidRDefault="00EF6804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 Физкультминутка</w:t>
            </w:r>
          </w:p>
        </w:tc>
        <w:tc>
          <w:tcPr>
            <w:tcW w:w="1624" w:type="dxa"/>
            <w:gridSpan w:val="2"/>
          </w:tcPr>
          <w:p w:rsidR="00EF6804" w:rsidRPr="00711B2A" w:rsidRDefault="00EF6804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EF6804" w:rsidRPr="00EF6804" w:rsidRDefault="00EF6804" w:rsidP="00EF6804">
            <w:pPr>
              <w:tabs>
                <w:tab w:val="left" w:pos="3360"/>
              </w:tabs>
              <w:spacing w:after="0" w:line="240" w:lineRule="auto"/>
              <w:ind w:left="316" w:hanging="142"/>
              <w:rPr>
                <w:rFonts w:ascii="Times New Roman" w:hAnsi="Times New Roman"/>
                <w:sz w:val="24"/>
                <w:szCs w:val="24"/>
              </w:rPr>
            </w:pPr>
            <w:r w:rsidRPr="00EF68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Устали? </w:t>
            </w:r>
            <w:r w:rsidRPr="00EF6804">
              <w:rPr>
                <w:rFonts w:ascii="Times New Roman" w:hAnsi="Times New Roman"/>
                <w:sz w:val="24"/>
                <w:szCs w:val="24"/>
              </w:rPr>
              <w:t xml:space="preserve"> Послушайте   </w:t>
            </w:r>
            <w:proofErr w:type="gramStart"/>
            <w:r w:rsidRPr="00EF6804">
              <w:rPr>
                <w:rFonts w:ascii="Times New Roman" w:hAnsi="Times New Roman"/>
                <w:sz w:val="24"/>
                <w:szCs w:val="24"/>
              </w:rPr>
              <w:t>стихотворение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F680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Pr="00EF680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F6804">
              <w:rPr>
                <w:rFonts w:ascii="Times New Roman" w:hAnsi="Times New Roman"/>
                <w:sz w:val="24"/>
                <w:szCs w:val="24"/>
              </w:rPr>
              <w:t>Чижик спал и вдруг проснулся,</w:t>
            </w:r>
          </w:p>
          <w:p w:rsidR="00EF6804" w:rsidRPr="00EF6804" w:rsidRDefault="00EF6804" w:rsidP="00EF6804">
            <w:pPr>
              <w:spacing w:after="0" w:line="240" w:lineRule="auto"/>
              <w:ind w:left="3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04">
              <w:rPr>
                <w:rFonts w:ascii="Times New Roman" w:hAnsi="Times New Roman"/>
                <w:sz w:val="24"/>
                <w:szCs w:val="24"/>
              </w:rPr>
              <w:t>Больше спать не захотел,</w:t>
            </w:r>
          </w:p>
          <w:p w:rsidR="00EF6804" w:rsidRPr="00EF6804" w:rsidRDefault="00EF6804" w:rsidP="00EF6804">
            <w:pPr>
              <w:spacing w:after="0" w:line="240" w:lineRule="auto"/>
              <w:ind w:left="3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04">
              <w:rPr>
                <w:rFonts w:ascii="Times New Roman" w:hAnsi="Times New Roman"/>
                <w:sz w:val="24"/>
                <w:szCs w:val="24"/>
              </w:rPr>
              <w:t>Шевельнулся, потянулся,</w:t>
            </w:r>
          </w:p>
          <w:p w:rsidR="00EF6804" w:rsidRPr="00EF6804" w:rsidRDefault="00EF6804" w:rsidP="00EF6804">
            <w:pPr>
              <w:spacing w:after="0" w:line="240" w:lineRule="auto"/>
              <w:ind w:left="3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04">
              <w:rPr>
                <w:rFonts w:ascii="Times New Roman" w:hAnsi="Times New Roman"/>
                <w:sz w:val="24"/>
                <w:szCs w:val="24"/>
              </w:rPr>
              <w:t>Взвился вверх и полетел.</w:t>
            </w:r>
          </w:p>
          <w:p w:rsidR="00EF6804" w:rsidRPr="00EF6804" w:rsidRDefault="00EF6804" w:rsidP="00EF6804">
            <w:pPr>
              <w:pStyle w:val="a6"/>
              <w:tabs>
                <w:tab w:val="left" w:pos="0"/>
              </w:tabs>
              <w:spacing w:after="0" w:line="240" w:lineRule="auto"/>
              <w:ind w:left="3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68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Что сейчас мы будем делать? (Физкультминутку)</w:t>
            </w:r>
          </w:p>
          <w:p w:rsidR="00EF6804" w:rsidRPr="00EF6804" w:rsidRDefault="00EF6804" w:rsidP="00EF6804">
            <w:pPr>
              <w:pStyle w:val="a6"/>
              <w:tabs>
                <w:tab w:val="left" w:pos="0"/>
              </w:tabs>
              <w:spacing w:after="0" w:line="240" w:lineRule="auto"/>
              <w:ind w:left="3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68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Проведет зарядку,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спортивный сектор</w:t>
            </w:r>
            <w:r w:rsidRPr="00EF68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Артур.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(Ребята выполняют зарядку).</w:t>
            </w:r>
          </w:p>
          <w:p w:rsidR="00EF6804" w:rsidRPr="00EF6804" w:rsidRDefault="00EF6804" w:rsidP="00EF6804">
            <w:pPr>
              <w:pStyle w:val="a6"/>
              <w:tabs>
                <w:tab w:val="left" w:pos="0"/>
              </w:tabs>
              <w:spacing w:after="0" w:line="240" w:lineRule="auto"/>
              <w:ind w:left="3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68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Спасибо, Артур.</w:t>
            </w:r>
          </w:p>
          <w:p w:rsidR="00EF6804" w:rsidRPr="00EF6804" w:rsidRDefault="00EF6804" w:rsidP="00EF6804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F6804" w:rsidRPr="00711B2A" w:rsidRDefault="00EF6804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EF6804" w:rsidRPr="00711B2A" w:rsidRDefault="00EF6804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</w:tcPr>
          <w:p w:rsidR="00EF6804" w:rsidRPr="00711B2A" w:rsidRDefault="00EF6804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A48" w:rsidRPr="00711B2A" w:rsidTr="004F1DE6">
        <w:tc>
          <w:tcPr>
            <w:tcW w:w="1926" w:type="dxa"/>
            <w:gridSpan w:val="2"/>
          </w:tcPr>
          <w:p w:rsidR="00492A48" w:rsidRPr="00711B2A" w:rsidRDefault="00EF6804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.Самостоятельная работа с самопроверкой по эталону.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Формирование адекватной самооценки и самоконтроля.</w:t>
            </w:r>
          </w:p>
        </w:tc>
        <w:tc>
          <w:tcPr>
            <w:tcW w:w="1624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1B2A">
              <w:rPr>
                <w:rFonts w:ascii="Times New Roman" w:hAnsi="Times New Roman"/>
                <w:sz w:val="24"/>
                <w:szCs w:val="24"/>
              </w:rPr>
              <w:t>Интериоризировать</w:t>
            </w:r>
            <w:proofErr w:type="spell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11B2A">
              <w:rPr>
                <w:rFonts w:ascii="Times New Roman" w:hAnsi="Times New Roman"/>
                <w:sz w:val="24"/>
                <w:szCs w:val="24"/>
              </w:rPr>
              <w:t>т.е</w:t>
            </w:r>
            <w:proofErr w:type="spell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пропустить через себя и отдать как собственный опыт) учащимся новый способ действия и  провести рефлексию(коллективно или индивидуально)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цели пробного учебного действия.</w:t>
            </w:r>
          </w:p>
        </w:tc>
        <w:tc>
          <w:tcPr>
            <w:tcW w:w="3963" w:type="dxa"/>
          </w:tcPr>
          <w:p w:rsidR="002710D7" w:rsidRPr="002710D7" w:rsidRDefault="002710D7" w:rsidP="002710D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А сейчас мы с вами выполним игровое задание. </w:t>
            </w:r>
            <w:r w:rsidR="00C23B04">
              <w:rPr>
                <w:rFonts w:ascii="Times New Roman" w:hAnsi="Times New Roman"/>
                <w:sz w:val="24"/>
                <w:szCs w:val="24"/>
              </w:rPr>
              <w:t>В выполнении этого задания вам поможет алгоритм действий, который вы составили и записали в тетрадях.</w:t>
            </w:r>
          </w:p>
          <w:p w:rsidR="002710D7" w:rsidRPr="002710D7" w:rsidRDefault="002710D7" w:rsidP="002710D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10D7">
              <w:rPr>
                <w:rFonts w:ascii="Times New Roman" w:hAnsi="Times New Roman"/>
                <w:sz w:val="24"/>
                <w:szCs w:val="24"/>
              </w:rPr>
              <w:t>1) «Наблюдатель». На слайде дано задание. Выполняем</w:t>
            </w:r>
            <w:r w:rsidR="00C61DA2">
              <w:rPr>
                <w:rFonts w:ascii="Times New Roman" w:hAnsi="Times New Roman"/>
                <w:sz w:val="24"/>
                <w:szCs w:val="24"/>
              </w:rPr>
              <w:t xml:space="preserve"> его на нашем маршрутном листе вместе с товарищем по парте. </w:t>
            </w:r>
            <w:r w:rsidRPr="002710D7">
              <w:rPr>
                <w:rFonts w:ascii="Times New Roman" w:hAnsi="Times New Roman"/>
                <w:sz w:val="24"/>
                <w:szCs w:val="24"/>
              </w:rPr>
              <w:t>Образуйте существительные в творительном падеже, единственном числе, проговорите его, запишите, обозначая изучаемую орфограмму. Я наблюдаю за…</w:t>
            </w:r>
          </w:p>
          <w:p w:rsidR="002710D7" w:rsidRDefault="00C23B04" w:rsidP="00C23B04">
            <w:pPr>
              <w:pStyle w:val="a6"/>
              <w:tabs>
                <w:tab w:val="left" w:pos="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Проверьте и поставьте</w:t>
            </w:r>
            <w:r w:rsidR="002710D7" w:rsidRPr="002710D7">
              <w:rPr>
                <w:rFonts w:ascii="Times New Roman" w:hAnsi="Times New Roman"/>
                <w:sz w:val="24"/>
                <w:szCs w:val="24"/>
              </w:rPr>
              <w:t xml:space="preserve"> +, если правильно над каждым словом.</w:t>
            </w:r>
          </w:p>
          <w:p w:rsidR="00C23B04" w:rsidRPr="00C23B04" w:rsidRDefault="00C23B04" w:rsidP="00C23B04">
            <w:pPr>
              <w:pStyle w:val="a6"/>
              <w:tabs>
                <w:tab w:val="left" w:pos="32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23B04">
              <w:rPr>
                <w:rFonts w:ascii="Times New Roman" w:hAnsi="Times New Roman"/>
                <w:b/>
                <w:sz w:val="24"/>
                <w:szCs w:val="24"/>
              </w:rPr>
              <w:t>(Слайд 6)</w:t>
            </w:r>
          </w:p>
          <w:p w:rsidR="00C23B04" w:rsidRPr="00C23B04" w:rsidRDefault="002710D7" w:rsidP="00C23B04">
            <w:pPr>
              <w:pStyle w:val="a6"/>
              <w:numPr>
                <w:ilvl w:val="0"/>
                <w:numId w:val="1"/>
              </w:num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2710D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ECF0EC"/>
              </w:rPr>
              <w:t>А сейчас мы перейдём к заданию, которое называется «Как называют по-другому?»  Нужно подобрать синонимы. Вспомним, что такое синонимы?</w:t>
            </w:r>
          </w:p>
          <w:p w:rsidR="002710D7" w:rsidRDefault="00C23B04" w:rsidP="00C23B04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ECF0EC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ECF0EC"/>
              </w:rPr>
              <w:t>- Молодцы! Запишите на</w:t>
            </w:r>
            <w:r w:rsidR="002710D7" w:rsidRPr="00C23B0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ECF0EC"/>
              </w:rPr>
              <w:t xml:space="preserve"> листах. </w:t>
            </w:r>
            <w:r w:rsidRPr="00C23B0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ECF0EC"/>
              </w:rPr>
              <w:t>Когда выполните</w:t>
            </w:r>
            <w:r w:rsidR="002710D7" w:rsidRPr="00C23B0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ECF0EC"/>
              </w:rPr>
              <w:t xml:space="preserve">,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ECF0EC"/>
              </w:rPr>
              <w:t>проверим</w:t>
            </w:r>
            <w:r w:rsidR="002710D7" w:rsidRPr="00C23B0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ECF0EC"/>
              </w:rPr>
              <w:t>.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ECF0EC"/>
              </w:rPr>
              <w:t xml:space="preserve"> Правильный ответ на слайде.</w:t>
            </w:r>
            <w:r w:rsidR="002710D7" w:rsidRPr="00C23B0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ECF0EC"/>
              </w:rPr>
              <w:t xml:space="preserve"> </w:t>
            </w:r>
          </w:p>
          <w:p w:rsidR="00C23B04" w:rsidRDefault="00C23B04" w:rsidP="00C23B04">
            <w:pPr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ECF0EC"/>
              </w:rPr>
            </w:pPr>
            <w:r w:rsidRPr="00C23B04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ECF0EC"/>
              </w:rPr>
              <w:t>(Слайд 7)</w:t>
            </w:r>
          </w:p>
          <w:p w:rsidR="00533953" w:rsidRPr="00533953" w:rsidRDefault="00533953" w:rsidP="00533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953">
              <w:rPr>
                <w:rFonts w:ascii="Times New Roman" w:hAnsi="Times New Roman"/>
                <w:b/>
                <w:sz w:val="24"/>
                <w:szCs w:val="24"/>
              </w:rPr>
              <w:t>Вывод:</w:t>
            </w:r>
            <w:r w:rsidRPr="00533953">
              <w:rPr>
                <w:rFonts w:ascii="Times New Roman" w:hAnsi="Times New Roman"/>
                <w:sz w:val="24"/>
                <w:szCs w:val="24"/>
              </w:rPr>
              <w:t xml:space="preserve"> по какому принципу записали гласные в окончаниях существительных? (после шипящих под ударением </w:t>
            </w:r>
            <w:proofErr w:type="gramStart"/>
            <w:r w:rsidRPr="0053395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33953">
              <w:rPr>
                <w:rFonts w:ascii="Times New Roman" w:hAnsi="Times New Roman"/>
                <w:sz w:val="24"/>
                <w:szCs w:val="24"/>
              </w:rPr>
              <w:t>, без ударения Е).</w:t>
            </w:r>
          </w:p>
          <w:p w:rsidR="00533953" w:rsidRPr="00533953" w:rsidRDefault="00533953" w:rsidP="00533953">
            <w:pPr>
              <w:ind w:left="-78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2A48" w:rsidRPr="002710D7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61DA2" w:rsidRDefault="00C61DA2" w:rsidP="00C61D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1D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Выполняют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паре.</w:t>
            </w:r>
          </w:p>
          <w:p w:rsidR="00C61DA2" w:rsidRPr="00990820" w:rsidRDefault="00C61DA2" w:rsidP="00C61D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(задание на листах)</w:t>
            </w:r>
          </w:p>
          <w:p w:rsidR="00492A48" w:rsidRPr="00711B2A" w:rsidRDefault="00492A48" w:rsidP="00C2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Учащиеся пошагово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проверяют свои действия самостоятельного задания. Уч-ся фиксируют положительные результаты своих де</w:t>
            </w:r>
            <w:r w:rsidR="00C23B04">
              <w:rPr>
                <w:rFonts w:ascii="Times New Roman" w:hAnsi="Times New Roman"/>
                <w:sz w:val="24"/>
                <w:szCs w:val="24"/>
              </w:rPr>
              <w:t>й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ств</w:t>
            </w:r>
            <w:r w:rsidR="00C23B04">
              <w:rPr>
                <w:rFonts w:ascii="Times New Roman" w:hAnsi="Times New Roman"/>
                <w:sz w:val="24"/>
                <w:szCs w:val="24"/>
              </w:rPr>
              <w:t>ий (</w:t>
            </w:r>
            <w:proofErr w:type="spellStart"/>
            <w:r w:rsidR="00C23B04">
              <w:rPr>
                <w:rFonts w:ascii="Times New Roman" w:hAnsi="Times New Roman"/>
                <w:sz w:val="24"/>
                <w:szCs w:val="24"/>
              </w:rPr>
              <w:t>знаково</w:t>
            </w:r>
            <w:proofErr w:type="spellEnd"/>
            <w:r w:rsidR="00C23B04">
              <w:rPr>
                <w:rFonts w:ascii="Times New Roman" w:hAnsi="Times New Roman"/>
                <w:sz w:val="24"/>
                <w:szCs w:val="24"/>
              </w:rPr>
              <w:t xml:space="preserve">: +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).Оценивают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свои результаты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в освоении нового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с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>пособа  действия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:rsidR="00C23B04" w:rsidRDefault="00C23B04" w:rsidP="00C23B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4009FB">
              <w:rPr>
                <w:rFonts w:ascii="Times New Roman" w:hAnsi="Times New Roman" w:cs="Times New Roman"/>
                <w:sz w:val="24"/>
                <w:szCs w:val="24"/>
              </w:rPr>
              <w:t>имеют желание осваивать новые виды деятельности, участвовать в творческом, созидательном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B04" w:rsidRPr="009E6E8C" w:rsidRDefault="00C23B04" w:rsidP="00C23B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proofErr w:type="spellStart"/>
            <w:r w:rsidRPr="009E6E8C">
              <w:rPr>
                <w:rFonts w:ascii="Times New Roman" w:hAnsi="Times New Roman" w:cs="Times New Roman"/>
                <w:b/>
                <w:sz w:val="24"/>
                <w:szCs w:val="24"/>
              </w:rPr>
              <w:t>УУД.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0820">
              <w:rPr>
                <w:rFonts w:ascii="Times New Roman" w:hAnsi="Times New Roman" w:cs="Times New Roman"/>
                <w:sz w:val="24"/>
                <w:szCs w:val="24"/>
              </w:rPr>
              <w:t>мысловое</w:t>
            </w:r>
            <w:proofErr w:type="spellEnd"/>
            <w:r w:rsidRPr="00990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820"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  <w:r w:rsidRPr="004E2E62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2E62">
              <w:rPr>
                <w:rFonts w:ascii="Times New Roman" w:hAnsi="Times New Roman" w:cs="Times New Roman"/>
                <w:sz w:val="24"/>
                <w:szCs w:val="24"/>
              </w:rPr>
              <w:t xml:space="preserve"> извлекая 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E2E62">
              <w:rPr>
                <w:rFonts w:ascii="Times New Roman" w:hAnsi="Times New Roman" w:cs="Times New Roman"/>
                <w:sz w:val="24"/>
                <w:szCs w:val="24"/>
              </w:rPr>
              <w:t xml:space="preserve">ную </w:t>
            </w:r>
            <w:proofErr w:type="spellStart"/>
            <w:proofErr w:type="gramStart"/>
            <w:r w:rsidRPr="004E2E62">
              <w:rPr>
                <w:rFonts w:ascii="Times New Roman" w:hAnsi="Times New Roman" w:cs="Times New Roman"/>
                <w:sz w:val="24"/>
                <w:szCs w:val="24"/>
              </w:rPr>
              <w:t>информацию,а</w:t>
            </w:r>
            <w:proofErr w:type="spellEnd"/>
            <w:proofErr w:type="gramEnd"/>
            <w:r w:rsidRPr="004E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2E62">
              <w:rPr>
                <w:rFonts w:ascii="Times New Roman" w:hAnsi="Times New Roman" w:cs="Times New Roman"/>
                <w:sz w:val="24"/>
                <w:szCs w:val="24"/>
              </w:rPr>
              <w:t>акже самостоятельно находят ее в материалах учебника.</w:t>
            </w:r>
          </w:p>
          <w:p w:rsidR="00C23B04" w:rsidRDefault="00C23B04" w:rsidP="00C23B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A48" w:rsidRPr="00711B2A" w:rsidRDefault="00C23B04" w:rsidP="00C23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9F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адекватно оценивают свои достижения, осознают возникшие трудности,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ищут их причины и пути преодоления.</w:t>
            </w:r>
            <w:r w:rsidRPr="009E6E8C">
              <w:rPr>
                <w:rFonts w:ascii="Times New Roman" w:hAnsi="Times New Roman"/>
                <w:b/>
                <w:sz w:val="24"/>
                <w:szCs w:val="24"/>
              </w:rPr>
              <w:t xml:space="preserve"> Коммуникативные </w:t>
            </w:r>
            <w:proofErr w:type="spellStart"/>
            <w:r w:rsidRPr="009E6E8C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совместную деятельность в парах с учетом конкретных учетно-познавательных задач.</w:t>
            </w:r>
          </w:p>
        </w:tc>
        <w:tc>
          <w:tcPr>
            <w:tcW w:w="3020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Какая 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>часть уч-</w:t>
            </w:r>
            <w:proofErr w:type="gramStart"/>
            <w:r w:rsidR="00301C2B" w:rsidRPr="00711B2A">
              <w:rPr>
                <w:rFonts w:ascii="Times New Roman" w:hAnsi="Times New Roman"/>
                <w:sz w:val="24"/>
                <w:szCs w:val="24"/>
              </w:rPr>
              <w:t>ся  выполнила</w:t>
            </w:r>
            <w:proofErr w:type="gramEnd"/>
            <w:r w:rsidR="00301C2B" w:rsidRPr="00711B2A">
              <w:rPr>
                <w:rFonts w:ascii="Times New Roman" w:hAnsi="Times New Roman"/>
                <w:sz w:val="24"/>
                <w:szCs w:val="24"/>
              </w:rPr>
              <w:t xml:space="preserve"> верно  </w:t>
            </w:r>
            <w:proofErr w:type="spellStart"/>
            <w:r w:rsidR="00301C2B" w:rsidRPr="00711B2A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="00301C2B" w:rsidRPr="00711B2A">
              <w:rPr>
                <w:rFonts w:ascii="Times New Roman" w:hAnsi="Times New Roman"/>
                <w:sz w:val="24"/>
                <w:szCs w:val="24"/>
              </w:rPr>
              <w:t>.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работу? Организована ли корректировка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знаний  уч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>-ся   не справившихся  с  работой?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Создана ли ситуация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успеха  для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каждого учащегося?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492A48" w:rsidRPr="00711B2A" w:rsidTr="004F1DE6">
        <w:trPr>
          <w:gridAfter w:val="1"/>
          <w:wAfter w:w="43" w:type="dxa"/>
        </w:trPr>
        <w:tc>
          <w:tcPr>
            <w:tcW w:w="1843" w:type="dxa"/>
          </w:tcPr>
          <w:p w:rsidR="00492A48" w:rsidRPr="00711B2A" w:rsidRDefault="0053395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.Включение в систему знаний и повторения</w:t>
            </w:r>
          </w:p>
        </w:tc>
        <w:tc>
          <w:tcPr>
            <w:tcW w:w="1701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Включить  новый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способ действий в систему знаний  при этом  повторить и закрепить  раннее изученные способы  </w:t>
            </w: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подготовки к изучению следующих разделов. </w:t>
            </w:r>
          </w:p>
        </w:tc>
        <w:tc>
          <w:tcPr>
            <w:tcW w:w="3990" w:type="dxa"/>
            <w:gridSpan w:val="3"/>
          </w:tcPr>
          <w:p w:rsidR="00492A48" w:rsidRPr="004F1DE6" w:rsidRDefault="004F1DE6" w:rsidP="004F1D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1D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А теперь у нас интересная работа. Нам нужно </w:t>
            </w:r>
            <w:r w:rsidRPr="004F1DE6">
              <w:rPr>
                <w:rFonts w:ascii="Times New Roman" w:hAnsi="Times New Roman"/>
                <w:b/>
                <w:sz w:val="24"/>
                <w:szCs w:val="24"/>
              </w:rPr>
              <w:t>построить текст.</w:t>
            </w:r>
          </w:p>
          <w:p w:rsidR="004F1DE6" w:rsidRPr="004F1DE6" w:rsidRDefault="004F1DE6" w:rsidP="004F1D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F1DE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(</w:t>
            </w:r>
            <w:r w:rsidRPr="004F1D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Слайд 8) </w:t>
            </w:r>
          </w:p>
          <w:p w:rsidR="004F1DE6" w:rsidRPr="004F1DE6" w:rsidRDefault="004F1DE6" w:rsidP="004F1D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F1DE6" w:rsidRPr="004F1DE6" w:rsidRDefault="004F1DE6" w:rsidP="004F1DE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F1D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мы называем текстом?</w:t>
            </w:r>
            <w:r w:rsidRPr="004F1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F1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  связаны</w:t>
            </w:r>
            <w:proofErr w:type="gramEnd"/>
            <w:r w:rsidRPr="004F1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смыслу и грамматически. Текст имеет название).</w:t>
            </w:r>
          </w:p>
          <w:p w:rsidR="004F1DE6" w:rsidRPr="004F1DE6" w:rsidRDefault="004F1DE6" w:rsidP="004F1DE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DE6" w:rsidRPr="004F1DE6" w:rsidRDefault="004F1DE6" w:rsidP="004F1DE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D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Задание:</w:t>
            </w:r>
            <w:r w:rsidRPr="004F1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Вставьте в предложения подходящие по смыслу существительные, ставя в нужном падеже (смотрите в слова для справок). </w:t>
            </w:r>
            <w:proofErr w:type="gramStart"/>
            <w:r w:rsidRPr="004F1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Запишите  полученный</w:t>
            </w:r>
            <w:proofErr w:type="gramEnd"/>
            <w:r w:rsidRPr="004F1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текст, который нужно еще и озаглавить. </w:t>
            </w:r>
          </w:p>
          <w:p w:rsidR="004F1DE6" w:rsidRPr="004F1DE6" w:rsidRDefault="004F1DE6" w:rsidP="004F1DE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1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-Что мы называем текстом?</w:t>
            </w:r>
            <w:r w:rsidRPr="004F1DE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F1D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(Связаны предложения по смыслу и грамматически.  Имеет название)</w:t>
            </w:r>
          </w:p>
          <w:p w:rsidR="004F1DE6" w:rsidRPr="004F1DE6" w:rsidRDefault="004F1DE6" w:rsidP="004F1DE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F1DE6" w:rsidRPr="004F1DE6" w:rsidRDefault="004F1DE6" w:rsidP="004F1DE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D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4F1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Выполняем задание на маршрутном листе.</w:t>
            </w:r>
          </w:p>
          <w:p w:rsidR="004F1DE6" w:rsidRPr="004F1DE6" w:rsidRDefault="004F1DE6" w:rsidP="004F1DE6">
            <w:pPr>
              <w:pStyle w:val="a6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1D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Приход весны</w:t>
            </w:r>
          </w:p>
          <w:p w:rsidR="004F1DE6" w:rsidRPr="004F1DE6" w:rsidRDefault="004F1DE6" w:rsidP="004F1D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1DE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Приход весны приветствуем </w:t>
            </w:r>
            <w:r w:rsidRPr="004F1DE6">
              <w:rPr>
                <w:rFonts w:ascii="Times New Roman" w:hAnsi="Times New Roman"/>
                <w:color w:val="FF0000"/>
                <w:sz w:val="24"/>
                <w:szCs w:val="24"/>
              </w:rPr>
              <w:t>душой.</w:t>
            </w:r>
            <w:r w:rsidRPr="004F1DE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Солнышко озаряет землю своим теплым </w:t>
            </w:r>
            <w:r w:rsidRPr="004F1DE6">
              <w:rPr>
                <w:rFonts w:ascii="Times New Roman" w:hAnsi="Times New Roman"/>
                <w:color w:val="FF0000"/>
                <w:sz w:val="24"/>
                <w:szCs w:val="24"/>
              </w:rPr>
              <w:t>лучом.</w:t>
            </w:r>
            <w:r w:rsidRPr="004F1DE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4F1DE6">
              <w:rPr>
                <w:rFonts w:ascii="Times New Roman" w:hAnsi="Times New Roman"/>
                <w:color w:val="333333"/>
                <w:sz w:val="24"/>
                <w:szCs w:val="24"/>
              </w:rPr>
              <w:t>К</w:t>
            </w:r>
            <w:r w:rsidRPr="004F1DE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олокольчики  ландышей</w:t>
            </w:r>
            <w:proofErr w:type="gramEnd"/>
            <w:r w:rsidRPr="004F1DE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звенят над зеленой </w:t>
            </w:r>
            <w:r w:rsidRPr="004F1DE6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рощей.</w:t>
            </w:r>
            <w:r w:rsidRPr="004F1DE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F1DE6" w:rsidRDefault="004F1DE6" w:rsidP="004F1DE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</w:pPr>
            <w:r w:rsidRPr="004F1DE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   Прилетели ласточки. Этих птиц называют </w:t>
            </w:r>
            <w:r w:rsidRPr="004F1DE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вестницей</w:t>
            </w:r>
            <w:r w:rsidRPr="004F1DE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весны. </w:t>
            </w:r>
            <w:proofErr w:type="gramStart"/>
            <w:r w:rsidRPr="004F1DE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Ласточка  свила</w:t>
            </w:r>
            <w:proofErr w:type="gramEnd"/>
            <w:r w:rsidRPr="004F1DE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гнездо под</w:t>
            </w:r>
            <w:r w:rsidRPr="004F1DE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крышей</w:t>
            </w:r>
            <w:r w:rsidRPr="004F1DE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сарая.</w:t>
            </w:r>
            <w:r w:rsidRPr="004F1DE6">
              <w:rPr>
                <w:rFonts w:ascii="Times New Roman" w:eastAsia="+mn-ea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F1DE6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>И вот уже показались головки</w:t>
            </w:r>
            <w:r w:rsidRPr="004F1DE6">
              <w:rPr>
                <w:rFonts w:ascii="Times New Roman" w:eastAsia="Times New Roman" w:hAnsi="Times New Roman"/>
                <w:b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F1DE6"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  <w:t>птенцов.</w:t>
            </w:r>
            <w:r w:rsidRPr="004F1DE6">
              <w:rPr>
                <w:rFonts w:ascii="Times New Roman" w:eastAsia="Times New Roman" w:hAnsi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F1DE6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 xml:space="preserve">Очень скоро </w:t>
            </w:r>
            <w:proofErr w:type="gramStart"/>
            <w:r w:rsidRPr="004F1DE6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 xml:space="preserve">над  </w:t>
            </w:r>
            <w:r w:rsidRPr="004F1DE6"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  <w:t>дачей</w:t>
            </w:r>
            <w:proofErr w:type="gramEnd"/>
            <w:r w:rsidRPr="004F1DE6"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4F1DE6"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>ребята увидят своих новых со</w:t>
            </w:r>
            <w:r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  <w:t>седей.</w:t>
            </w:r>
          </w:p>
          <w:p w:rsidR="004F1DE6" w:rsidRPr="004F1DE6" w:rsidRDefault="004F1DE6" w:rsidP="004F1DE6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DE6" w:rsidRPr="004F1DE6" w:rsidRDefault="004F1DE6" w:rsidP="004F1DE6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DE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  <w:r w:rsidRPr="004F1DE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Давайте проверим, какой тест у </w:t>
            </w:r>
            <w:r w:rsidRPr="004F1D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вас получился?</w:t>
            </w:r>
          </w:p>
          <w:p w:rsidR="004F1DE6" w:rsidRPr="004F1DE6" w:rsidRDefault="004F1DE6" w:rsidP="004F1DE6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1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-Какова основная мысль текста (та, которую автор хотел донести до нас).  </w:t>
            </w:r>
            <w:r w:rsidRPr="004F1DE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Весна прекрасна</w:t>
            </w:r>
            <w:r w:rsidRPr="004F1D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 Найдите доказательства в тексте. </w:t>
            </w:r>
          </w:p>
          <w:p w:rsidR="004F1DE6" w:rsidRPr="004F1DE6" w:rsidRDefault="004F1DE6" w:rsidP="004F1DE6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-Какие признаки весны вам еще известны (больше тепла, солнца, </w:t>
            </w:r>
            <w:r w:rsidRPr="004F1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снег тает, дни стали длиннее, солнце ярче греет.)</w:t>
            </w:r>
          </w:p>
          <w:p w:rsidR="004F1DE6" w:rsidRPr="004F1DE6" w:rsidRDefault="004F1DE6" w:rsidP="004F1DE6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-Чувствуется дыхание весны? (Вот-вот наступит весна)</w:t>
            </w:r>
          </w:p>
          <w:p w:rsidR="004F1DE6" w:rsidRPr="004F1DE6" w:rsidRDefault="004F1DE6" w:rsidP="004F1DE6">
            <w:pPr>
              <w:pStyle w:val="a6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-Назовите слова на изученную орфограмму.</w:t>
            </w:r>
          </w:p>
          <w:p w:rsidR="004F1DE6" w:rsidRPr="004F1DE6" w:rsidRDefault="004F1DE6" w:rsidP="004F1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Выявляют и фиксируют границы применимости новых знаний. Выполняют предложенные учителем задания.</w:t>
            </w:r>
          </w:p>
        </w:tc>
        <w:tc>
          <w:tcPr>
            <w:tcW w:w="2943" w:type="dxa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Все  познавательные УУД +  контроль, корре</w:t>
            </w:r>
            <w:r w:rsidR="00301C2B" w:rsidRPr="00711B2A">
              <w:rPr>
                <w:rFonts w:ascii="Times New Roman" w:hAnsi="Times New Roman"/>
                <w:sz w:val="24"/>
                <w:szCs w:val="24"/>
              </w:rPr>
              <w:t>к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>ция, оценка –Р,+ КУУД 1-4 этапов+ постановка вопросов К + все ЛУУД с 1по 4 этапы.</w:t>
            </w:r>
          </w:p>
        </w:tc>
        <w:tc>
          <w:tcPr>
            <w:tcW w:w="3010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Какая часть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учащихся  включена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в решение  задач на повторение? Реализованы ли в процессе  выполнения запланированных заданий  действия и цели повторения?</w:t>
            </w:r>
          </w:p>
        </w:tc>
      </w:tr>
      <w:tr w:rsidR="00492A48" w:rsidRPr="00711B2A" w:rsidTr="004F1DE6">
        <w:tc>
          <w:tcPr>
            <w:tcW w:w="1926" w:type="dxa"/>
            <w:gridSpan w:val="2"/>
          </w:tcPr>
          <w:p w:rsidR="00492A48" w:rsidRPr="00711B2A" w:rsidRDefault="0026370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492A48" w:rsidRPr="00711B2A">
              <w:rPr>
                <w:rFonts w:ascii="Times New Roman" w:hAnsi="Times New Roman"/>
                <w:sz w:val="24"/>
                <w:szCs w:val="24"/>
              </w:rPr>
              <w:t>.Рефлексия деятельности</w:t>
            </w:r>
          </w:p>
        </w:tc>
        <w:tc>
          <w:tcPr>
            <w:tcW w:w="1624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Оценить учащимися 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>собственную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учебную деятельность , осознать  методы построения и границы применения  нового способа действий </w:t>
            </w:r>
          </w:p>
        </w:tc>
        <w:tc>
          <w:tcPr>
            <w:tcW w:w="3963" w:type="dxa"/>
          </w:tcPr>
          <w:p w:rsidR="004F1DE6" w:rsidRDefault="004F1DE6" w:rsidP="004F1DE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F1DE6">
              <w:rPr>
                <w:rFonts w:ascii="Times New Roman" w:hAnsi="Times New Roman"/>
                <w:sz w:val="24"/>
                <w:szCs w:val="24"/>
              </w:rPr>
              <w:t>Подсчитайте свои баллы. Напишите на листах. Критерии оценки даны.</w:t>
            </w:r>
          </w:p>
          <w:p w:rsidR="004F1DE6" w:rsidRPr="006A7477" w:rsidRDefault="004F1DE6" w:rsidP="004F1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A7477">
              <w:rPr>
                <w:rFonts w:ascii="Times New Roman" w:hAnsi="Times New Roman"/>
                <w:sz w:val="24"/>
                <w:szCs w:val="24"/>
              </w:rPr>
              <w:t>Давайте подведем итоги</w:t>
            </w:r>
          </w:p>
          <w:p w:rsidR="004F1DE6" w:rsidRPr="006A7477" w:rsidRDefault="004F1DE6" w:rsidP="006A7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477">
              <w:rPr>
                <w:rFonts w:ascii="Times New Roman" w:hAnsi="Times New Roman"/>
                <w:sz w:val="24"/>
                <w:szCs w:val="24"/>
              </w:rPr>
              <w:t xml:space="preserve">- Сегодня на уроке я научился (правописанию 0-Е </w:t>
            </w:r>
            <w:proofErr w:type="gramStart"/>
            <w:r w:rsidRPr="006A7477">
              <w:rPr>
                <w:rFonts w:ascii="Times New Roman" w:hAnsi="Times New Roman"/>
                <w:sz w:val="24"/>
                <w:szCs w:val="24"/>
              </w:rPr>
              <w:t>после….</w:t>
            </w:r>
            <w:proofErr w:type="gramEnd"/>
            <w:r w:rsidRPr="006A747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F1DE6" w:rsidRPr="006A7477" w:rsidRDefault="004F1DE6" w:rsidP="006A7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477">
              <w:rPr>
                <w:rFonts w:ascii="Times New Roman" w:hAnsi="Times New Roman"/>
                <w:sz w:val="24"/>
                <w:szCs w:val="24"/>
              </w:rPr>
              <w:t>- Сегодня на уроке мне удалось (самостоятельно тему-цель поставить, правило вывести, строили опорную схему, текст)</w:t>
            </w:r>
          </w:p>
          <w:p w:rsidR="004F1DE6" w:rsidRPr="006A7477" w:rsidRDefault="004F1DE6" w:rsidP="006A7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477">
              <w:rPr>
                <w:rFonts w:ascii="Times New Roman" w:hAnsi="Times New Roman"/>
                <w:sz w:val="24"/>
                <w:szCs w:val="24"/>
              </w:rPr>
              <w:t xml:space="preserve"> - Самым интересным для меня на </w:t>
            </w:r>
            <w:proofErr w:type="gramStart"/>
            <w:r w:rsidRPr="006A7477">
              <w:rPr>
                <w:rFonts w:ascii="Times New Roman" w:hAnsi="Times New Roman"/>
                <w:sz w:val="24"/>
                <w:szCs w:val="24"/>
              </w:rPr>
              <w:t>уроке  было</w:t>
            </w:r>
            <w:proofErr w:type="gramEnd"/>
            <w:r w:rsidRPr="006A7477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4F1DE6" w:rsidRPr="002F7379" w:rsidRDefault="004F1DE6" w:rsidP="004F1DE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7379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6A7477">
              <w:rPr>
                <w:rFonts w:ascii="Times New Roman" w:hAnsi="Times New Roman"/>
                <w:sz w:val="28"/>
                <w:szCs w:val="28"/>
              </w:rPr>
              <w:t>(</w:t>
            </w:r>
            <w:r w:rsidR="006A7477">
              <w:rPr>
                <w:rFonts w:ascii="Times New Roman" w:hAnsi="Times New Roman"/>
                <w:sz w:val="24"/>
                <w:szCs w:val="24"/>
              </w:rPr>
              <w:t>Организация рефлексии)</w:t>
            </w:r>
          </w:p>
          <w:p w:rsidR="004F1DE6" w:rsidRPr="006A7477" w:rsidRDefault="006A7477" w:rsidP="004F1D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="004F1DE6" w:rsidRPr="006A7477">
              <w:rPr>
                <w:rFonts w:ascii="Times New Roman" w:hAnsi="Times New Roman"/>
                <w:sz w:val="24"/>
                <w:szCs w:val="24"/>
              </w:rPr>
              <w:t>Чтобы  дать</w:t>
            </w:r>
            <w:proofErr w:type="gramEnd"/>
            <w:r w:rsidR="004F1DE6" w:rsidRPr="006A7477">
              <w:rPr>
                <w:rFonts w:ascii="Times New Roman" w:hAnsi="Times New Roman"/>
                <w:sz w:val="24"/>
                <w:szCs w:val="24"/>
              </w:rPr>
              <w:t xml:space="preserve"> оценку нашей работе, выберите одну из предложенных </w:t>
            </w:r>
            <w:r w:rsidR="004F1DE6" w:rsidRPr="006A74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карточек</w:t>
            </w:r>
            <w:r w:rsidR="004F1DE6" w:rsidRPr="006A7477">
              <w:rPr>
                <w:rFonts w:ascii="Times New Roman" w:hAnsi="Times New Roman"/>
                <w:sz w:val="24"/>
                <w:szCs w:val="24"/>
              </w:rPr>
              <w:t xml:space="preserve"> и покажите мне. </w:t>
            </w:r>
          </w:p>
          <w:p w:rsidR="006A7477" w:rsidRDefault="006A7477" w:rsidP="004F1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45D60">
              <w:rPr>
                <w:rStyle w:val="fontstyle61"/>
                <w:sz w:val="20"/>
                <w:szCs w:val="20"/>
              </w:rPr>
              <w:t>«На уроке мне все было понятно. Я со всеми заданиями справился самостоятельно</w:t>
            </w:r>
            <w:proofErr w:type="gramStart"/>
            <w:r w:rsidRPr="00A45D60">
              <w:rPr>
                <w:rStyle w:val="fontstyle61"/>
                <w:sz w:val="20"/>
                <w:szCs w:val="20"/>
              </w:rPr>
              <w:t>».</w:t>
            </w:r>
            <w:r w:rsidRPr="00464BD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464BDA">
              <w:rPr>
                <w:rFonts w:ascii="Times New Roman" w:hAnsi="Times New Roman"/>
                <w:sz w:val="24"/>
                <w:szCs w:val="24"/>
              </w:rPr>
              <w:t xml:space="preserve"> покажите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злёную </w:t>
            </w:r>
            <w:r w:rsidRPr="00464BDA">
              <w:rPr>
                <w:rFonts w:ascii="Times New Roman" w:hAnsi="Times New Roman"/>
                <w:sz w:val="24"/>
                <w:szCs w:val="24"/>
              </w:rPr>
              <w:t>карточку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1DE6" w:rsidRDefault="006A7477" w:rsidP="004F1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73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D60">
              <w:rPr>
                <w:rStyle w:val="fontstyle61"/>
                <w:sz w:val="20"/>
                <w:szCs w:val="20"/>
              </w:rPr>
              <w:t>«На уроке мне почти все было понятно. Не все получалось сразу, но я все равно справился с заданиями»</w:t>
            </w:r>
            <w:r w:rsidRPr="00273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73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жёлтую карточку</w:t>
            </w:r>
            <w:r w:rsidRPr="002731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7477" w:rsidRPr="006A7477" w:rsidRDefault="006A7477" w:rsidP="004F1D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45D60">
              <w:rPr>
                <w:rStyle w:val="fontstyle61"/>
                <w:sz w:val="20"/>
                <w:szCs w:val="20"/>
              </w:rPr>
              <w:t>«Помогите! Мне многое непонятно! Мне требуется помощь!»</w:t>
            </w:r>
            <w:r>
              <w:rPr>
                <w:rStyle w:val="fontstyle61"/>
                <w:rFonts w:asciiTheme="minorHAnsi" w:hAnsiTheme="minorHAnsi"/>
                <w:sz w:val="20"/>
                <w:szCs w:val="20"/>
              </w:rPr>
              <w:t xml:space="preserve"> - </w:t>
            </w:r>
            <w:r w:rsidRPr="006A7477">
              <w:rPr>
                <w:rStyle w:val="fontstyle61"/>
                <w:rFonts w:ascii="Times New Roman" w:hAnsi="Times New Roman"/>
                <w:i w:val="0"/>
              </w:rPr>
              <w:t>красную.</w:t>
            </w:r>
          </w:p>
          <w:p w:rsidR="004F1DE6" w:rsidRPr="006A7477" w:rsidRDefault="004F1DE6" w:rsidP="004F1DE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A74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 всех радостные лица от того, что хорошо поработали, узнали много интересного на уроке. </w:t>
            </w:r>
            <w:r w:rsidRPr="006A747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4F1DE6" w:rsidRPr="004F1DE6" w:rsidRDefault="004F1DE6" w:rsidP="004F1DE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lastRenderedPageBreak/>
              <w:t>Соотносят цель и результат учебной деятельности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Фиксируют степень соответствия.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Намечают  цели дальнейшей деятельности.</w:t>
            </w:r>
          </w:p>
        </w:tc>
        <w:tc>
          <w:tcPr>
            <w:tcW w:w="2976" w:type="dxa"/>
            <w:gridSpan w:val="2"/>
          </w:tcPr>
          <w:p w:rsidR="00263703" w:rsidRPr="0043406C" w:rsidRDefault="00263703" w:rsidP="002637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43406C">
              <w:rPr>
                <w:rFonts w:ascii="Times New Roman" w:hAnsi="Times New Roman"/>
                <w:sz w:val="24"/>
                <w:szCs w:val="24"/>
              </w:rPr>
              <w:t xml:space="preserve">устанавливают взаимосвязь между объемом полученных </w:t>
            </w:r>
            <w:r>
              <w:rPr>
                <w:rFonts w:ascii="Times New Roman" w:hAnsi="Times New Roman"/>
                <w:sz w:val="24"/>
                <w:szCs w:val="24"/>
              </w:rPr>
              <w:t>знаний</w:t>
            </w:r>
            <w:r w:rsidRPr="0043406C">
              <w:rPr>
                <w:rFonts w:ascii="Times New Roman" w:hAnsi="Times New Roman"/>
                <w:sz w:val="24"/>
                <w:szCs w:val="24"/>
              </w:rPr>
              <w:t>, умений, навыков и опера</w:t>
            </w:r>
            <w:r>
              <w:rPr>
                <w:rFonts w:ascii="Times New Roman" w:hAnsi="Times New Roman"/>
                <w:sz w:val="24"/>
                <w:szCs w:val="24"/>
              </w:rPr>
              <w:t>ционных, исследовательских, аналитических умений как интегрированных, сложных умений; приобретают умения организовывать свою деятельность</w:t>
            </w:r>
          </w:p>
          <w:p w:rsidR="00492A48" w:rsidRPr="00711B2A" w:rsidRDefault="00263703" w:rsidP="00263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8C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  <w:r w:rsidRPr="00CE2AF2">
              <w:rPr>
                <w:rFonts w:ascii="Times New Roman" w:hAnsi="Times New Roman"/>
                <w:sz w:val="24"/>
                <w:szCs w:val="24"/>
              </w:rPr>
              <w:t xml:space="preserve"> (умение с достаточной полнотой и точностью выражать свои мысли)</w:t>
            </w:r>
          </w:p>
        </w:tc>
        <w:tc>
          <w:tcPr>
            <w:tcW w:w="3020" w:type="dxa"/>
            <w:gridSpan w:val="2"/>
          </w:tcPr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Правильно ли дети зафиксировали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полученные  на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уроке знания?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 xml:space="preserve">Проведена ли самооценка своей </w:t>
            </w:r>
            <w:r w:rsidR="008C5B63" w:rsidRPr="00711B2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711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11B2A">
              <w:rPr>
                <w:rFonts w:ascii="Times New Roman" w:hAnsi="Times New Roman"/>
                <w:sz w:val="24"/>
                <w:szCs w:val="24"/>
              </w:rPr>
              <w:t>и  каков</w:t>
            </w:r>
            <w:proofErr w:type="gramEnd"/>
            <w:r w:rsidRPr="00711B2A">
              <w:rPr>
                <w:rFonts w:ascii="Times New Roman" w:hAnsi="Times New Roman"/>
                <w:sz w:val="24"/>
                <w:szCs w:val="24"/>
              </w:rPr>
              <w:t xml:space="preserve"> итог.</w:t>
            </w:r>
          </w:p>
          <w:p w:rsidR="00492A48" w:rsidRPr="00711B2A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2A">
              <w:rPr>
                <w:rFonts w:ascii="Times New Roman" w:hAnsi="Times New Roman"/>
                <w:sz w:val="24"/>
                <w:szCs w:val="24"/>
              </w:rPr>
              <w:t>Посмотреть психофизическое и эмоциональное состояние учащихся.</w:t>
            </w:r>
          </w:p>
        </w:tc>
      </w:tr>
      <w:tr w:rsidR="00263703" w:rsidRPr="00711B2A" w:rsidTr="004F1DE6">
        <w:tc>
          <w:tcPr>
            <w:tcW w:w="1926" w:type="dxa"/>
            <w:gridSpan w:val="2"/>
          </w:tcPr>
          <w:p w:rsidR="00263703" w:rsidRDefault="00EF184E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 Домашнее задание.</w:t>
            </w:r>
          </w:p>
        </w:tc>
        <w:tc>
          <w:tcPr>
            <w:tcW w:w="1624" w:type="dxa"/>
            <w:gridSpan w:val="2"/>
          </w:tcPr>
          <w:p w:rsidR="00263703" w:rsidRPr="00711B2A" w:rsidRDefault="0026370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63703" w:rsidRPr="000F060C" w:rsidRDefault="00263703" w:rsidP="0026370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37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Домашнее задание</w:t>
            </w:r>
            <w:r w:rsidR="000F06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2637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="000F060C" w:rsidRPr="000F060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0F060C" w:rsidRPr="000F060C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Упр</w:t>
            </w:r>
            <w:r w:rsidR="000F060C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  <w:r w:rsidR="000F060C" w:rsidRPr="000F060C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559</w:t>
            </w:r>
            <w:r w:rsidR="000F060C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  <w:r w:rsidR="000F060C" w:rsidRPr="000F060C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0F060C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2.</w:t>
            </w:r>
            <w:r w:rsidR="000F060C" w:rsidRPr="000F060C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Творческое задание: - Выберите словосочетания из данного упражнения, которые можно использовать в тексте на тему: «Весна наступает». Составьте текст (3-4 предложения).</w:t>
            </w:r>
          </w:p>
          <w:p w:rsidR="00263703" w:rsidRPr="00263703" w:rsidRDefault="00EF184E" w:rsidP="0026370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(Слайд 9)</w:t>
            </w:r>
          </w:p>
          <w:p w:rsidR="00263703" w:rsidRPr="00263703" w:rsidRDefault="00263703" w:rsidP="002637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3703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</w:p>
          <w:p w:rsidR="00263703" w:rsidRPr="00263703" w:rsidRDefault="00263703" w:rsidP="00263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703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gramStart"/>
            <w:r w:rsidRPr="00263703">
              <w:rPr>
                <w:rFonts w:ascii="Times New Roman" w:hAnsi="Times New Roman"/>
                <w:sz w:val="24"/>
                <w:szCs w:val="24"/>
              </w:rPr>
              <w:t>я  нашу</w:t>
            </w:r>
            <w:proofErr w:type="gramEnd"/>
            <w:r w:rsidRPr="00263703">
              <w:rPr>
                <w:rFonts w:ascii="Times New Roman" w:hAnsi="Times New Roman"/>
                <w:sz w:val="24"/>
                <w:szCs w:val="24"/>
              </w:rPr>
              <w:t xml:space="preserve"> встречу хочу закончить пожеланиями поэта </w:t>
            </w:r>
            <w:proofErr w:type="spellStart"/>
            <w:r w:rsidRPr="00263703">
              <w:rPr>
                <w:rFonts w:ascii="Times New Roman" w:hAnsi="Times New Roman"/>
                <w:sz w:val="24"/>
                <w:szCs w:val="24"/>
              </w:rPr>
              <w:t>Острового</w:t>
            </w:r>
            <w:proofErr w:type="spellEnd"/>
            <w:r w:rsidRPr="00263703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:rsidR="00263703" w:rsidRPr="00263703" w:rsidRDefault="00EF184E" w:rsidP="0026370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(Слайд 10)</w:t>
            </w:r>
          </w:p>
          <w:p w:rsidR="00263703" w:rsidRPr="00263703" w:rsidRDefault="00263703" w:rsidP="00263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70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Ищи свою дорогу с малых лет, </w:t>
            </w:r>
          </w:p>
          <w:p w:rsidR="00263703" w:rsidRPr="00263703" w:rsidRDefault="00263703" w:rsidP="002637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3703">
              <w:rPr>
                <w:rFonts w:ascii="Times New Roman" w:hAnsi="Times New Roman"/>
                <w:sz w:val="24"/>
                <w:szCs w:val="24"/>
              </w:rPr>
              <w:t>Уверенно вперёд иди сквозь годы,</w:t>
            </w:r>
          </w:p>
          <w:p w:rsidR="00263703" w:rsidRPr="00263703" w:rsidRDefault="00263703" w:rsidP="00EF184E">
            <w:pPr>
              <w:tabs>
                <w:tab w:val="left" w:pos="17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3703">
              <w:rPr>
                <w:rFonts w:ascii="Times New Roman" w:hAnsi="Times New Roman"/>
                <w:sz w:val="24"/>
                <w:szCs w:val="24"/>
              </w:rPr>
              <w:t xml:space="preserve">Оставь - на этой лучшей из планет                                              </w:t>
            </w:r>
            <w:r w:rsidR="00EF184E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263703">
              <w:rPr>
                <w:rFonts w:ascii="Times New Roman" w:hAnsi="Times New Roman"/>
                <w:sz w:val="24"/>
                <w:szCs w:val="24"/>
              </w:rPr>
              <w:t>Свой яркий след, живые всходы.</w:t>
            </w:r>
          </w:p>
          <w:p w:rsidR="00263703" w:rsidRPr="00263703" w:rsidRDefault="00263703" w:rsidP="002637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703" w:rsidRPr="00263703" w:rsidRDefault="00EF184E" w:rsidP="0026370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3703" w:rsidRPr="00263703">
              <w:rPr>
                <w:rFonts w:ascii="Times New Roman" w:hAnsi="Times New Roman"/>
                <w:sz w:val="24"/>
                <w:szCs w:val="24"/>
              </w:rPr>
              <w:t>До свидания.  Урок окончен.    Можете быть свободны.</w:t>
            </w:r>
          </w:p>
          <w:p w:rsidR="00263703" w:rsidRDefault="00263703" w:rsidP="004F1DE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63703" w:rsidRPr="00711B2A" w:rsidRDefault="00263703" w:rsidP="00E36C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263703" w:rsidRDefault="00EF184E" w:rsidP="002637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24A8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  <w:r w:rsidRPr="00990820">
              <w:rPr>
                <w:rFonts w:ascii="Times New Roman" w:hAnsi="Times New Roman"/>
                <w:sz w:val="24"/>
                <w:szCs w:val="24"/>
              </w:rPr>
              <w:t xml:space="preserve"> контроль.</w:t>
            </w:r>
          </w:p>
        </w:tc>
        <w:tc>
          <w:tcPr>
            <w:tcW w:w="3020" w:type="dxa"/>
            <w:gridSpan w:val="2"/>
          </w:tcPr>
          <w:p w:rsidR="00263703" w:rsidRPr="00711B2A" w:rsidRDefault="0026370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2A48" w:rsidRPr="00711B2A" w:rsidRDefault="00492A48">
      <w:pPr>
        <w:rPr>
          <w:rFonts w:ascii="Times New Roman" w:hAnsi="Times New Roman"/>
          <w:sz w:val="24"/>
          <w:szCs w:val="24"/>
        </w:rPr>
      </w:pPr>
    </w:p>
    <w:p w:rsidR="00492A48" w:rsidRPr="00711B2A" w:rsidRDefault="00492A48">
      <w:pPr>
        <w:rPr>
          <w:rFonts w:ascii="Times New Roman" w:hAnsi="Times New Roman"/>
          <w:sz w:val="24"/>
          <w:szCs w:val="24"/>
        </w:rPr>
      </w:pPr>
    </w:p>
    <w:sectPr w:rsidR="00492A48" w:rsidRPr="00711B2A" w:rsidSect="009F4219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A6172"/>
    <w:multiLevelType w:val="hybridMultilevel"/>
    <w:tmpl w:val="3076887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601C1"/>
    <w:multiLevelType w:val="hybridMultilevel"/>
    <w:tmpl w:val="3076887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78BE52C1"/>
    <w:multiLevelType w:val="hybridMultilevel"/>
    <w:tmpl w:val="3076887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1F"/>
    <w:rsid w:val="00061683"/>
    <w:rsid w:val="000F060C"/>
    <w:rsid w:val="001374D0"/>
    <w:rsid w:val="00152713"/>
    <w:rsid w:val="00263703"/>
    <w:rsid w:val="002710D7"/>
    <w:rsid w:val="00290BB4"/>
    <w:rsid w:val="002F1F6C"/>
    <w:rsid w:val="00301C2B"/>
    <w:rsid w:val="0033311A"/>
    <w:rsid w:val="003B522B"/>
    <w:rsid w:val="003D2C0F"/>
    <w:rsid w:val="003F10F3"/>
    <w:rsid w:val="00492A48"/>
    <w:rsid w:val="004B2713"/>
    <w:rsid w:val="004D0D6D"/>
    <w:rsid w:val="004F1DE6"/>
    <w:rsid w:val="005003DC"/>
    <w:rsid w:val="00533953"/>
    <w:rsid w:val="00574295"/>
    <w:rsid w:val="005D7E72"/>
    <w:rsid w:val="005F757E"/>
    <w:rsid w:val="006050D1"/>
    <w:rsid w:val="00656E1F"/>
    <w:rsid w:val="006A0D0C"/>
    <w:rsid w:val="006A7477"/>
    <w:rsid w:val="00704436"/>
    <w:rsid w:val="00711B2A"/>
    <w:rsid w:val="007F3BD4"/>
    <w:rsid w:val="008C5B63"/>
    <w:rsid w:val="009762E5"/>
    <w:rsid w:val="009A1CB5"/>
    <w:rsid w:val="009F4219"/>
    <w:rsid w:val="00A32C53"/>
    <w:rsid w:val="00A3582A"/>
    <w:rsid w:val="00AC160A"/>
    <w:rsid w:val="00AD0CB5"/>
    <w:rsid w:val="00B51C1D"/>
    <w:rsid w:val="00B602DF"/>
    <w:rsid w:val="00C23B04"/>
    <w:rsid w:val="00C42B9A"/>
    <w:rsid w:val="00C61DA2"/>
    <w:rsid w:val="00D61A54"/>
    <w:rsid w:val="00D8157E"/>
    <w:rsid w:val="00E23269"/>
    <w:rsid w:val="00E36C7A"/>
    <w:rsid w:val="00ED621C"/>
    <w:rsid w:val="00EF184E"/>
    <w:rsid w:val="00EF6804"/>
    <w:rsid w:val="00F10E8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B76A41-4BBC-4C2A-9AEB-253E050F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2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6E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4219"/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Strong"/>
    <w:basedOn w:val="a0"/>
    <w:qFormat/>
    <w:locked/>
    <w:rsid w:val="009F4219"/>
    <w:rPr>
      <w:b/>
      <w:bCs/>
    </w:rPr>
  </w:style>
  <w:style w:type="paragraph" w:styleId="a6">
    <w:name w:val="List Paragraph"/>
    <w:basedOn w:val="a"/>
    <w:uiPriority w:val="34"/>
    <w:qFormat/>
    <w:rsid w:val="006A0D0C"/>
    <w:pPr>
      <w:ind w:left="720"/>
      <w:contextualSpacing/>
    </w:pPr>
    <w:rPr>
      <w:rFonts w:eastAsia="Calibri"/>
      <w:lang w:eastAsia="en-US"/>
    </w:rPr>
  </w:style>
  <w:style w:type="character" w:customStyle="1" w:styleId="fontstyle61">
    <w:name w:val="fontstyle61"/>
    <w:basedOn w:val="a0"/>
    <w:rsid w:val="006A7477"/>
    <w:rPr>
      <w:rFonts w:ascii="TimesNewRomanPS-ItalicMT" w:hAnsi="TimesNewRomanPS-ItalicMT" w:hint="default"/>
      <w:b w:val="0"/>
      <w:bCs w:val="0"/>
      <w:i/>
      <w:iCs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1</cp:lastModifiedBy>
  <cp:revision>2</cp:revision>
  <dcterms:created xsi:type="dcterms:W3CDTF">2022-03-21T04:15:00Z</dcterms:created>
  <dcterms:modified xsi:type="dcterms:W3CDTF">2022-03-21T04:15:00Z</dcterms:modified>
</cp:coreProperties>
</file>