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FD1F" w14:textId="77777777" w:rsidR="006B48C3" w:rsidRPr="000F79F3" w:rsidRDefault="006B48C3" w:rsidP="006B48C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0F79F3">
        <w:rPr>
          <w:rFonts w:eastAsia="Times New Roman" w:cstheme="minorHAnsi"/>
          <w:b/>
          <w:bCs/>
          <w:sz w:val="24"/>
          <w:szCs w:val="24"/>
          <w:lang w:eastAsia="ru-RU"/>
        </w:rPr>
        <w:t>ЗАНЯТИЕ №1 </w:t>
      </w:r>
    </w:p>
    <w:p w14:paraId="1E696C73" w14:textId="77777777" w:rsidR="006B48C3" w:rsidRPr="000F79F3" w:rsidRDefault="006B48C3" w:rsidP="006B48C3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</w:pPr>
      <w:r w:rsidRPr="000F79F3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Самооценка и ее влияние на мотивацию деятельности.</w:t>
      </w:r>
    </w:p>
    <w:p w14:paraId="4D72379E" w14:textId="77777777" w:rsidR="006B48C3" w:rsidRPr="000F79F3" w:rsidRDefault="006B48C3" w:rsidP="006B48C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(Упражнения, способствующие повышению самооценки у подростков).</w:t>
      </w:r>
    </w:p>
    <w:p w14:paraId="31CC78F3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</w:p>
    <w:p w14:paraId="0C48BFDF" w14:textId="7CB630FA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0F79F3">
        <w:rPr>
          <w:rFonts w:eastAsia="Times New Roman" w:cstheme="minorHAnsi"/>
          <w:i/>
          <w:iCs/>
          <w:sz w:val="24"/>
          <w:szCs w:val="24"/>
          <w:lang w:eastAsia="ru-RU"/>
        </w:rPr>
        <w:t>Ход занятия:</w:t>
      </w:r>
    </w:p>
    <w:p w14:paraId="7481D5B6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5DF58D53" w14:textId="77777777" w:rsidR="006B48C3" w:rsidRPr="000F79F3" w:rsidRDefault="006B48C3" w:rsidP="006B48C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b/>
          <w:bCs/>
          <w:sz w:val="24"/>
          <w:szCs w:val="24"/>
          <w:lang w:eastAsia="ru-RU"/>
        </w:rPr>
        <w:t>Упражнение «Позитивные мысли».</w:t>
      </w:r>
    </w:p>
    <w:p w14:paraId="303B95A6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Цель:</w:t>
      </w:r>
      <w:r w:rsidRPr="000F79F3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Pr="000F79F3">
        <w:rPr>
          <w:rFonts w:eastAsia="Times New Roman" w:cstheme="minorHAnsi"/>
          <w:sz w:val="24"/>
          <w:szCs w:val="24"/>
          <w:lang w:eastAsia="ru-RU"/>
        </w:rPr>
        <w:t>Развитие осознания сильных сторон своей личности.</w:t>
      </w:r>
    </w:p>
    <w:p w14:paraId="78E8DBBD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Участникам по кругу предлагается дополнить фразу «Я горжусь собой за то…». Не следует удивляться, если некоторым детям будет сложно говорить о себе позитивно. Необходимо создать атмосферу помогающую, стимулирующую ребят к такому разговору.</w:t>
      </w:r>
    </w:p>
    <w:p w14:paraId="1842EB15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5A413D33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Данное упражнение направлено на поддержку в учениках следующих проявлений: позитивных мыслей о себе, симпатии к себе, способности относится к себе с юмором, выражение гордости собой как человеком, описания с большей точностью собственных достоинств и недостатков.</w:t>
      </w:r>
    </w:p>
    <w:p w14:paraId="13D5ACB0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 xml:space="preserve">После того как каждый участник выступит, проводится групповая дискуссия. </w:t>
      </w:r>
    </w:p>
    <w:p w14:paraId="074EA9A4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6FCEB9EA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Вопросы для дискуссии могут быть следующими:</w:t>
      </w:r>
    </w:p>
    <w:p w14:paraId="68BF2ED5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1. Важно ли знать, что ты можешь хорошо делать, а чего не можешь?</w:t>
      </w:r>
    </w:p>
    <w:p w14:paraId="09747FB8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2. Где безопасно говорить о таких вещах?</w:t>
      </w:r>
    </w:p>
    <w:p w14:paraId="55545D41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3. Надо ли преуспевать во всем?</w:t>
      </w:r>
    </w:p>
    <w:p w14:paraId="208A7549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4. Какими способами другие могут побудить тебя к благоприятному самовосприятию? Какими способами ты можешь сделать это сам?</w:t>
      </w:r>
    </w:p>
    <w:p w14:paraId="7AC22FDB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5. Есть ли разница между подчеркиванием своих достоинств и хвастовством? В чем она заключается?</w:t>
      </w:r>
    </w:p>
    <w:p w14:paraId="06B2E98F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Такие дискуссии дают учащимся хороший повод для того, чтобы оценить свои способности и скрытые возможности. Они начинают понимать, что даже у самых «сильных» учеников есть свои слабости. А свои достоинства есть и у наиболее «слабых». Такая установка приводит к развитию более благоприятного самоощущения.</w:t>
      </w:r>
    </w:p>
    <w:p w14:paraId="18B6D650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394879DA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b/>
          <w:bCs/>
          <w:sz w:val="24"/>
          <w:szCs w:val="24"/>
          <w:lang w:eastAsia="ru-RU"/>
        </w:rPr>
        <w:t>Упражнение «Школьные дела».</w:t>
      </w:r>
    </w:p>
    <w:p w14:paraId="2C778247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Цель: развивать позитивное отношение к школьной жизни.</w:t>
      </w:r>
    </w:p>
    <w:p w14:paraId="7FCDAEB6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Учеников просят по очереди высказываться по поводу, каких-либо конкретных фактов из их школьной жизни. Можно задать вопрос типа: «Я бы хотела, чтобы ты рассказал о тех своих школьных делах, которыми ты доволен. Пожалуйста, начни свой ответ так: «Я доволен тем, что…»</w:t>
      </w:r>
    </w:p>
    <w:p w14:paraId="10B482EB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Те, кто не уверен в собственных силах, слыша ответы ребят, начинают осознавать, что они слишком строги к себе, не признавая те или иные свои успехи.</w:t>
      </w:r>
    </w:p>
    <w:p w14:paraId="780F1C27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76B7F981" w14:textId="3152D1EB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0F79F3">
        <w:rPr>
          <w:rFonts w:eastAsia="Times New Roman" w:cstheme="minorHAnsi"/>
          <w:b/>
          <w:sz w:val="24"/>
          <w:szCs w:val="24"/>
          <w:lang w:eastAsia="ru-RU"/>
        </w:rPr>
        <w:t>Повышает самооценку ребят и упражнение «Я в своих глазах, я в глазах окружающих».</w:t>
      </w:r>
    </w:p>
    <w:p w14:paraId="0AEBB517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Цель: развитие позитивного отношения к себе путем получения обратной связи.</w:t>
      </w:r>
    </w:p>
    <w:p w14:paraId="0F8EE423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 xml:space="preserve">В этом упражнении участники группы составляют два кратких личностных описания, каждое на отдельном листе бумаги. На первом листе – описание того, каким видит себя сам подросток. Описание должно быть как можно более точным. На втором – описание того, каким, по его мнению, его видят окружающие. </w:t>
      </w:r>
    </w:p>
    <w:p w14:paraId="77D2CFB4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Листки не подписываются.</w:t>
      </w:r>
    </w:p>
    <w:p w14:paraId="6D77270C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 xml:space="preserve">Описания «Каким я вижу себя сам» кладутся в отдельную коробку. Каждое </w:t>
      </w:r>
      <w:proofErr w:type="spellStart"/>
      <w:r w:rsidRPr="000F79F3">
        <w:rPr>
          <w:rFonts w:eastAsia="Times New Roman" w:cstheme="minorHAnsi"/>
          <w:sz w:val="24"/>
          <w:szCs w:val="24"/>
          <w:lang w:eastAsia="ru-RU"/>
        </w:rPr>
        <w:t>самоописание</w:t>
      </w:r>
      <w:proofErr w:type="spellEnd"/>
      <w:r w:rsidRPr="000F79F3">
        <w:rPr>
          <w:rFonts w:eastAsia="Times New Roman" w:cstheme="minorHAnsi"/>
          <w:sz w:val="24"/>
          <w:szCs w:val="24"/>
          <w:lang w:eastAsia="ru-RU"/>
        </w:rPr>
        <w:t xml:space="preserve"> зачитывается вслух, и участники пытаются отгадать, кому оно принадлежит. Затем автор </w:t>
      </w:r>
      <w:r w:rsidRPr="000F79F3">
        <w:rPr>
          <w:rFonts w:eastAsia="Times New Roman" w:cstheme="minorHAnsi"/>
          <w:sz w:val="24"/>
          <w:szCs w:val="24"/>
          <w:lang w:eastAsia="ru-RU"/>
        </w:rPr>
        <w:lastRenderedPageBreak/>
        <w:t xml:space="preserve">заявляет о себе, читает второе свое описание (описание того, каким, по его мнению, его видят окружающие) и получает после этого обратную связь от участников группы. </w:t>
      </w:r>
    </w:p>
    <w:p w14:paraId="0F21DE8A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21630C42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F79F3">
        <w:rPr>
          <w:rFonts w:eastAsia="Times New Roman" w:cstheme="minorHAnsi"/>
          <w:sz w:val="24"/>
          <w:szCs w:val="24"/>
          <w:lang w:eastAsia="ru-RU"/>
        </w:rPr>
        <w:t>Ценность этого упражнения заключается в том, что подросток обнаруживает, что другие относятся к нему лучше, чем он сам.)</w:t>
      </w:r>
    </w:p>
    <w:p w14:paraId="6FD9F553" w14:textId="77777777" w:rsidR="006B48C3" w:rsidRPr="000F79F3" w:rsidRDefault="006B48C3" w:rsidP="006B48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00284B04" w14:textId="6BB3087E" w:rsidR="000F79F3" w:rsidRPr="00824732" w:rsidRDefault="00824732" w:rsidP="000F79F3">
      <w:pPr>
        <w:rPr>
          <w:rFonts w:cstheme="minorHAnsi"/>
          <w:b/>
          <w:bCs/>
          <w:sz w:val="24"/>
          <w:szCs w:val="24"/>
        </w:rPr>
      </w:pPr>
      <w:r w:rsidRPr="00824732">
        <w:rPr>
          <w:rFonts w:cstheme="minorHAnsi"/>
          <w:b/>
          <w:bCs/>
          <w:sz w:val="24"/>
          <w:szCs w:val="24"/>
        </w:rPr>
        <w:t>Рефлексия</w:t>
      </w:r>
      <w:r w:rsidR="000F79F3" w:rsidRPr="00824732">
        <w:rPr>
          <w:rFonts w:cstheme="minorHAnsi"/>
          <w:b/>
          <w:bCs/>
          <w:sz w:val="24"/>
          <w:szCs w:val="24"/>
        </w:rPr>
        <w:t xml:space="preserve"> </w:t>
      </w:r>
      <w:r w:rsidRPr="00824732">
        <w:rPr>
          <w:rFonts w:cstheme="minorHAnsi"/>
          <w:b/>
          <w:bCs/>
          <w:sz w:val="24"/>
          <w:szCs w:val="24"/>
        </w:rPr>
        <w:t>«</w:t>
      </w:r>
      <w:r w:rsidR="000F79F3" w:rsidRPr="00824732">
        <w:rPr>
          <w:rFonts w:cstheme="minorHAnsi"/>
          <w:b/>
          <w:bCs/>
          <w:sz w:val="24"/>
          <w:szCs w:val="24"/>
        </w:rPr>
        <w:t>Мнение</w:t>
      </w:r>
      <w:r w:rsidRPr="00824732">
        <w:rPr>
          <w:rFonts w:cstheme="minorHAnsi"/>
          <w:b/>
          <w:bCs/>
          <w:sz w:val="24"/>
          <w:szCs w:val="24"/>
        </w:rPr>
        <w:t>»</w:t>
      </w:r>
    </w:p>
    <w:p w14:paraId="24D27980" w14:textId="05EB378B" w:rsidR="000F79F3" w:rsidRPr="000F79F3" w:rsidRDefault="000F79F3" w:rsidP="000F79F3">
      <w:pPr>
        <w:rPr>
          <w:rFonts w:cstheme="minorHAnsi"/>
          <w:sz w:val="24"/>
          <w:szCs w:val="24"/>
        </w:rPr>
      </w:pPr>
      <w:r w:rsidRPr="000F79F3">
        <w:rPr>
          <w:rFonts w:cstheme="minorHAnsi"/>
          <w:sz w:val="24"/>
          <w:szCs w:val="24"/>
        </w:rPr>
        <w:t xml:space="preserve">— Одной из последних процедур каждого занятия является </w:t>
      </w:r>
      <w:r w:rsidR="009B755F">
        <w:rPr>
          <w:rFonts w:cstheme="minorHAnsi"/>
          <w:sz w:val="24"/>
          <w:szCs w:val="24"/>
        </w:rPr>
        <w:t>рефлексия</w:t>
      </w:r>
      <w:r w:rsidRPr="000F79F3">
        <w:rPr>
          <w:rFonts w:cstheme="minorHAnsi"/>
          <w:sz w:val="24"/>
          <w:szCs w:val="24"/>
        </w:rPr>
        <w:t>.</w:t>
      </w:r>
    </w:p>
    <w:p w14:paraId="455B6E06" w14:textId="3C707E51" w:rsidR="000F79F3" w:rsidRPr="000F79F3" w:rsidRDefault="000F79F3" w:rsidP="000F79F3">
      <w:pPr>
        <w:rPr>
          <w:rFonts w:cstheme="minorHAnsi"/>
          <w:sz w:val="24"/>
          <w:szCs w:val="24"/>
        </w:rPr>
      </w:pPr>
      <w:r w:rsidRPr="000F79F3">
        <w:rPr>
          <w:rFonts w:cstheme="minorHAnsi"/>
          <w:sz w:val="24"/>
          <w:szCs w:val="24"/>
        </w:rPr>
        <w:t xml:space="preserve">Вам нужно </w:t>
      </w:r>
      <w:r w:rsidR="009B755F">
        <w:rPr>
          <w:rFonts w:cstheme="minorHAnsi"/>
          <w:sz w:val="24"/>
          <w:szCs w:val="24"/>
        </w:rPr>
        <w:t>высказать</w:t>
      </w:r>
      <w:r w:rsidRPr="000F79F3">
        <w:rPr>
          <w:rFonts w:cstheme="minorHAnsi"/>
          <w:sz w:val="24"/>
          <w:szCs w:val="24"/>
        </w:rPr>
        <w:t xml:space="preserve"> свое мнение о прошедшем занятии.</w:t>
      </w:r>
    </w:p>
    <w:p w14:paraId="6B589A08" w14:textId="59FEBD17" w:rsidR="009B755F" w:rsidRDefault="009B755F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 примеру:</w:t>
      </w:r>
    </w:p>
    <w:p w14:paraId="411A2735" w14:textId="1BBEAF37" w:rsidR="009B755F" w:rsidRPr="00824732" w:rsidRDefault="009B755F" w:rsidP="009B755F">
      <w:pPr>
        <w:spacing w:after="4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824732">
        <w:rPr>
          <w:rFonts w:cstheme="minorHAnsi"/>
        </w:rPr>
        <w:t>Самые значимые для тебя эпизоды, упражнения, во время которых тебе удалось сделать определенный «прорыв», что-то лучше понять в себе, в чем-то разобраться</w:t>
      </w:r>
      <w:r>
        <w:rPr>
          <w:rFonts w:cstheme="minorHAnsi"/>
        </w:rPr>
        <w:t>.</w:t>
      </w:r>
    </w:p>
    <w:p w14:paraId="396104B7" w14:textId="7B98C249" w:rsidR="009B755F" w:rsidRPr="00824732" w:rsidRDefault="009B755F" w:rsidP="009B755F">
      <w:pPr>
        <w:spacing w:after="4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824732">
        <w:rPr>
          <w:rFonts w:cstheme="minorHAnsi"/>
        </w:rPr>
        <w:t xml:space="preserve">Что тебе очень не понравилось на прошедшем занятии и почему? </w:t>
      </w:r>
    </w:p>
    <w:p w14:paraId="4283423E" w14:textId="30CE09BE" w:rsidR="00824732" w:rsidRDefault="00824732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0911080" w14:textId="77777777" w:rsidR="00824732" w:rsidRDefault="00824732" w:rsidP="000F79F3">
      <w:pPr>
        <w:rPr>
          <w:rFonts w:cstheme="minorHAnsi"/>
          <w:sz w:val="24"/>
          <w:szCs w:val="24"/>
        </w:rPr>
        <w:sectPr w:rsidR="008247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B9B557" w14:textId="77777777" w:rsidR="00824732" w:rsidRDefault="00824732" w:rsidP="00824732">
      <w:pPr>
        <w:rPr>
          <w:rFonts w:cstheme="minorHAnsi"/>
          <w:sz w:val="24"/>
          <w:szCs w:val="24"/>
        </w:rPr>
        <w:sectPr w:rsidR="00824732" w:rsidSect="008247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lastRenderedPageBreak/>
        <w:t xml:space="preserve"> </w:t>
      </w:r>
    </w:p>
    <w:p w14:paraId="72B0871E" w14:textId="77777777" w:rsidR="00824732" w:rsidRPr="00824732" w:rsidRDefault="00824732" w:rsidP="00824732">
      <w:pPr>
        <w:spacing w:after="40" w:line="240" w:lineRule="auto"/>
        <w:jc w:val="center"/>
        <w:rPr>
          <w:rFonts w:cstheme="minorHAnsi"/>
          <w:b/>
          <w:bCs/>
        </w:rPr>
      </w:pPr>
      <w:r w:rsidRPr="00824732">
        <w:rPr>
          <w:rFonts w:cstheme="minorHAnsi"/>
          <w:b/>
          <w:bCs/>
        </w:rPr>
        <w:t>Бланк</w:t>
      </w:r>
    </w:p>
    <w:p w14:paraId="793C85E7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Твое тренинговое имя ________________________________</w:t>
      </w:r>
    </w:p>
    <w:p w14:paraId="21E9E070" w14:textId="28E70869" w:rsid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Дата занятия ________________________________________</w:t>
      </w:r>
    </w:p>
    <w:p w14:paraId="423A681B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</w:p>
    <w:p w14:paraId="2453E35C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1. Степень твоей включенности:</w:t>
      </w:r>
    </w:p>
    <w:p w14:paraId="4145FC84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0 1 2 3 4 5 6 7 8 9 1 0</w:t>
      </w:r>
    </w:p>
    <w:p w14:paraId="34F5215B" w14:textId="37671651" w:rsid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(Обведи кружком соответствующий балл.)</w:t>
      </w:r>
    </w:p>
    <w:p w14:paraId="08CFE5B0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</w:p>
    <w:p w14:paraId="3B0D6BE3" w14:textId="5BB96F53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 xml:space="preserve">Что мешает тебе быть более включенным в занятие? </w:t>
      </w:r>
      <w:r>
        <w:rPr>
          <w:rFonts w:cstheme="minorHAnsi"/>
        </w:rPr>
        <w:t>_____________________________</w:t>
      </w:r>
      <w:r w:rsidRPr="00824732">
        <w:rPr>
          <w:rFonts w:cstheme="minorHAnsi"/>
        </w:rPr>
        <w:t>_______________________________________</w:t>
      </w:r>
    </w:p>
    <w:p w14:paraId="1BCB9B43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0CF0B66A" w14:textId="67BB6982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2. Твои основные ошибки в ходе занятия:</w:t>
      </w:r>
    </w:p>
    <w:p w14:paraId="0992B6E9" w14:textId="125E7748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а) по отношению к себе; ____________________________________</w:t>
      </w:r>
      <w:r>
        <w:rPr>
          <w:rFonts w:cstheme="minorHAnsi"/>
        </w:rPr>
        <w:t>________</w:t>
      </w:r>
      <w:r w:rsidRPr="00824732">
        <w:rPr>
          <w:rFonts w:cstheme="minorHAnsi"/>
        </w:rPr>
        <w:t>________________________</w:t>
      </w:r>
    </w:p>
    <w:p w14:paraId="5C7FB72C" w14:textId="7AB42068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б) по отношению к группе; _________________________________________</w:t>
      </w:r>
      <w:r>
        <w:rPr>
          <w:rFonts w:cstheme="minorHAnsi"/>
        </w:rPr>
        <w:t>__________</w:t>
      </w:r>
      <w:r w:rsidRPr="00824732">
        <w:rPr>
          <w:rFonts w:cstheme="minorHAnsi"/>
        </w:rPr>
        <w:t>_________________</w:t>
      </w:r>
    </w:p>
    <w:p w14:paraId="2AA30B78" w14:textId="53DC11BA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в) по отношению к ведущему. ______________________________________</w:t>
      </w:r>
      <w:r>
        <w:rPr>
          <w:rFonts w:cstheme="minorHAnsi"/>
        </w:rPr>
        <w:t>_____________</w:t>
      </w:r>
      <w:r w:rsidRPr="00824732">
        <w:rPr>
          <w:rFonts w:cstheme="minorHAnsi"/>
        </w:rPr>
        <w:t>_________________</w:t>
      </w:r>
    </w:p>
    <w:p w14:paraId="4745A58D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4BFBD76E" w14:textId="5B9A3DE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3. Самые значимые для тебя эпизоды, упражнения, во время которых тебе удалось сделать определенный «прорыв», что-то лучше понять в себе, в чем-то разобраться</w:t>
      </w:r>
      <w:r>
        <w:rPr>
          <w:rFonts w:cstheme="minorHAnsi"/>
        </w:rPr>
        <w:t>.</w:t>
      </w:r>
    </w:p>
    <w:p w14:paraId="178472D3" w14:textId="707DCE8E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____________________________________________________________________</w:t>
      </w:r>
    </w:p>
    <w:p w14:paraId="255072B3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4F35D6A7" w14:textId="0B1AFC5F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 xml:space="preserve">4. Что тебе очень не понравилось на прошедшем занятии и почему? </w:t>
      </w:r>
    </w:p>
    <w:p w14:paraId="5F78A1E1" w14:textId="6EF7EEE3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_____________________________________________________________________</w:t>
      </w:r>
    </w:p>
    <w:p w14:paraId="7924017D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07ED9807" w14:textId="662D7666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5. Твои замечания и пожелания ведущему (по содержанию, по форме занятий и т. п.). _______________________________________________________________</w:t>
      </w:r>
    </w:p>
    <w:p w14:paraId="0A26E8C2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40EDFD44" w14:textId="2AAB569F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6. Что ты еще хотел бы написать? ________________________________________________</w:t>
      </w:r>
      <w:r>
        <w:rPr>
          <w:rFonts w:cstheme="minorHAnsi"/>
        </w:rPr>
        <w:t>_____________</w:t>
      </w:r>
      <w:r w:rsidRPr="00824732">
        <w:rPr>
          <w:rFonts w:cstheme="minorHAnsi"/>
        </w:rPr>
        <w:t>________</w:t>
      </w:r>
    </w:p>
    <w:p w14:paraId="0519E070" w14:textId="14187525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_____________________________________________________________________</w:t>
      </w:r>
    </w:p>
    <w:p w14:paraId="50EB4593" w14:textId="77777777" w:rsidR="00824732" w:rsidRDefault="00824732" w:rsidP="000F79F3">
      <w:pPr>
        <w:rPr>
          <w:rFonts w:cstheme="minorHAnsi"/>
          <w:sz w:val="24"/>
          <w:szCs w:val="24"/>
        </w:rPr>
      </w:pPr>
    </w:p>
    <w:p w14:paraId="6CD9069F" w14:textId="77777777" w:rsidR="00824732" w:rsidRPr="00824732" w:rsidRDefault="00824732" w:rsidP="00824732">
      <w:pPr>
        <w:spacing w:after="40" w:line="240" w:lineRule="auto"/>
        <w:jc w:val="center"/>
        <w:rPr>
          <w:rFonts w:cstheme="minorHAnsi"/>
          <w:b/>
          <w:bCs/>
        </w:rPr>
      </w:pPr>
      <w:r w:rsidRPr="00824732">
        <w:rPr>
          <w:rFonts w:cstheme="minorHAnsi"/>
          <w:b/>
          <w:bCs/>
        </w:rPr>
        <w:t>Бланк</w:t>
      </w:r>
    </w:p>
    <w:p w14:paraId="5CDFE304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Твое тренинговое имя ________________________________</w:t>
      </w:r>
    </w:p>
    <w:p w14:paraId="141507F7" w14:textId="1A7AE08F" w:rsid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Дата занятия ________________________________________</w:t>
      </w:r>
    </w:p>
    <w:p w14:paraId="77057F06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</w:p>
    <w:p w14:paraId="05DF5DB5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1. Степень твоей включенности:</w:t>
      </w:r>
    </w:p>
    <w:p w14:paraId="651AAD76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0 1 2 3 4 5 6 7 8 9 1 0</w:t>
      </w:r>
    </w:p>
    <w:p w14:paraId="4B7D775C" w14:textId="55B8A3FB" w:rsid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(Обведи кружком соответствующий балл.)</w:t>
      </w:r>
    </w:p>
    <w:p w14:paraId="2777BBA9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</w:p>
    <w:p w14:paraId="2758E90D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 xml:space="preserve">Что мешает тебе быть более включенным в занятие? </w:t>
      </w:r>
      <w:r>
        <w:rPr>
          <w:rFonts w:cstheme="minorHAnsi"/>
        </w:rPr>
        <w:t>_____________________________</w:t>
      </w:r>
      <w:r w:rsidRPr="00824732">
        <w:rPr>
          <w:rFonts w:cstheme="minorHAnsi"/>
        </w:rPr>
        <w:t>_______________________________________</w:t>
      </w:r>
    </w:p>
    <w:p w14:paraId="1D3E2ECA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18F16F64" w14:textId="6D10168E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2. Твои основные ошибки в ходе занятия:</w:t>
      </w:r>
    </w:p>
    <w:p w14:paraId="014B16BD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а) по отношению к себе; ____________________________________</w:t>
      </w:r>
      <w:r>
        <w:rPr>
          <w:rFonts w:cstheme="minorHAnsi"/>
        </w:rPr>
        <w:t>________</w:t>
      </w:r>
      <w:r w:rsidRPr="00824732">
        <w:rPr>
          <w:rFonts w:cstheme="minorHAnsi"/>
        </w:rPr>
        <w:t>________________________</w:t>
      </w:r>
    </w:p>
    <w:p w14:paraId="38B4081C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б) по отношению к группе; _________________________________________</w:t>
      </w:r>
      <w:r>
        <w:rPr>
          <w:rFonts w:cstheme="minorHAnsi"/>
        </w:rPr>
        <w:t>__________</w:t>
      </w:r>
      <w:r w:rsidRPr="00824732">
        <w:rPr>
          <w:rFonts w:cstheme="minorHAnsi"/>
        </w:rPr>
        <w:t>_________________</w:t>
      </w:r>
    </w:p>
    <w:p w14:paraId="6DA7DD88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в) по отношению к ведущему. ______________________________________</w:t>
      </w:r>
      <w:r>
        <w:rPr>
          <w:rFonts w:cstheme="minorHAnsi"/>
        </w:rPr>
        <w:t>_____________</w:t>
      </w:r>
      <w:r w:rsidRPr="00824732">
        <w:rPr>
          <w:rFonts w:cstheme="minorHAnsi"/>
        </w:rPr>
        <w:t>_________________</w:t>
      </w:r>
    </w:p>
    <w:p w14:paraId="7F877831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5BEA9B06" w14:textId="55ECFBDF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3. Самые значимые для тебя эпизоды, упражнения, во время которых тебе удалось сделать определенный «прорыв», что-то лучше понять в себе, в чем-то разобраться</w:t>
      </w:r>
      <w:r>
        <w:rPr>
          <w:rFonts w:cstheme="minorHAnsi"/>
        </w:rPr>
        <w:t>.</w:t>
      </w:r>
    </w:p>
    <w:p w14:paraId="524A0F51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____________________________________________________________________</w:t>
      </w:r>
    </w:p>
    <w:p w14:paraId="16376514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7E3A83F8" w14:textId="1A4CFA9F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 xml:space="preserve">4. Что тебе очень не понравилось на прошедшем занятии и почему? </w:t>
      </w:r>
    </w:p>
    <w:p w14:paraId="25E5B05D" w14:textId="77777777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_____________________________________________________________________</w:t>
      </w:r>
    </w:p>
    <w:p w14:paraId="1DD0A0F4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77ABAF95" w14:textId="755A21D3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5. Твои замечания и пожелания ведущему (по содержанию, по форме занятий и т. п.). _______________________________________________________________</w:t>
      </w:r>
    </w:p>
    <w:p w14:paraId="75C682F1" w14:textId="77777777" w:rsidR="00824732" w:rsidRDefault="00824732" w:rsidP="00824732">
      <w:pPr>
        <w:spacing w:after="40" w:line="240" w:lineRule="auto"/>
        <w:rPr>
          <w:rFonts w:cstheme="minorHAnsi"/>
        </w:rPr>
      </w:pPr>
    </w:p>
    <w:p w14:paraId="107BD221" w14:textId="11BC0989" w:rsidR="00824732" w:rsidRP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6. Что ты еще хотел бы написать? ________________________________________________</w:t>
      </w:r>
      <w:r>
        <w:rPr>
          <w:rFonts w:cstheme="minorHAnsi"/>
        </w:rPr>
        <w:t>_____________</w:t>
      </w:r>
      <w:r w:rsidRPr="00824732">
        <w:rPr>
          <w:rFonts w:cstheme="minorHAnsi"/>
        </w:rPr>
        <w:t>________</w:t>
      </w:r>
    </w:p>
    <w:p w14:paraId="7D68AF85" w14:textId="77777777" w:rsidR="00824732" w:rsidRDefault="00824732" w:rsidP="00824732">
      <w:pPr>
        <w:spacing w:after="40" w:line="240" w:lineRule="auto"/>
        <w:rPr>
          <w:rFonts w:cstheme="minorHAnsi"/>
        </w:rPr>
      </w:pPr>
      <w:r w:rsidRPr="00824732">
        <w:rPr>
          <w:rFonts w:cstheme="minorHAnsi"/>
        </w:rPr>
        <w:t>____________________________________________________________________</w:t>
      </w:r>
      <w:r>
        <w:rPr>
          <w:rFonts w:cstheme="minorHAnsi"/>
        </w:rPr>
        <w:t xml:space="preserve">_ </w:t>
      </w:r>
    </w:p>
    <w:p w14:paraId="2A45A346" w14:textId="77777777" w:rsidR="00824732" w:rsidRDefault="00824732" w:rsidP="00824732">
      <w:pPr>
        <w:spacing w:after="40" w:line="240" w:lineRule="auto"/>
        <w:rPr>
          <w:rFonts w:cstheme="minorHAnsi"/>
        </w:rPr>
      </w:pPr>
    </w:p>
    <w:sectPr w:rsidR="00824732" w:rsidSect="00824732">
      <w:type w:val="continuous"/>
      <w:pgSz w:w="16838" w:h="11906" w:orient="landscape"/>
      <w:pgMar w:top="567" w:right="567" w:bottom="567" w:left="567" w:header="709" w:footer="709" w:gutter="0"/>
      <w:cols w:num="2" w:sep="1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C3"/>
    <w:rsid w:val="000F79F3"/>
    <w:rsid w:val="006B48C3"/>
    <w:rsid w:val="00824732"/>
    <w:rsid w:val="009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8331"/>
  <w15:chartTrackingRefBased/>
  <w15:docId w15:val="{1B079318-151B-4258-903E-3B069C4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8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2022-05-20T07:53:00Z</dcterms:created>
  <dcterms:modified xsi:type="dcterms:W3CDTF">2022-05-20T07:53:00Z</dcterms:modified>
</cp:coreProperties>
</file>