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C01490" w:rsidRDefault="00206DD5" w:rsidP="00606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  <w:bookmarkStart w:id="0" w:name="_GoBack"/>
      <w:bookmarkEnd w:id="0"/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B3A10" w:rsidRPr="00C0149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C01490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C0149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Общие сведения о педагоге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2"/>
        <w:gridCol w:w="4138"/>
      </w:tblGrid>
      <w:tr w:rsidR="0029197F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9197F" w:rsidP="009F7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Власова Татьяна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Сусаевна</w:t>
            </w:r>
            <w:proofErr w:type="spellEnd"/>
          </w:p>
        </w:tc>
      </w:tr>
      <w:tr w:rsidR="0029197F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0702B"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</w:tr>
      <w:tr w:rsidR="0029197F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2919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</w:tr>
      <w:tr w:rsidR="0029197F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2919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первая</w:t>
            </w:r>
          </w:p>
        </w:tc>
      </w:tr>
      <w:tr w:rsidR="0029197F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11B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Активные методы обучения для педагогов</w:t>
            </w:r>
          </w:p>
        </w:tc>
      </w:tr>
    </w:tbl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22E52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Тема самообразования</w:t>
      </w:r>
      <w:r w:rsidR="0029197F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</w:p>
    <w:p w:rsidR="0029197F" w:rsidRPr="00C01490" w:rsidRDefault="0029197F" w:rsidP="0029197F">
      <w:pPr>
        <w:pStyle w:val="a3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«Использование технологии </w:t>
      </w:r>
      <w:r w:rsidR="00E0702B"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формирующего </w:t>
      </w:r>
      <w:proofErr w:type="spellStart"/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оцениваия</w:t>
      </w:r>
      <w:proofErr w:type="spellEnd"/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уроках </w:t>
      </w:r>
      <w:r w:rsidR="00E0702B"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технологии</w:t>
      </w:r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повышения мотивации </w:t>
      </w:r>
      <w:proofErr w:type="gramStart"/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 »</w:t>
      </w:r>
      <w:proofErr w:type="gramEnd"/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29197F" w:rsidRPr="00C01490" w:rsidRDefault="0029197F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E0702B"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C01490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в </w:t>
      </w:r>
      <w:r w:rsidR="007E3221"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</w:t>
      </w: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C01490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обучения </w:t>
      </w:r>
      <w:r w:rsidR="00E0702B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формирующего оценивания на уроках </w:t>
      </w:r>
      <w:r w:rsidR="00E0702B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C01490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функциональной естественно- научной гра</w:t>
      </w:r>
      <w:r w:rsidR="00291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мотности обучающихся.</w:t>
      </w:r>
    </w:p>
    <w:p w:rsidR="00322E52" w:rsidRPr="00C01490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C01490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учащимися через внедрение технологии формирующего оценивания на уроках </w:t>
      </w:r>
      <w:r w:rsidR="00E0702B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естественно- научной грамотности у учащихся через решение практических задач.</w:t>
      </w:r>
    </w:p>
    <w:p w:rsidR="00322E52" w:rsidRPr="00C01490" w:rsidRDefault="00322E52" w:rsidP="00E070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на уроках новых информационных технологий и средств </w:t>
      </w:r>
    </w:p>
    <w:p w:rsidR="00322E52" w:rsidRPr="00C01490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711B02" w:rsidRPr="00C01490" w:rsidRDefault="00711B0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 научной</w:t>
      </w:r>
      <w:r w:rsidR="00A16328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учащихся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C01490" w:rsidRDefault="00711B0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r w:rsidR="00322E52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</w:t>
      </w:r>
      <w:proofErr w:type="gramEnd"/>
      <w:r w:rsidR="00322E52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собственным, новаторским технологиям;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учительский сайт;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дидактические материалы, тесты, создать собственную </w:t>
      </w:r>
      <w:proofErr w:type="spellStart"/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C01490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06DD5" w:rsidRPr="00C01490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Самодиагностика:    </w:t>
      </w:r>
    </w:p>
    <w:p w:rsidR="00206DD5" w:rsidRPr="00C01490" w:rsidRDefault="00893DAB" w:rsidP="00893DA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C01490">
        <w:rPr>
          <w:rFonts w:ascii="Arial" w:eastAsia="Times New Roman" w:hAnsi="Arial" w:cs="Arial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 w:rsidRPr="00C01490">
        <w:rPr>
          <w:rFonts w:ascii="Arial" w:eastAsia="Times New Roman" w:hAnsi="Arial" w:cs="Arial"/>
          <w:sz w:val="26"/>
          <w:szCs w:val="26"/>
          <w:lang w:eastAsia="ru-RU"/>
        </w:rPr>
        <w:t>т.д</w:t>
      </w:r>
      <w:proofErr w:type="spellEnd"/>
      <w:r w:rsidRPr="00C01490">
        <w:rPr>
          <w:rFonts w:ascii="Arial" w:eastAsia="Times New Roman" w:hAnsi="Arial" w:cs="Arial"/>
          <w:sz w:val="26"/>
          <w:szCs w:val="26"/>
          <w:lang w:eastAsia="ru-RU"/>
        </w:rPr>
        <w:t xml:space="preserve">) </w:t>
      </w:r>
      <w:r w:rsidR="00206DD5" w:rsidRPr="00C01490">
        <w:rPr>
          <w:rFonts w:ascii="Arial" w:eastAsia="Times New Roman" w:hAnsi="Arial" w:cs="Arial"/>
          <w:sz w:val="26"/>
          <w:szCs w:val="26"/>
          <w:lang w:eastAsia="ru-RU"/>
        </w:rPr>
        <w:t>__________________________________________________</w:t>
      </w:r>
    </w:p>
    <w:p w:rsidR="00E0702B" w:rsidRPr="00C01490" w:rsidRDefault="00E0702B" w:rsidP="00E0702B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проведен мастер – класс (неделя Ломоносова)</w:t>
      </w:r>
    </w:p>
    <w:p w:rsidR="00E0702B" w:rsidRPr="00C01490" w:rsidRDefault="00E0702B" w:rsidP="00E0702B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участие в городских и региональных конкурсах</w:t>
      </w:r>
    </w:p>
    <w:p w:rsidR="00206DD5" w:rsidRPr="00C01490" w:rsidRDefault="00206DD5" w:rsidP="00E0702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C01490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Дорожная карта:</w:t>
      </w:r>
    </w:p>
    <w:p w:rsidR="00A16328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1"/>
        <w:gridCol w:w="2289"/>
        <w:gridCol w:w="1745"/>
        <w:gridCol w:w="1067"/>
        <w:gridCol w:w="1781"/>
        <w:gridCol w:w="1593"/>
      </w:tblGrid>
      <w:tr w:rsidR="00A16328" w:rsidRPr="00C01490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Педагогический продукт как результат (распространение опыта, участие в конкурсных мероприятиях и др.) с </w:t>
            </w: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lastRenderedPageBreak/>
              <w:t>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lastRenderedPageBreak/>
              <w:t>Точка контроля (информационный ресурс, свидетельства, дипломы и т.п.)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E0702B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Повышение качества образования и результатов </w:t>
            </w:r>
            <w:r w:rsidR="00E0702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итоговых оценок в конце учебного года по п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A16328" w:rsidRPr="00C01490" w:rsidRDefault="00A16328" w:rsidP="007E32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сайте «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Просвещение»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Просмотр</w:t>
            </w:r>
            <w:proofErr w:type="gramEnd"/>
            <w:r w:rsidR="00E0702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="00E0702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2E67C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Cs w:val="24"/>
                <w:lang w:eastAsia="zh-CN" w:bidi="hi-IN"/>
              </w:rPr>
              <w:t>С 09. По 05.</w:t>
            </w:r>
          </w:p>
          <w:p w:rsidR="00A16328" w:rsidRPr="00C01490" w:rsidRDefault="00E0702B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2022 -</w:t>
            </w:r>
            <w:r w:rsidR="00A16328"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</w:r>
            <w:r w:rsidR="007E3221"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 xml:space="preserve"> гг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7E3221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Размещение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Первое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сентября.Выступление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заседании ШМО, педсоветах, методических 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днях,  городских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7E3221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материалов  по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Психолого-педагогическое взаимодействие участников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образовательного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</w:p>
          <w:p w:rsidR="00A16328" w:rsidRPr="00C01490" w:rsidRDefault="007645C2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 1 раз в год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 течение всего периода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645C2" w:rsidRDefault="007645C2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</w:t>
            </w:r>
            <w:r w:rsidR="002E67C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убликация </w:t>
            </w:r>
            <w:proofErr w:type="gramStart"/>
            <w:r w:rsidR="002E67C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разработок 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</w:t>
            </w:r>
            <w:proofErr w:type="gramEnd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размещение методических разработок по теме на сайте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A16328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Технология продуктивного обучения, методика проектной деятельности,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6F0FD9" w:rsidRPr="00C01490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технологии продуктивного 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обучения,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проектной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технологии  и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ИКТ,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технологии формирующего оценивания на уроках</w:t>
            </w:r>
            <w:r w:rsidR="002E67C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через участие в семинарах,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</w:t>
            </w:r>
            <w:r w:rsidR="007645C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аций.</w:t>
            </w:r>
            <w:r w:rsidR="007645C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уроков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Ноябрь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январь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Январь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Май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Декабрь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Ноябрь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Инфоурок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Метод-сборник 2022-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уровня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семинарах».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май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7645C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</w:t>
            </w:r>
            <w:r w:rsidR="007645C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6 месяцев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</w:t>
            </w:r>
            <w:r w:rsidR="007645C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6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месяц</w:t>
            </w:r>
            <w:r w:rsidR="007645C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ев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2E67C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6F0FD9" w:rsidP="007E32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</w:t>
            </w:r>
            <w:r w:rsidR="002E67C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3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конкурсах разного уровня.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здоровьесберегающуюобразо-вательную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технологий в школе», материалы педагогов на сайтах.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2022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7E32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декабрь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3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Участие в семинарах,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вебинарах</w:t>
            </w:r>
            <w:proofErr w:type="spellEnd"/>
            <w:r w:rsidR="002E67C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обмен опытом </w:t>
            </w:r>
            <w:r w:rsidR="002E67C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2023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Сентябрь-декабрь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="00991BD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6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месяц</w:t>
            </w:r>
            <w:r w:rsidR="00991BD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ев</w:t>
            </w:r>
            <w:r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991BDB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Выступления на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</w:t>
            </w:r>
            <w:r w:rsidR="00991BD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год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Свидетель-ства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C01490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szCs w:val="24"/>
          <w:lang w:eastAsia="zh-CN" w:bidi="hi-IN"/>
        </w:rPr>
      </w:pPr>
    </w:p>
    <w:p w:rsidR="009645B9" w:rsidRPr="00C01490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0149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03"/>
        <w:gridCol w:w="4422"/>
      </w:tblGrid>
      <w:tr w:rsidR="009645B9" w:rsidRPr="00C01490" w:rsidTr="0030156F">
        <w:tc>
          <w:tcPr>
            <w:tcW w:w="4672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C01490" w:rsidTr="0030156F">
        <w:tc>
          <w:tcPr>
            <w:tcW w:w="4672" w:type="dxa"/>
          </w:tcPr>
          <w:p w:rsidR="009645B9" w:rsidRPr="00C01490" w:rsidRDefault="00AA778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Способы формирования математической грамотности у учеников</w:t>
            </w:r>
          </w:p>
        </w:tc>
        <w:tc>
          <w:tcPr>
            <w:tcW w:w="4673" w:type="dxa"/>
          </w:tcPr>
          <w:p w:rsidR="009645B9" w:rsidRPr="00C01490" w:rsidRDefault="00AA778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2023</w:t>
            </w:r>
          </w:p>
        </w:tc>
      </w:tr>
      <w:tr w:rsidR="009645B9" w:rsidRPr="00C01490" w:rsidTr="0030156F">
        <w:tc>
          <w:tcPr>
            <w:tcW w:w="4672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C0149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01490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84"/>
        <w:gridCol w:w="3006"/>
        <w:gridCol w:w="2935"/>
      </w:tblGrid>
      <w:tr w:rsidR="009645B9" w:rsidRPr="00C01490" w:rsidTr="0030156F"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C01490" w:rsidTr="0030156F"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C01490" w:rsidRDefault="00FE7CE5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2024</w:t>
            </w:r>
          </w:p>
        </w:tc>
      </w:tr>
    </w:tbl>
    <w:p w:rsidR="009645B9" w:rsidRPr="00C0149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C01490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0149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C01490" w:rsidTr="0030156F">
        <w:tc>
          <w:tcPr>
            <w:tcW w:w="4494" w:type="dxa"/>
            <w:gridSpan w:val="2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C01490" w:rsidTr="0030156F">
        <w:tc>
          <w:tcPr>
            <w:tcW w:w="2279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C01490" w:rsidTr="0030156F">
        <w:tc>
          <w:tcPr>
            <w:tcW w:w="2279" w:type="dxa"/>
          </w:tcPr>
          <w:p w:rsidR="009645B9" w:rsidRPr="00C01490" w:rsidRDefault="002E67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2215" w:type="dxa"/>
          </w:tcPr>
          <w:p w:rsidR="009645B9" w:rsidRPr="00C01490" w:rsidRDefault="002E67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Осень </w:t>
            </w:r>
            <w:r w:rsidR="00991BDB" w:rsidRPr="00C01490">
              <w:rPr>
                <w:rFonts w:ascii="Times New Roman" w:eastAsia="Calibri" w:hAnsi="Times New Roman" w:cs="Times New Roman"/>
                <w:b/>
                <w:sz w:val="24"/>
              </w:rPr>
              <w:t>2022</w:t>
            </w:r>
          </w:p>
        </w:tc>
        <w:tc>
          <w:tcPr>
            <w:tcW w:w="2215" w:type="dxa"/>
          </w:tcPr>
          <w:p w:rsidR="009645B9" w:rsidRPr="00C01490" w:rsidRDefault="002E67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Цыренова Р.В.</w:t>
            </w:r>
          </w:p>
        </w:tc>
        <w:tc>
          <w:tcPr>
            <w:tcW w:w="2216" w:type="dxa"/>
          </w:tcPr>
          <w:p w:rsidR="009645B9" w:rsidRPr="00C01490" w:rsidRDefault="002E67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8-9, химия</w:t>
            </w:r>
          </w:p>
        </w:tc>
      </w:tr>
      <w:tr w:rsidR="002E67CD" w:rsidRPr="00C01490" w:rsidTr="0030156F">
        <w:tc>
          <w:tcPr>
            <w:tcW w:w="2279" w:type="dxa"/>
          </w:tcPr>
          <w:p w:rsidR="002E67CD" w:rsidRDefault="002E67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2E67CD" w:rsidRDefault="002E67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2E67CD" w:rsidRDefault="00FE7CE5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Магура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М.П.</w:t>
            </w:r>
          </w:p>
        </w:tc>
        <w:tc>
          <w:tcPr>
            <w:tcW w:w="2216" w:type="dxa"/>
          </w:tcPr>
          <w:p w:rsidR="002E67CD" w:rsidRDefault="00FE7CE5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</w:rPr>
              <w:t>9 ,физика</w:t>
            </w:r>
            <w:proofErr w:type="gramEnd"/>
          </w:p>
        </w:tc>
      </w:tr>
    </w:tbl>
    <w:p w:rsidR="009645B9" w:rsidRPr="00C0149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C01490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0149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1"/>
        <w:gridCol w:w="2953"/>
        <w:gridCol w:w="2981"/>
      </w:tblGrid>
      <w:tr w:rsidR="009645B9" w:rsidRPr="00C01490" w:rsidTr="0030156F"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C01490" w:rsidTr="0030156F"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C01490" w:rsidRDefault="00FE7CE5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3115" w:type="dxa"/>
          </w:tcPr>
          <w:p w:rsidR="009645B9" w:rsidRPr="00C01490" w:rsidRDefault="00FE7CE5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</w:t>
            </w:r>
          </w:p>
        </w:tc>
      </w:tr>
      <w:tr w:rsidR="009645B9" w:rsidRPr="00C01490" w:rsidTr="0030156F">
        <w:tc>
          <w:tcPr>
            <w:tcW w:w="3115" w:type="dxa"/>
          </w:tcPr>
          <w:p w:rsidR="009645B9" w:rsidRPr="00C01490" w:rsidRDefault="00FE7CE5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Бирюкова Лена</w:t>
            </w:r>
          </w:p>
        </w:tc>
        <w:tc>
          <w:tcPr>
            <w:tcW w:w="3115" w:type="dxa"/>
          </w:tcPr>
          <w:p w:rsidR="009645B9" w:rsidRPr="00C01490" w:rsidRDefault="00FE7CE5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31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</w:tbl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="00FF4BB6" w:rsidRPr="00C01490">
        <w:rPr>
          <w:rFonts w:ascii="Arial" w:eastAsia="Times New Roman" w:hAnsi="Arial" w:cs="Arial"/>
          <w:sz w:val="26"/>
          <w:szCs w:val="26"/>
          <w:lang w:eastAsia="ru-RU"/>
        </w:rPr>
        <w:t>______________________________________________________________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Оценка достигнутых результатов:</w:t>
      </w:r>
      <w:r w:rsidR="00893DAB"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C01490" w:rsidRDefault="00206DD5" w:rsidP="0082056D">
      <w:pPr>
        <w:pStyle w:val="a4"/>
        <w:spacing w:line="360" w:lineRule="auto"/>
        <w:jc w:val="center"/>
        <w:rPr>
          <w:color w:val="auto"/>
        </w:rPr>
      </w:pPr>
      <w:r w:rsidRPr="00C01490">
        <w:rPr>
          <w:rFonts w:ascii="Arial" w:eastAsia="Times New Roman" w:hAnsi="Arial"/>
          <w:color w:val="auto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C01490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C01490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Самопрезентация</w:t>
      </w:r>
      <w:proofErr w:type="spellEnd"/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0149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0149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2.Результативность деятельности обучающихся </w:t>
      </w:r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C0149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0149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0149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0149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0149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0149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</w:t>
            </w:r>
          </w:p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C01490" w:rsidSect="00A2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206DD5"/>
    <w:rsid w:val="00223CB1"/>
    <w:rsid w:val="0029197F"/>
    <w:rsid w:val="002E67CD"/>
    <w:rsid w:val="00322E52"/>
    <w:rsid w:val="005026A2"/>
    <w:rsid w:val="005874FF"/>
    <w:rsid w:val="00606061"/>
    <w:rsid w:val="006F0FD9"/>
    <w:rsid w:val="00711B02"/>
    <w:rsid w:val="007645C2"/>
    <w:rsid w:val="007E3221"/>
    <w:rsid w:val="00814EF6"/>
    <w:rsid w:val="0082056D"/>
    <w:rsid w:val="00893DAB"/>
    <w:rsid w:val="008C0DA3"/>
    <w:rsid w:val="009645B9"/>
    <w:rsid w:val="00976830"/>
    <w:rsid w:val="00991BDB"/>
    <w:rsid w:val="009F7DBB"/>
    <w:rsid w:val="00A16328"/>
    <w:rsid w:val="00A225B4"/>
    <w:rsid w:val="00AA778A"/>
    <w:rsid w:val="00AB3A10"/>
    <w:rsid w:val="00C01490"/>
    <w:rsid w:val="00DC747B"/>
    <w:rsid w:val="00E0702B"/>
    <w:rsid w:val="00E66DCB"/>
    <w:rsid w:val="00E806C1"/>
    <w:rsid w:val="00F30116"/>
    <w:rsid w:val="00FE7CE5"/>
    <w:rsid w:val="00FF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9FC98-EAB3-4215-9386-7A073388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2022-04-25T07:48:00Z</dcterms:created>
  <dcterms:modified xsi:type="dcterms:W3CDTF">2022-04-25T07:48:00Z</dcterms:modified>
</cp:coreProperties>
</file>