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A10" w:rsidRDefault="00AB3A10" w:rsidP="00BF3A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8494C"/>
          <w:sz w:val="32"/>
          <w:szCs w:val="28"/>
          <w:u w:val="single"/>
          <w:lang w:eastAsia="ru-RU"/>
        </w:rPr>
      </w:pPr>
      <w:bookmarkStart w:id="0" w:name="_GoBack"/>
      <w:bookmarkEnd w:id="0"/>
      <w:r w:rsidRPr="00BF3AF0">
        <w:rPr>
          <w:rFonts w:ascii="Times New Roman" w:eastAsia="Times New Roman" w:hAnsi="Times New Roman" w:cs="Times New Roman"/>
          <w:b/>
          <w:color w:val="48494C"/>
          <w:sz w:val="32"/>
          <w:szCs w:val="28"/>
          <w:u w:val="single"/>
          <w:lang w:eastAsia="ru-RU"/>
        </w:rPr>
        <w:t>Индивидуальный образовательный маршрут педагога</w:t>
      </w:r>
    </w:p>
    <w:p w:rsidR="00BF3AF0" w:rsidRPr="00BF3AF0" w:rsidRDefault="00BF3AF0" w:rsidP="00BF3A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8494C"/>
          <w:sz w:val="32"/>
          <w:szCs w:val="28"/>
          <w:u w:val="single"/>
          <w:lang w:eastAsia="ru-RU"/>
        </w:rPr>
      </w:pPr>
    </w:p>
    <w:p w:rsidR="00206DD5" w:rsidRPr="00BF3AF0" w:rsidRDefault="00206DD5" w:rsidP="00BF3AF0">
      <w:pPr>
        <w:pStyle w:val="a3"/>
        <w:numPr>
          <w:ilvl w:val="1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 w:rsidRPr="00BF3AF0">
        <w:rPr>
          <w:rFonts w:ascii="Times New Roman" w:eastAsia="Times New Roman" w:hAnsi="Times New Roman" w:cs="Times New Roman"/>
          <w:b/>
          <w:bCs/>
          <w:color w:val="48494C"/>
          <w:sz w:val="28"/>
          <w:szCs w:val="28"/>
          <w:lang w:eastAsia="ru-RU"/>
        </w:rPr>
        <w:t>Общие сведения о педагоге</w:t>
      </w:r>
    </w:p>
    <w:p w:rsidR="00206DD5" w:rsidRPr="00BF3AF0" w:rsidRDefault="00206DD5" w:rsidP="00BF3A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 w:rsidRPr="00BF3AF0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 </w:t>
      </w:r>
    </w:p>
    <w:p w:rsidR="00206DD5" w:rsidRPr="00BF3AF0" w:rsidRDefault="00206DD5" w:rsidP="00BF3A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 w:rsidRPr="00BF3AF0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 </w:t>
      </w:r>
    </w:p>
    <w:tbl>
      <w:tblPr>
        <w:tblW w:w="878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2634"/>
        <w:gridCol w:w="6147"/>
      </w:tblGrid>
      <w:tr w:rsidR="00BF3AF0" w:rsidRPr="00BF3AF0" w:rsidTr="00BF3AF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BF3AF0" w:rsidRDefault="00206DD5" w:rsidP="00BF3A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F3A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ФИО педагога</w:t>
            </w: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BF3AF0" w:rsidRDefault="00C73E1C" w:rsidP="00BF3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Цыдыпова Алена Владимировна</w:t>
            </w:r>
            <w:r w:rsidR="00206DD5" w:rsidRPr="00BF3A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                                   </w:t>
            </w:r>
          </w:p>
        </w:tc>
      </w:tr>
      <w:tr w:rsidR="00BF3AF0" w:rsidRPr="00BF3AF0" w:rsidTr="00BF3AF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BF3AF0" w:rsidRDefault="00206DD5" w:rsidP="00BF3A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F3A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BF3AF0" w:rsidRDefault="00206DD5" w:rsidP="00BF3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F3A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="00C73E1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СПО</w:t>
            </w:r>
          </w:p>
        </w:tc>
      </w:tr>
      <w:tr w:rsidR="00BF3AF0" w:rsidRPr="00BF3AF0" w:rsidTr="00BF3AF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BF3AF0" w:rsidRDefault="00206DD5" w:rsidP="00BF3A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F3A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Стаж педагогической работы</w:t>
            </w: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BF3AF0" w:rsidRDefault="00206DD5" w:rsidP="00BF3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F3A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="00C73E1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</w:t>
            </w:r>
          </w:p>
        </w:tc>
      </w:tr>
      <w:tr w:rsidR="00BF3AF0" w:rsidRPr="00BF3AF0" w:rsidTr="00BF3AF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BF3AF0" w:rsidRDefault="00206DD5" w:rsidP="00BF3A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F3A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Квалификация</w:t>
            </w: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BF3AF0" w:rsidRDefault="00206DD5" w:rsidP="00BF3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F3A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="00BF3A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Первая категория</w:t>
            </w:r>
          </w:p>
        </w:tc>
      </w:tr>
      <w:tr w:rsidR="00BF3AF0" w:rsidRPr="00BF3AF0" w:rsidTr="00BF3AF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BF3AF0" w:rsidRDefault="00206DD5" w:rsidP="00BF3A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F3A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Курс повышения квалификации</w:t>
            </w: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BF3AF0" w:rsidRDefault="00206DD5" w:rsidP="00BF3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</w:tbl>
    <w:p w:rsidR="00206DD5" w:rsidRPr="00BF3AF0" w:rsidRDefault="00206DD5" w:rsidP="00BF3A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 w:rsidRPr="00BF3AF0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 </w:t>
      </w:r>
    </w:p>
    <w:p w:rsidR="00206DD5" w:rsidRPr="00BF3AF0" w:rsidRDefault="00206DD5" w:rsidP="00BF3A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 w:rsidRPr="00BF3AF0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 </w:t>
      </w:r>
    </w:p>
    <w:p w:rsidR="00206DD5" w:rsidRPr="00BF3AF0" w:rsidRDefault="00206DD5" w:rsidP="00BF3A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 w:rsidRPr="00BF3AF0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 </w:t>
      </w:r>
    </w:p>
    <w:p w:rsidR="00322E52" w:rsidRDefault="00893DAB" w:rsidP="008B2C5D">
      <w:pPr>
        <w:pStyle w:val="a3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48494C"/>
          <w:sz w:val="28"/>
          <w:szCs w:val="28"/>
          <w:lang w:eastAsia="ru-RU"/>
        </w:rPr>
      </w:pPr>
      <w:r w:rsidRPr="00BF3AF0">
        <w:rPr>
          <w:rFonts w:ascii="Times New Roman" w:eastAsia="Times New Roman" w:hAnsi="Times New Roman" w:cs="Times New Roman"/>
          <w:b/>
          <w:bCs/>
          <w:color w:val="48494C"/>
          <w:sz w:val="28"/>
          <w:szCs w:val="28"/>
          <w:lang w:eastAsia="ru-RU"/>
        </w:rPr>
        <w:t>Тема самообразования</w:t>
      </w:r>
      <w:r w:rsidR="005C7C93">
        <w:rPr>
          <w:rFonts w:ascii="Times New Roman" w:eastAsia="Times New Roman" w:hAnsi="Times New Roman" w:cs="Times New Roman"/>
          <w:b/>
          <w:bCs/>
          <w:color w:val="48494C"/>
          <w:sz w:val="28"/>
          <w:szCs w:val="28"/>
          <w:lang w:eastAsia="ru-RU"/>
        </w:rPr>
        <w:t xml:space="preserve"> </w:t>
      </w:r>
    </w:p>
    <w:p w:rsidR="008B2C5D" w:rsidRPr="00BF3AF0" w:rsidRDefault="008B2C5D" w:rsidP="008B2C5D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48494C"/>
          <w:sz w:val="28"/>
          <w:szCs w:val="28"/>
          <w:lang w:eastAsia="ru-RU"/>
        </w:rPr>
      </w:pPr>
    </w:p>
    <w:p w:rsidR="005C7C93" w:rsidRDefault="005C7C93" w:rsidP="008B2C5D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32"/>
        </w:rPr>
      </w:pPr>
      <w:r w:rsidRPr="006778D9">
        <w:rPr>
          <w:rFonts w:ascii="Times New Roman" w:eastAsia="Times New Roman" w:hAnsi="Times New Roman"/>
          <w:bCs/>
          <w:color w:val="000000"/>
          <w:sz w:val="28"/>
          <w:szCs w:val="32"/>
        </w:rPr>
        <w:t>«Формирование исследовательских компетенций младших школьников на уроках по курсу «Окружающий мир»»</w:t>
      </w:r>
    </w:p>
    <w:p w:rsidR="00322E52" w:rsidRPr="005C7C93" w:rsidRDefault="00322E52" w:rsidP="008B2C5D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32"/>
        </w:rPr>
      </w:pPr>
      <w:r w:rsidRPr="00BF3A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на</w:t>
      </w:r>
      <w:r w:rsidR="008B2C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 темой начата в _________2021</w:t>
      </w:r>
      <w:r w:rsidRPr="00BF3A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 году</w:t>
      </w:r>
    </w:p>
    <w:p w:rsidR="00322E52" w:rsidRPr="00BF3AF0" w:rsidRDefault="00322E52" w:rsidP="008B2C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A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Предполагается законч</w:t>
      </w:r>
      <w:r w:rsidR="008B2C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ить работу над темой в ______2022</w:t>
      </w:r>
      <w:r w:rsidRPr="00BF3A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 году</w:t>
      </w:r>
      <w:r w:rsidRPr="00BF3A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7C93" w:rsidRPr="005C7C93" w:rsidRDefault="005C7C93" w:rsidP="008B2C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C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исследования</w:t>
      </w:r>
      <w:r w:rsidRPr="005C7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определить педагогические условия формирования исследовательских компетенций младших школьников в процессе изучения курса «Окружающий мир».</w:t>
      </w:r>
    </w:p>
    <w:p w:rsidR="005C7C93" w:rsidRDefault="005C7C93" w:rsidP="008B2C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</w:pPr>
    </w:p>
    <w:p w:rsidR="005C7C93" w:rsidRPr="005C7C93" w:rsidRDefault="005C7C93" w:rsidP="008B2C5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5C7C93">
        <w:rPr>
          <w:rFonts w:ascii="Times New Roman" w:eastAsia="Calibri" w:hAnsi="Times New Roman" w:cs="Times New Roman"/>
          <w:sz w:val="28"/>
        </w:rPr>
        <w:t xml:space="preserve">1) изучить понятие и сущность исследовательских компетенций и выявить возрастные особенности ее развития у младших школьников; </w:t>
      </w:r>
    </w:p>
    <w:p w:rsidR="005C7C93" w:rsidRPr="005C7C93" w:rsidRDefault="005C7C93" w:rsidP="008B2C5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5C7C93">
        <w:rPr>
          <w:rFonts w:ascii="Times New Roman" w:eastAsia="Calibri" w:hAnsi="Times New Roman" w:cs="Times New Roman"/>
          <w:sz w:val="28"/>
        </w:rPr>
        <w:t xml:space="preserve">2) рассмотреть возможности формирования исследовательских компетенций у младших школьников; </w:t>
      </w:r>
    </w:p>
    <w:p w:rsidR="005C7C93" w:rsidRPr="005C7C93" w:rsidRDefault="005C7C93" w:rsidP="008B2C5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5C7C93">
        <w:rPr>
          <w:rFonts w:ascii="Times New Roman" w:eastAsia="Calibri" w:hAnsi="Times New Roman" w:cs="Times New Roman"/>
          <w:sz w:val="28"/>
        </w:rPr>
        <w:t>3) провести диагностику уровня сформированности исследовательских компетенций у младших школьников.</w:t>
      </w:r>
    </w:p>
    <w:p w:rsidR="005C7C93" w:rsidRPr="005C7C93" w:rsidRDefault="005C7C93" w:rsidP="008B2C5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5C7C93">
        <w:rPr>
          <w:rFonts w:ascii="Times New Roman" w:eastAsia="Calibri" w:hAnsi="Times New Roman" w:cs="Times New Roman"/>
          <w:sz w:val="28"/>
        </w:rPr>
        <w:t>4) осуществить работу по формированию исследовательских компетенций у младших школьников в процессе изучения курса «Окружающий мир».</w:t>
      </w:r>
    </w:p>
    <w:p w:rsidR="005C7C93" w:rsidRDefault="005C7C93" w:rsidP="008B2C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</w:pPr>
    </w:p>
    <w:p w:rsidR="00322E52" w:rsidRPr="00BF3AF0" w:rsidRDefault="00322E52" w:rsidP="008B2C5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A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Предполагаемые результаты самообразования:</w:t>
      </w:r>
    </w:p>
    <w:p w:rsidR="00322E52" w:rsidRPr="008B2C5D" w:rsidRDefault="00322E52" w:rsidP="00BF3AF0">
      <w:pPr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успеваемости </w:t>
      </w:r>
      <w:r w:rsidR="00A16328" w:rsidRPr="008B2C5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</w:t>
      </w:r>
      <w:r w:rsidR="008B2C5D" w:rsidRPr="008B2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курсу «Окружающий мир» и по другим предметам</w:t>
      </w:r>
      <w:r w:rsidRPr="008B2C5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22E52" w:rsidRPr="008B2C5D" w:rsidRDefault="00322E52" w:rsidP="00BF3AF0">
      <w:pPr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C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повышение мотивации у учащихся через овладение методами самооценки, самоконтроля и самообразования.</w:t>
      </w:r>
    </w:p>
    <w:p w:rsidR="00322E52" w:rsidRPr="008B2C5D" w:rsidRDefault="00322E52" w:rsidP="00BF3AF0">
      <w:pPr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C5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качества преподавания предмета;</w:t>
      </w:r>
    </w:p>
    <w:p w:rsidR="00322E52" w:rsidRPr="008B2C5D" w:rsidRDefault="00322E52" w:rsidP="00BF3AF0">
      <w:pPr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C5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Повысится умение детей работать с Интернетом, грамотно использовать полученный материал в творческих работах;</w:t>
      </w:r>
    </w:p>
    <w:p w:rsidR="00322E52" w:rsidRPr="008B2C5D" w:rsidRDefault="00322E52" w:rsidP="00BF3AF0">
      <w:pPr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C5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периодически проводить самоанализ своей профессиональной деятельности</w:t>
      </w:r>
      <w:r w:rsidR="008B2C5D" w:rsidRPr="008B2C5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22E52" w:rsidRPr="008B2C5D" w:rsidRDefault="00322E52" w:rsidP="00BF3A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76830" w:rsidRPr="00BF3AF0" w:rsidRDefault="00976830" w:rsidP="00BF3A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</w:p>
    <w:p w:rsidR="00206DD5" w:rsidRPr="00BF3AF0" w:rsidRDefault="00206DD5" w:rsidP="00BF3AF0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 w:rsidRPr="00BF3AF0">
        <w:rPr>
          <w:rFonts w:ascii="Times New Roman" w:eastAsia="Times New Roman" w:hAnsi="Times New Roman" w:cs="Times New Roman"/>
          <w:b/>
          <w:bCs/>
          <w:color w:val="48494C"/>
          <w:sz w:val="28"/>
          <w:szCs w:val="28"/>
          <w:lang w:eastAsia="ru-RU"/>
        </w:rPr>
        <w:t>Самодиагностика:    </w:t>
      </w:r>
    </w:p>
    <w:p w:rsidR="00492AA3" w:rsidRDefault="00BD24CB" w:rsidP="00492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 xml:space="preserve"> </w:t>
      </w:r>
      <w:r w:rsidR="00492AA3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 xml:space="preserve">Пройдя </w:t>
      </w:r>
      <w:r w:rsidRPr="00492AA3">
        <w:rPr>
          <w:rFonts w:ascii="Times New Roman" w:eastAsia="Times New Roman" w:hAnsi="Times New Roman" w:cs="Times New Roman"/>
          <w:color w:val="48494C"/>
          <w:sz w:val="28"/>
          <w:szCs w:val="28"/>
          <w:u w:val="single"/>
          <w:lang w:eastAsia="ru-RU"/>
        </w:rPr>
        <w:t xml:space="preserve">тест – опросник «Оценка профессиональной направленности </w:t>
      </w:r>
      <w:r w:rsidR="00206DD5" w:rsidRPr="00492AA3">
        <w:rPr>
          <w:rFonts w:ascii="Times New Roman" w:eastAsia="Times New Roman" w:hAnsi="Times New Roman" w:cs="Times New Roman"/>
          <w:color w:val="48494C"/>
          <w:sz w:val="28"/>
          <w:szCs w:val="28"/>
          <w:u w:val="single"/>
          <w:lang w:eastAsia="ru-RU"/>
        </w:rPr>
        <w:t>   </w:t>
      </w:r>
      <w:r w:rsidRPr="00492AA3">
        <w:rPr>
          <w:rFonts w:ascii="Times New Roman" w:eastAsia="Times New Roman" w:hAnsi="Times New Roman" w:cs="Times New Roman"/>
          <w:color w:val="48494C"/>
          <w:sz w:val="28"/>
          <w:szCs w:val="28"/>
          <w:u w:val="single"/>
          <w:lang w:eastAsia="ru-RU"/>
        </w:rPr>
        <w:t>личности учителя»</w:t>
      </w:r>
      <w:r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 xml:space="preserve"> я узнала о том, что </w:t>
      </w:r>
      <w:r w:rsidR="00492AA3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я</w:t>
      </w:r>
      <w:r w:rsidR="00206DD5" w:rsidRPr="00BF3AF0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 </w:t>
      </w:r>
      <w:r w:rsidR="00492AA3" w:rsidRPr="00492AA3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учитель-"коммуникатор" отл</w:t>
      </w:r>
      <w:r w:rsidR="00492AA3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ичаюсь</w:t>
      </w:r>
      <w:r w:rsidR="00492AA3" w:rsidRPr="00492AA3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 xml:space="preserve"> </w:t>
      </w:r>
      <w:proofErr w:type="spellStart"/>
      <w:r w:rsidR="00492AA3" w:rsidRPr="00492AA3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экстравертированностью</w:t>
      </w:r>
      <w:proofErr w:type="spellEnd"/>
      <w:r w:rsidR="00492AA3" w:rsidRPr="00492AA3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, низкой конфликтностью, доброжелательностью, способность</w:t>
      </w:r>
      <w:r w:rsidR="00492AA3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 xml:space="preserve">ю к </w:t>
      </w:r>
      <w:proofErr w:type="spellStart"/>
      <w:r w:rsidR="00492AA3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эмпатии</w:t>
      </w:r>
      <w:proofErr w:type="spellEnd"/>
      <w:r w:rsidR="00492AA3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, любовью к детям. Я реализую</w:t>
      </w:r>
      <w:r w:rsidR="00492AA3" w:rsidRPr="00492AA3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 xml:space="preserve"> свои воспитательные воздействия на основе совместимости с учеником, поиска точек соприкосновения в личной жизни.</w:t>
      </w:r>
      <w:r w:rsidR="00206DD5" w:rsidRPr="00BF3AF0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  </w:t>
      </w:r>
    </w:p>
    <w:p w:rsidR="00492AA3" w:rsidRPr="00492AA3" w:rsidRDefault="00492AA3" w:rsidP="00492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 xml:space="preserve">   </w:t>
      </w:r>
      <w:r w:rsidR="003D37B4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Я знакома с о</w:t>
      </w:r>
      <w:r w:rsidRPr="00492AA3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тличительными особеннос</w:t>
      </w:r>
      <w:r w:rsidR="003D37B4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тями ФГОС</w:t>
      </w:r>
      <w:r w:rsidRPr="00492AA3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:</w:t>
      </w:r>
    </w:p>
    <w:p w:rsidR="00492AA3" w:rsidRPr="00492AA3" w:rsidRDefault="00492AA3" w:rsidP="00492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1.</w:t>
      </w:r>
      <w:r w:rsidRPr="00492AA3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 xml:space="preserve"> учёт региональных, национальных и этнокультурных особенностей</w:t>
      </w:r>
    </w:p>
    <w:p w:rsidR="00492AA3" w:rsidRPr="00492AA3" w:rsidRDefault="00492AA3" w:rsidP="00492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народов Российской Федерации.</w:t>
      </w:r>
    </w:p>
    <w:p w:rsidR="00492AA3" w:rsidRPr="00492AA3" w:rsidRDefault="00492AA3" w:rsidP="00492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2.</w:t>
      </w:r>
      <w:r w:rsidRPr="00492AA3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 xml:space="preserve"> рассмотрение ФГОС как общественного договора между семьей,</w:t>
      </w:r>
    </w:p>
    <w:p w:rsidR="00492AA3" w:rsidRPr="00492AA3" w:rsidRDefault="00492AA3" w:rsidP="00492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 w:rsidRPr="00492AA3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обществом и госу</w:t>
      </w:r>
      <w:r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дарством в области образования;</w:t>
      </w:r>
    </w:p>
    <w:p w:rsidR="00492AA3" w:rsidRPr="00492AA3" w:rsidRDefault="00492AA3" w:rsidP="00492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3.</w:t>
      </w:r>
      <w:r w:rsidRPr="00492AA3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 xml:space="preserve"> усиление акцента на развитие индивидуального образовательного</w:t>
      </w:r>
    </w:p>
    <w:p w:rsidR="00492AA3" w:rsidRPr="00492AA3" w:rsidRDefault="00492AA3" w:rsidP="00492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 w:rsidRPr="00492AA3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маршрута каждого учащегося;</w:t>
      </w:r>
    </w:p>
    <w:p w:rsidR="00492AA3" w:rsidRPr="00492AA3" w:rsidRDefault="00492AA3" w:rsidP="00492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4.</w:t>
      </w:r>
      <w:r w:rsidRPr="00492AA3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 xml:space="preserve">закрепление требований к </w:t>
      </w:r>
      <w:proofErr w:type="spellStart"/>
      <w:r w:rsidRPr="00492AA3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метапредметным</w:t>
      </w:r>
      <w:proofErr w:type="spellEnd"/>
      <w:r w:rsidRPr="00492AA3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 xml:space="preserve"> и личностным результатам</w:t>
      </w:r>
    </w:p>
    <w:p w:rsidR="00492AA3" w:rsidRPr="00492AA3" w:rsidRDefault="00492AA3" w:rsidP="00492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 w:rsidRPr="00492AA3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учащихся;</w:t>
      </w:r>
    </w:p>
    <w:p w:rsidR="00492AA3" w:rsidRPr="00492AA3" w:rsidRDefault="00492AA3" w:rsidP="00492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5.</w:t>
      </w:r>
      <w:r w:rsidRPr="00492AA3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выраженный комплексный подход к оценке результатов образования</w:t>
      </w:r>
    </w:p>
    <w:p w:rsidR="00492AA3" w:rsidRPr="00492AA3" w:rsidRDefault="00492AA3" w:rsidP="00492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 w:rsidRPr="00492AA3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 xml:space="preserve">(оценка предметных, </w:t>
      </w:r>
      <w:proofErr w:type="spellStart"/>
      <w:r w:rsidRPr="00492AA3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метапредметных</w:t>
      </w:r>
      <w:proofErr w:type="spellEnd"/>
      <w:r w:rsidRPr="00492AA3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 xml:space="preserve"> и личностных результатов);</w:t>
      </w:r>
    </w:p>
    <w:p w:rsidR="00492AA3" w:rsidRPr="00492AA3" w:rsidRDefault="00492AA3" w:rsidP="00492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6.</w:t>
      </w:r>
      <w:r w:rsidRPr="00492AA3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 xml:space="preserve"> увеличение проектной деятельности обучающихся; выполнение</w:t>
      </w:r>
    </w:p>
    <w:p w:rsidR="00492AA3" w:rsidRPr="00492AA3" w:rsidRDefault="00492AA3" w:rsidP="00492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 w:rsidRPr="00492AA3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уча</w:t>
      </w:r>
      <w:r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щимися индивидуальных проектов;</w:t>
      </w:r>
    </w:p>
    <w:p w:rsidR="00492AA3" w:rsidRPr="00492AA3" w:rsidRDefault="00492AA3" w:rsidP="00492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7.</w:t>
      </w:r>
      <w:r w:rsidRPr="00492AA3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 xml:space="preserve"> использование системно-</w:t>
      </w:r>
      <w:proofErr w:type="spellStart"/>
      <w:r w:rsidRPr="00492AA3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деятельностного</w:t>
      </w:r>
      <w:proofErr w:type="spellEnd"/>
      <w:r w:rsidRPr="00492AA3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 xml:space="preserve"> подхода в качестве</w:t>
      </w:r>
    </w:p>
    <w:p w:rsidR="00492AA3" w:rsidRPr="00492AA3" w:rsidRDefault="00492AA3" w:rsidP="00492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 w:rsidRPr="00492AA3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методологической основы;</w:t>
      </w:r>
    </w:p>
    <w:p w:rsidR="00492AA3" w:rsidRPr="00492AA3" w:rsidRDefault="00492AA3" w:rsidP="00492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8.</w:t>
      </w:r>
      <w:r w:rsidRPr="00492AA3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 xml:space="preserve"> обеспечение эффективного сочетания урочных и внеурочных форм</w:t>
      </w:r>
    </w:p>
    <w:p w:rsidR="00B75330" w:rsidRDefault="00492AA3" w:rsidP="00492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 w:rsidRPr="00492AA3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органи</w:t>
      </w:r>
      <w:r w:rsidR="00B75330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зации образовательного процесса.</w:t>
      </w:r>
    </w:p>
    <w:p w:rsidR="00B75330" w:rsidRDefault="00B75330" w:rsidP="00492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тд</w:t>
      </w:r>
      <w:proofErr w:type="spellEnd"/>
      <w:r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.</w:t>
      </w:r>
    </w:p>
    <w:p w:rsidR="00B75330" w:rsidRDefault="003D37B4" w:rsidP="00492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 w:rsidRPr="003D37B4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 xml:space="preserve">      </w:t>
      </w:r>
      <w:r w:rsidR="00B75330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 xml:space="preserve">Ученики моих классов </w:t>
      </w:r>
      <w:r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 xml:space="preserve">- </w:t>
      </w:r>
      <w:r w:rsidR="00B75330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 xml:space="preserve">победители школьных </w:t>
      </w:r>
      <w:proofErr w:type="gramStart"/>
      <w:r w:rsidR="00B75330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конкурс</w:t>
      </w:r>
      <w:r w:rsidR="00C73E1C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 xml:space="preserve">ов, </w:t>
      </w:r>
      <w:r w:rsidR="00B75330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 xml:space="preserve"> участники</w:t>
      </w:r>
      <w:proofErr w:type="gramEnd"/>
      <w:r w:rsidR="00B75330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 xml:space="preserve"> и победители всероссийских олимпиад. В нашей копилке более 65 наград (сертификаты, грамоты, дипломы, благодарственные письма).</w:t>
      </w:r>
    </w:p>
    <w:p w:rsidR="00B75330" w:rsidRDefault="00F54102" w:rsidP="00492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 xml:space="preserve">     В начале своей работы я испытывала трудности в работе с родителями, но в данный момент справилась с трудностями и нашла общий язык.</w:t>
      </w:r>
    </w:p>
    <w:p w:rsidR="00206DD5" w:rsidRPr="00BF3AF0" w:rsidRDefault="00F54102" w:rsidP="00492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 xml:space="preserve">    </w:t>
      </w:r>
      <w:r w:rsidR="00206DD5" w:rsidRPr="00BF3AF0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206DD5" w:rsidRPr="00BF3AF0" w:rsidRDefault="00206DD5" w:rsidP="00BF3AF0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 w:rsidRPr="00BF3AF0">
        <w:rPr>
          <w:rFonts w:ascii="Times New Roman" w:eastAsia="Times New Roman" w:hAnsi="Times New Roman" w:cs="Times New Roman"/>
          <w:b/>
          <w:bCs/>
          <w:color w:val="48494C"/>
          <w:sz w:val="28"/>
          <w:szCs w:val="28"/>
          <w:lang w:eastAsia="ru-RU"/>
        </w:rPr>
        <w:t>Дорожная карта:</w:t>
      </w:r>
    </w:p>
    <w:p w:rsidR="00A16328" w:rsidRPr="00BF3AF0" w:rsidRDefault="00206DD5" w:rsidP="00BF3A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 w:rsidRPr="00BF3AF0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 </w:t>
      </w:r>
    </w:p>
    <w:tbl>
      <w:tblPr>
        <w:tblW w:w="0" w:type="auto"/>
        <w:tblInd w:w="-741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74"/>
        <w:gridCol w:w="1962"/>
        <w:gridCol w:w="1924"/>
        <w:gridCol w:w="1233"/>
        <w:gridCol w:w="1664"/>
        <w:gridCol w:w="1755"/>
      </w:tblGrid>
      <w:tr w:rsidR="00824E6A" w:rsidRPr="00BF3AF0" w:rsidTr="0030156F">
        <w:tc>
          <w:tcPr>
            <w:tcW w:w="1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BF3AF0" w:rsidRDefault="00A16328" w:rsidP="00BF3AF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b/>
                <w:color w:val="00000A"/>
                <w:sz w:val="28"/>
                <w:szCs w:val="28"/>
                <w:lang w:eastAsia="zh-CN" w:bidi="hi-IN"/>
              </w:rPr>
            </w:pPr>
            <w:r w:rsidRPr="00BF3AF0">
              <w:rPr>
                <w:rFonts w:ascii="Times New Roman" w:eastAsia="NSimSun" w:hAnsi="Times New Roman" w:cs="Times New Roman"/>
                <w:b/>
                <w:color w:val="000000"/>
                <w:sz w:val="28"/>
                <w:szCs w:val="28"/>
                <w:lang w:eastAsia="zh-CN" w:bidi="hi-IN"/>
              </w:rPr>
              <w:t xml:space="preserve">Направления </w:t>
            </w:r>
            <w:r w:rsidRPr="00BF3AF0">
              <w:rPr>
                <w:rFonts w:ascii="Times New Roman" w:eastAsia="NSimSun" w:hAnsi="Times New Roman" w:cs="Times New Roman"/>
                <w:b/>
                <w:color w:val="000000"/>
                <w:sz w:val="28"/>
                <w:szCs w:val="28"/>
                <w:lang w:eastAsia="zh-CN" w:bidi="hi-IN"/>
              </w:rPr>
              <w:lastRenderedPageBreak/>
              <w:t>деятельности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BF3AF0" w:rsidRDefault="00A16328" w:rsidP="00BF3AF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b/>
                <w:color w:val="00000A"/>
                <w:sz w:val="28"/>
                <w:szCs w:val="28"/>
                <w:lang w:eastAsia="zh-CN" w:bidi="hi-IN"/>
              </w:rPr>
            </w:pPr>
            <w:r w:rsidRPr="00BF3AF0">
              <w:rPr>
                <w:rFonts w:ascii="Times New Roman" w:eastAsia="NSimSun" w:hAnsi="Times New Roman" w:cs="Times New Roman"/>
                <w:b/>
                <w:color w:val="000000"/>
                <w:sz w:val="28"/>
                <w:szCs w:val="28"/>
                <w:lang w:eastAsia="zh-CN" w:bidi="hi-IN"/>
              </w:rPr>
              <w:lastRenderedPageBreak/>
              <w:t xml:space="preserve">Актуальная тематика (по </w:t>
            </w:r>
            <w:r w:rsidRPr="00BF3AF0">
              <w:rPr>
                <w:rFonts w:ascii="Times New Roman" w:eastAsia="NSimSun" w:hAnsi="Times New Roman" w:cs="Times New Roman"/>
                <w:b/>
                <w:color w:val="000000"/>
                <w:sz w:val="28"/>
                <w:szCs w:val="28"/>
                <w:lang w:eastAsia="zh-CN" w:bidi="hi-IN"/>
              </w:rPr>
              <w:lastRenderedPageBreak/>
              <w:t>результатам диагностики и самоанализа</w:t>
            </w:r>
          </w:p>
        </w:tc>
        <w:tc>
          <w:tcPr>
            <w:tcW w:w="1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BF3AF0" w:rsidRDefault="00A16328" w:rsidP="00F5410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Times New Roman"/>
                <w:b/>
                <w:color w:val="00000A"/>
                <w:sz w:val="28"/>
                <w:szCs w:val="28"/>
                <w:lang w:eastAsia="zh-CN" w:bidi="hi-IN"/>
              </w:rPr>
            </w:pPr>
            <w:r w:rsidRPr="00BF3AF0">
              <w:rPr>
                <w:rFonts w:ascii="Times New Roman" w:eastAsia="NSimSun" w:hAnsi="Times New Roman" w:cs="Times New Roman"/>
                <w:b/>
                <w:color w:val="000000"/>
                <w:sz w:val="28"/>
                <w:szCs w:val="28"/>
                <w:lang w:eastAsia="zh-CN" w:bidi="hi-IN"/>
              </w:rPr>
              <w:lastRenderedPageBreak/>
              <w:t xml:space="preserve">Мероприятия по </w:t>
            </w:r>
            <w:r w:rsidRPr="00BF3AF0">
              <w:rPr>
                <w:rFonts w:ascii="Times New Roman" w:eastAsia="NSimSun" w:hAnsi="Times New Roman" w:cs="Times New Roman"/>
                <w:b/>
                <w:color w:val="000000"/>
                <w:sz w:val="28"/>
                <w:szCs w:val="28"/>
                <w:lang w:eastAsia="zh-CN" w:bidi="hi-IN"/>
              </w:rPr>
              <w:lastRenderedPageBreak/>
              <w:t>восполнению профессиональных дефицитов с указанием сроков</w:t>
            </w:r>
          </w:p>
        </w:tc>
        <w:tc>
          <w:tcPr>
            <w:tcW w:w="1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BF3AF0" w:rsidRDefault="00A16328" w:rsidP="00BF3AF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b/>
                <w:color w:val="00000A"/>
                <w:sz w:val="28"/>
                <w:szCs w:val="28"/>
                <w:lang w:eastAsia="zh-CN" w:bidi="hi-IN"/>
              </w:rPr>
            </w:pPr>
            <w:r w:rsidRPr="00BF3AF0">
              <w:rPr>
                <w:rFonts w:ascii="Times New Roman" w:eastAsia="NSimSun" w:hAnsi="Times New Roman" w:cs="Times New Roman"/>
                <w:b/>
                <w:color w:val="00000A"/>
                <w:sz w:val="28"/>
                <w:szCs w:val="28"/>
                <w:lang w:eastAsia="zh-CN" w:bidi="hi-IN"/>
              </w:rPr>
              <w:lastRenderedPageBreak/>
              <w:t xml:space="preserve">Дата </w:t>
            </w:r>
            <w:proofErr w:type="spellStart"/>
            <w:proofErr w:type="gramStart"/>
            <w:r w:rsidRPr="00BF3AF0">
              <w:rPr>
                <w:rFonts w:ascii="Times New Roman" w:eastAsia="NSimSun" w:hAnsi="Times New Roman" w:cs="Times New Roman"/>
                <w:b/>
                <w:color w:val="00000A"/>
                <w:sz w:val="28"/>
                <w:szCs w:val="28"/>
                <w:lang w:eastAsia="zh-CN" w:bidi="hi-IN"/>
              </w:rPr>
              <w:t>меропр</w:t>
            </w:r>
            <w:r w:rsidRPr="00BF3AF0">
              <w:rPr>
                <w:rFonts w:ascii="Times New Roman" w:eastAsia="NSimSun" w:hAnsi="Times New Roman" w:cs="Times New Roman"/>
                <w:b/>
                <w:color w:val="00000A"/>
                <w:sz w:val="28"/>
                <w:szCs w:val="28"/>
                <w:lang w:eastAsia="zh-CN" w:bidi="hi-IN"/>
              </w:rPr>
              <w:lastRenderedPageBreak/>
              <w:t>ия-тия</w:t>
            </w:r>
            <w:proofErr w:type="spellEnd"/>
            <w:proofErr w:type="gramEnd"/>
          </w:p>
        </w:tc>
        <w:tc>
          <w:tcPr>
            <w:tcW w:w="20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BF3AF0" w:rsidRDefault="00A16328" w:rsidP="00BF3AF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b/>
                <w:color w:val="00000A"/>
                <w:sz w:val="28"/>
                <w:szCs w:val="28"/>
                <w:lang w:eastAsia="zh-CN" w:bidi="hi-IN"/>
              </w:rPr>
            </w:pPr>
            <w:r w:rsidRPr="00BF3AF0">
              <w:rPr>
                <w:rFonts w:ascii="Times New Roman" w:eastAsia="NSimSun" w:hAnsi="Times New Roman" w:cs="Times New Roman"/>
                <w:b/>
                <w:color w:val="000000"/>
                <w:sz w:val="28"/>
                <w:szCs w:val="28"/>
                <w:lang w:eastAsia="zh-CN" w:bidi="hi-IN"/>
              </w:rPr>
              <w:lastRenderedPageBreak/>
              <w:t xml:space="preserve">Педагогический </w:t>
            </w:r>
            <w:r w:rsidRPr="00BF3AF0">
              <w:rPr>
                <w:rFonts w:ascii="Times New Roman" w:eastAsia="NSimSun" w:hAnsi="Times New Roman" w:cs="Times New Roman"/>
                <w:b/>
                <w:color w:val="000000"/>
                <w:sz w:val="28"/>
                <w:szCs w:val="28"/>
                <w:lang w:eastAsia="zh-CN" w:bidi="hi-IN"/>
              </w:rPr>
              <w:lastRenderedPageBreak/>
              <w:t>продукт как результат (распространение опыта, участие в конкурсных мероприятиях и др.) с указанием сроков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BF3AF0" w:rsidRDefault="00A16328" w:rsidP="00BF3AF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b/>
                <w:color w:val="00000A"/>
                <w:sz w:val="28"/>
                <w:szCs w:val="28"/>
                <w:lang w:eastAsia="zh-CN" w:bidi="hi-IN"/>
              </w:rPr>
            </w:pPr>
            <w:r w:rsidRPr="00BF3AF0">
              <w:rPr>
                <w:rFonts w:ascii="Times New Roman" w:eastAsia="NSimSun" w:hAnsi="Times New Roman" w:cs="Times New Roman"/>
                <w:b/>
                <w:color w:val="000000"/>
                <w:sz w:val="28"/>
                <w:szCs w:val="28"/>
                <w:lang w:eastAsia="zh-CN" w:bidi="hi-IN"/>
              </w:rPr>
              <w:lastRenderedPageBreak/>
              <w:t xml:space="preserve">Точка контроля </w:t>
            </w:r>
            <w:r w:rsidRPr="00BF3AF0">
              <w:rPr>
                <w:rFonts w:ascii="Times New Roman" w:eastAsia="NSimSun" w:hAnsi="Times New Roman" w:cs="Times New Roman"/>
                <w:b/>
                <w:color w:val="000000"/>
                <w:sz w:val="28"/>
                <w:szCs w:val="28"/>
                <w:lang w:eastAsia="zh-CN" w:bidi="hi-IN"/>
              </w:rPr>
              <w:lastRenderedPageBreak/>
              <w:t>(информационный ресурс, свидетельства, дипломы и т.п.)</w:t>
            </w:r>
          </w:p>
        </w:tc>
      </w:tr>
      <w:tr w:rsidR="00824E6A" w:rsidRPr="00BF3AF0" w:rsidTr="0030156F">
        <w:tc>
          <w:tcPr>
            <w:tcW w:w="1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BF3AF0" w:rsidRDefault="00A16328" w:rsidP="00BF3AF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  <w:r w:rsidRPr="00BF3AF0">
              <w:rPr>
                <w:rFonts w:ascii="Times New Roman" w:eastAsia="NSimSun" w:hAnsi="Times New Roman" w:cs="Times New Roman"/>
                <w:color w:val="000000"/>
                <w:sz w:val="28"/>
                <w:szCs w:val="28"/>
                <w:lang w:eastAsia="zh-CN" w:bidi="hi-IN"/>
              </w:rPr>
              <w:lastRenderedPageBreak/>
              <w:t>Профессиональное направление (предмет преподавания)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824E6A" w:rsidRDefault="00A16328" w:rsidP="00824E6A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824E6A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 Повышение качества образования </w:t>
            </w: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824E6A" w:rsidRDefault="00A16328" w:rsidP="00824E6A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824E6A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П</w:t>
            </w:r>
            <w:r w:rsidR="00824E6A" w:rsidRPr="00824E6A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росмотр </w:t>
            </w:r>
            <w:proofErr w:type="spellStart"/>
            <w:r w:rsidR="00824E6A" w:rsidRPr="00824E6A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вебинаров</w:t>
            </w:r>
            <w:proofErr w:type="spellEnd"/>
            <w:r w:rsidR="00824E6A" w:rsidRPr="00824E6A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 на сайтах</w:t>
            </w:r>
          </w:p>
        </w:tc>
        <w:tc>
          <w:tcPr>
            <w:tcW w:w="1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824E6A" w:rsidRDefault="00824E6A" w:rsidP="00BF3AF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proofErr w:type="spellStart"/>
            <w:r w:rsidRPr="00824E6A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Апрельмай</w:t>
            </w:r>
            <w:proofErr w:type="spellEnd"/>
            <w:r w:rsidRPr="00824E6A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 2022</w:t>
            </w: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E6A" w:rsidRPr="00824E6A" w:rsidRDefault="00A16328" w:rsidP="00BF3AF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824E6A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Размещение </w:t>
            </w:r>
            <w:proofErr w:type="spellStart"/>
            <w:r w:rsidRPr="00824E6A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методическиъх</w:t>
            </w:r>
            <w:proofErr w:type="spellEnd"/>
            <w:r w:rsidRPr="00824E6A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 разработок н</w:t>
            </w:r>
            <w:r w:rsidR="00824E6A" w:rsidRPr="00824E6A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а сайте </w:t>
            </w:r>
            <w:proofErr w:type="spellStart"/>
            <w:r w:rsidR="00824E6A" w:rsidRPr="00824E6A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Инфоурок</w:t>
            </w:r>
            <w:proofErr w:type="spellEnd"/>
          </w:p>
          <w:p w:rsidR="00824E6A" w:rsidRPr="00824E6A" w:rsidRDefault="00824E6A" w:rsidP="00BF3AF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  <w:p w:rsidR="00A16328" w:rsidRPr="00824E6A" w:rsidRDefault="00A16328" w:rsidP="00BF3AF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824E6A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Участие в конкурсах всех уровней</w:t>
            </w:r>
          </w:p>
        </w:tc>
        <w:tc>
          <w:tcPr>
            <w:tcW w:w="16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824E6A" w:rsidRDefault="00A16328" w:rsidP="00BF3AF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824E6A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Свидетельства о публикациях</w:t>
            </w:r>
          </w:p>
          <w:p w:rsidR="00A16328" w:rsidRPr="00824E6A" w:rsidRDefault="00A16328" w:rsidP="00BF3AF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824E6A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дипломы</w:t>
            </w:r>
          </w:p>
        </w:tc>
      </w:tr>
      <w:tr w:rsidR="00824E6A" w:rsidRPr="00BF3AF0" w:rsidTr="0030156F">
        <w:tc>
          <w:tcPr>
            <w:tcW w:w="1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BF3AF0" w:rsidRDefault="00A16328" w:rsidP="00BF3AF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  <w:r w:rsidRPr="00BF3AF0">
              <w:rPr>
                <w:rFonts w:ascii="Times New Roman" w:eastAsia="NSimSun" w:hAnsi="Times New Roman" w:cs="Times New Roman"/>
                <w:color w:val="000000"/>
                <w:sz w:val="28"/>
                <w:szCs w:val="28"/>
                <w:lang w:eastAsia="zh-CN" w:bidi="hi-IN"/>
              </w:rPr>
              <w:t>Психолого-педагогическое (ориентированное на учащихся и родителей)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824E6A" w:rsidRDefault="00A16328" w:rsidP="00BF3AF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824E6A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Сотрудничество педагог- родитель-ученик: бесконфликтное общение</w:t>
            </w: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824E6A" w:rsidRDefault="00A16328" w:rsidP="00BF3AF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824E6A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Изучение </w:t>
            </w:r>
            <w:proofErr w:type="gramStart"/>
            <w:r w:rsidRPr="00824E6A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материалов  по</w:t>
            </w:r>
            <w:proofErr w:type="gramEnd"/>
            <w:r w:rsidRPr="00824E6A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824E6A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теме:Психолого-педагогическое</w:t>
            </w:r>
            <w:proofErr w:type="spellEnd"/>
            <w:r w:rsidRPr="00824E6A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 взаимодействие участников образователь-</w:t>
            </w:r>
            <w:proofErr w:type="spellStart"/>
            <w:r w:rsidRPr="00824E6A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ного</w:t>
            </w:r>
            <w:proofErr w:type="spellEnd"/>
            <w:r w:rsidRPr="00824E6A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 процесса» </w:t>
            </w:r>
          </w:p>
          <w:p w:rsidR="00A16328" w:rsidRPr="00824E6A" w:rsidRDefault="009F0141" w:rsidP="00BF3AF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hyperlink r:id="rId5">
              <w:proofErr w:type="spellStart"/>
              <w:r w:rsidR="00A16328" w:rsidRPr="00824E6A">
                <w:rPr>
                  <w:rFonts w:ascii="Times New Roman" w:eastAsia="NSimSun" w:hAnsi="Times New Roman" w:cs="Times New Roman"/>
                  <w:sz w:val="28"/>
                  <w:szCs w:val="28"/>
                  <w:lang w:eastAsia="ru-RU" w:bidi="ru-RU"/>
                </w:rPr>
                <w:t>АД.Андреева</w:t>
              </w:r>
              <w:proofErr w:type="spellEnd"/>
            </w:hyperlink>
          </w:p>
        </w:tc>
        <w:tc>
          <w:tcPr>
            <w:tcW w:w="1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824E6A" w:rsidRDefault="00A16328" w:rsidP="00BF3AF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824E6A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2022-2023 г</w:t>
            </w:r>
          </w:p>
          <w:p w:rsidR="00A16328" w:rsidRPr="00824E6A" w:rsidRDefault="00A16328" w:rsidP="00BF3AF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  <w:p w:rsidR="00A16328" w:rsidRPr="00824E6A" w:rsidRDefault="00A16328" w:rsidP="00BF3AF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  <w:p w:rsidR="00A16328" w:rsidRPr="00824E6A" w:rsidRDefault="00A16328" w:rsidP="00BF3AF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  <w:p w:rsidR="00A16328" w:rsidRPr="00824E6A" w:rsidRDefault="00A16328" w:rsidP="00BF3AF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  <w:p w:rsidR="00A16328" w:rsidRPr="00824E6A" w:rsidRDefault="00A16328" w:rsidP="00BF3AF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  <w:p w:rsidR="00A16328" w:rsidRPr="00824E6A" w:rsidRDefault="00A16328" w:rsidP="00BF3AF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E6A" w:rsidRPr="00824E6A" w:rsidRDefault="00824E6A" w:rsidP="00824E6A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824E6A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П</w:t>
            </w:r>
            <w:r w:rsidR="00A16328" w:rsidRPr="00824E6A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ублик</w:t>
            </w:r>
            <w:r w:rsidRPr="00824E6A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ация разработок открытых уроков.</w:t>
            </w:r>
          </w:p>
          <w:p w:rsidR="00A16328" w:rsidRPr="00824E6A" w:rsidRDefault="00A16328" w:rsidP="00BF3AF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</w:tc>
        <w:tc>
          <w:tcPr>
            <w:tcW w:w="16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824E6A" w:rsidRDefault="00A16328" w:rsidP="00BF3AF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proofErr w:type="spellStart"/>
            <w:r w:rsidRPr="00824E6A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Свидетельста</w:t>
            </w:r>
            <w:proofErr w:type="spellEnd"/>
            <w:r w:rsidRPr="00824E6A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 о </w:t>
            </w:r>
            <w:proofErr w:type="gramStart"/>
            <w:r w:rsidRPr="00824E6A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публикации,</w:t>
            </w:r>
            <w:r w:rsidRPr="00824E6A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br/>
              <w:t>дипломы</w:t>
            </w:r>
            <w:proofErr w:type="gramEnd"/>
            <w:r w:rsidRPr="00824E6A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 конкурсов</w:t>
            </w:r>
          </w:p>
        </w:tc>
      </w:tr>
      <w:tr w:rsidR="00824E6A" w:rsidRPr="00824E6A" w:rsidTr="0030156F">
        <w:tc>
          <w:tcPr>
            <w:tcW w:w="1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BF3AF0" w:rsidRDefault="00A16328" w:rsidP="00BF3AF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  <w:r w:rsidRPr="00BF3AF0">
              <w:rPr>
                <w:rFonts w:ascii="Times New Roman" w:eastAsia="NSimSun" w:hAnsi="Times New Roman" w:cs="Times New Roman"/>
                <w:color w:val="000000"/>
                <w:sz w:val="28"/>
                <w:szCs w:val="28"/>
                <w:lang w:eastAsia="zh-CN" w:bidi="hi-IN"/>
              </w:rPr>
              <w:t xml:space="preserve">Методическое (педагогические технологии, формы, методы, </w:t>
            </w:r>
            <w:r w:rsidRPr="00BF3AF0">
              <w:rPr>
                <w:rFonts w:ascii="Times New Roman" w:eastAsia="NSimSun" w:hAnsi="Times New Roman" w:cs="Times New Roman"/>
                <w:color w:val="000000"/>
                <w:sz w:val="28"/>
                <w:szCs w:val="28"/>
                <w:lang w:eastAsia="zh-CN" w:bidi="hi-IN"/>
              </w:rPr>
              <w:lastRenderedPageBreak/>
              <w:t>приемы обучения)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824E6A" w:rsidRDefault="00A16328" w:rsidP="00BF3AF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824E6A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lastRenderedPageBreak/>
              <w:t xml:space="preserve">Технология продуктивного обучения, методика проектной </w:t>
            </w:r>
            <w:proofErr w:type="gramStart"/>
            <w:r w:rsidRPr="00824E6A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деятельности,</w:t>
            </w:r>
            <w:r w:rsidRPr="00824E6A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br/>
              <w:t>ИКТ</w:t>
            </w:r>
            <w:proofErr w:type="gramEnd"/>
            <w:r w:rsidR="006F0FD9" w:rsidRPr="00824E6A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,</w:t>
            </w:r>
          </w:p>
          <w:p w:rsidR="006F0FD9" w:rsidRPr="00824E6A" w:rsidRDefault="006F0FD9" w:rsidP="00BF3AF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824E6A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lastRenderedPageBreak/>
              <w:t>Технология формирующего оценивания на уроках</w:t>
            </w: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E6A" w:rsidRPr="00824E6A" w:rsidRDefault="00A16328" w:rsidP="00824E6A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824E6A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lastRenderedPageBreak/>
              <w:t xml:space="preserve">Изучение технологии продуктивного </w:t>
            </w:r>
            <w:proofErr w:type="gramStart"/>
            <w:r w:rsidRPr="00824E6A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обучения,</w:t>
            </w:r>
            <w:r w:rsidRPr="00824E6A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br/>
              <w:t>проектной</w:t>
            </w:r>
            <w:proofErr w:type="gramEnd"/>
            <w:r w:rsidRPr="00824E6A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 технологии  и ИКТ, </w:t>
            </w:r>
            <w:r w:rsidR="006F0FD9" w:rsidRPr="00824E6A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lastRenderedPageBreak/>
              <w:t xml:space="preserve">технологии формирующего оценивания на уроках </w:t>
            </w:r>
            <w:r w:rsidRPr="00824E6A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через участие в семинарах, </w:t>
            </w:r>
            <w:proofErr w:type="spellStart"/>
            <w:r w:rsidRPr="00824E6A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вебинарах</w:t>
            </w:r>
            <w:proofErr w:type="spellEnd"/>
            <w:r w:rsidRPr="00824E6A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, изуч</w:t>
            </w:r>
            <w:r w:rsidR="00824E6A" w:rsidRPr="00824E6A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ение методических рекомендаций.</w:t>
            </w:r>
          </w:p>
          <w:p w:rsidR="00A16328" w:rsidRPr="00824E6A" w:rsidRDefault="00A16328" w:rsidP="00BF3AF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</w:tc>
        <w:tc>
          <w:tcPr>
            <w:tcW w:w="1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824E6A" w:rsidRDefault="00824E6A" w:rsidP="00BF3AF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824E6A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lastRenderedPageBreak/>
              <w:t>2022 2023</w:t>
            </w:r>
            <w:r w:rsidR="00A16328" w:rsidRPr="00824E6A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 </w:t>
            </w: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E6A" w:rsidRPr="00824E6A" w:rsidRDefault="00A16328" w:rsidP="00BF3AF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824E6A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Публикация материалов на сайте учителя, </w:t>
            </w:r>
            <w:proofErr w:type="spellStart"/>
            <w:r w:rsidRPr="00824E6A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Инфоу</w:t>
            </w:r>
            <w:r w:rsidR="00824E6A" w:rsidRPr="00824E6A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рок</w:t>
            </w:r>
            <w:proofErr w:type="spellEnd"/>
            <w:r w:rsidR="00824E6A" w:rsidRPr="00824E6A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,</w:t>
            </w:r>
          </w:p>
          <w:p w:rsidR="00824E6A" w:rsidRPr="00824E6A" w:rsidRDefault="00824E6A" w:rsidP="00BF3AF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  <w:p w:rsidR="00A16328" w:rsidRPr="00824E6A" w:rsidRDefault="00A16328" w:rsidP="00BF3AF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824E6A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lastRenderedPageBreak/>
              <w:t xml:space="preserve">Участие в конкурсах методических </w:t>
            </w:r>
            <w:proofErr w:type="gramStart"/>
            <w:r w:rsidRPr="00824E6A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разработок,  разного</w:t>
            </w:r>
            <w:proofErr w:type="gramEnd"/>
            <w:r w:rsidRPr="00824E6A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 уровня</w:t>
            </w:r>
            <w:r w:rsidR="006F0FD9" w:rsidRPr="00824E6A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 </w:t>
            </w:r>
            <w:r w:rsidRPr="00824E6A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2020-2023</w:t>
            </w:r>
          </w:p>
        </w:tc>
        <w:tc>
          <w:tcPr>
            <w:tcW w:w="16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824E6A" w:rsidRDefault="00A16328" w:rsidP="00BF3AF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proofErr w:type="gramStart"/>
            <w:r w:rsidRPr="00824E6A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lastRenderedPageBreak/>
              <w:t>Свидетель-</w:t>
            </w:r>
            <w:proofErr w:type="spellStart"/>
            <w:r w:rsidRPr="00824E6A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ства</w:t>
            </w:r>
            <w:proofErr w:type="spellEnd"/>
            <w:proofErr w:type="gramEnd"/>
            <w:r w:rsidRPr="00824E6A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 о публикации, дипломы.</w:t>
            </w:r>
          </w:p>
          <w:p w:rsidR="00A16328" w:rsidRPr="00824E6A" w:rsidRDefault="00A16328" w:rsidP="00BF3AF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  <w:p w:rsidR="00A16328" w:rsidRPr="00824E6A" w:rsidRDefault="00A16328" w:rsidP="00BF3AF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  <w:p w:rsidR="00A16328" w:rsidRPr="00824E6A" w:rsidRDefault="00A16328" w:rsidP="00BF3AF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  <w:p w:rsidR="00A16328" w:rsidRPr="00824E6A" w:rsidRDefault="00A16328" w:rsidP="00BF3AF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824E6A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lastRenderedPageBreak/>
              <w:t>Призовые места</w:t>
            </w:r>
          </w:p>
        </w:tc>
      </w:tr>
      <w:tr w:rsidR="00824E6A" w:rsidRPr="00BF3AF0" w:rsidTr="0030156F">
        <w:tc>
          <w:tcPr>
            <w:tcW w:w="1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BF3AF0" w:rsidRDefault="00A16328" w:rsidP="00BF3AF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  <w:r w:rsidRPr="00BF3AF0">
              <w:rPr>
                <w:rFonts w:ascii="Times New Roman" w:eastAsia="NSimSun" w:hAnsi="Times New Roman" w:cs="Times New Roman"/>
                <w:color w:val="000000"/>
                <w:sz w:val="28"/>
                <w:szCs w:val="28"/>
                <w:lang w:eastAsia="zh-CN" w:bidi="hi-IN"/>
              </w:rPr>
              <w:lastRenderedPageBreak/>
              <w:t>Направление информационно-компьютер-</w:t>
            </w:r>
            <w:proofErr w:type="spellStart"/>
            <w:r w:rsidRPr="00BF3AF0">
              <w:rPr>
                <w:rFonts w:ascii="Times New Roman" w:eastAsia="NSimSun" w:hAnsi="Times New Roman" w:cs="Times New Roman"/>
                <w:color w:val="000000"/>
                <w:sz w:val="28"/>
                <w:szCs w:val="28"/>
                <w:lang w:eastAsia="zh-CN" w:bidi="hi-IN"/>
              </w:rPr>
              <w:t>ных</w:t>
            </w:r>
            <w:proofErr w:type="spellEnd"/>
            <w:r w:rsidRPr="00BF3AF0">
              <w:rPr>
                <w:rFonts w:ascii="Times New Roman" w:eastAsia="NSimSun" w:hAnsi="Times New Roman" w:cs="Times New Roman"/>
                <w:color w:val="000000"/>
                <w:sz w:val="28"/>
                <w:szCs w:val="28"/>
                <w:lang w:eastAsia="zh-CN" w:bidi="hi-IN"/>
              </w:rPr>
              <w:t xml:space="preserve"> технологий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824E6A" w:rsidRDefault="00A16328" w:rsidP="00BF3AF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824E6A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Работа на </w:t>
            </w:r>
            <w:proofErr w:type="spellStart"/>
            <w:proofErr w:type="gramStart"/>
            <w:r w:rsidRPr="00824E6A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образова</w:t>
            </w:r>
            <w:proofErr w:type="spellEnd"/>
            <w:r w:rsidRPr="00824E6A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-тельных</w:t>
            </w:r>
            <w:proofErr w:type="gramEnd"/>
            <w:r w:rsidRPr="00824E6A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 платформах </w:t>
            </w:r>
            <w:proofErr w:type="spellStart"/>
            <w:r w:rsidRPr="00824E6A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ЯКласс</w:t>
            </w:r>
            <w:proofErr w:type="spellEnd"/>
            <w:r w:rsidRPr="00824E6A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, </w:t>
            </w:r>
            <w:r w:rsidRPr="00824E6A">
              <w:rPr>
                <w:rFonts w:ascii="Times New Roman" w:eastAsia="NSimSun" w:hAnsi="Times New Roman" w:cs="Times New Roman"/>
                <w:sz w:val="28"/>
                <w:szCs w:val="28"/>
                <w:lang w:val="en-US" w:eastAsia="zh-CN" w:bidi="hi-IN"/>
              </w:rPr>
              <w:t>ZOOM</w:t>
            </w:r>
            <w:r w:rsidR="00824E6A" w:rsidRPr="00824E6A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, </w:t>
            </w:r>
            <w:proofErr w:type="spellStart"/>
            <w:r w:rsidR="00824E6A" w:rsidRPr="00824E6A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Учи.ру</w:t>
            </w:r>
            <w:proofErr w:type="spellEnd"/>
            <w:r w:rsidRPr="00824E6A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.</w:t>
            </w: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824E6A" w:rsidRDefault="00A16328" w:rsidP="00BF3AF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824E6A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Изучение новых возможностей на </w:t>
            </w:r>
            <w:proofErr w:type="gramStart"/>
            <w:r w:rsidRPr="00824E6A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платформе</w:t>
            </w:r>
            <w:r w:rsidRPr="00824E6A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br/>
              <w:t>«</w:t>
            </w:r>
            <w:proofErr w:type="gramEnd"/>
            <w:r w:rsidRPr="00824E6A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Организация  дистанционного обучения», «Организация онлайн-уроков»</w:t>
            </w:r>
            <w:r w:rsidRPr="00824E6A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br/>
              <w:t xml:space="preserve">участие в </w:t>
            </w:r>
            <w:proofErr w:type="spellStart"/>
            <w:r w:rsidRPr="00824E6A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вебинарах</w:t>
            </w:r>
            <w:proofErr w:type="spellEnd"/>
            <w:r w:rsidRPr="00824E6A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 семинарах».</w:t>
            </w:r>
            <w:r w:rsidRPr="00824E6A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br/>
              <w:t xml:space="preserve">Проведение цифрового урока в рамках </w:t>
            </w:r>
            <w:r w:rsidR="006F0FD9" w:rsidRPr="00824E6A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фестивалей </w:t>
            </w:r>
            <w:proofErr w:type="spellStart"/>
            <w:r w:rsidR="006F0FD9" w:rsidRPr="00824E6A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педмастерства</w:t>
            </w:r>
            <w:proofErr w:type="spellEnd"/>
          </w:p>
        </w:tc>
        <w:tc>
          <w:tcPr>
            <w:tcW w:w="1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824E6A" w:rsidRDefault="00824E6A" w:rsidP="00BF3AF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824E6A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Еженедельно</w:t>
            </w: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E6A" w:rsidRPr="00824E6A" w:rsidRDefault="00824E6A" w:rsidP="00BF3AF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824E6A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Р</w:t>
            </w:r>
            <w:r w:rsidR="00A16328" w:rsidRPr="00824E6A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азработка и публикация на </w:t>
            </w:r>
            <w:proofErr w:type="gramStart"/>
            <w:r w:rsidR="00A16328" w:rsidRPr="00824E6A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сайтах</w:t>
            </w:r>
            <w:r w:rsidRPr="00824E6A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  цифровых</w:t>
            </w:r>
            <w:proofErr w:type="gramEnd"/>
            <w:r w:rsidRPr="00824E6A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 уроков </w:t>
            </w:r>
          </w:p>
          <w:p w:rsidR="00A16328" w:rsidRPr="00824E6A" w:rsidRDefault="00824E6A" w:rsidP="00824E6A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824E6A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У</w:t>
            </w:r>
            <w:r w:rsidR="00A16328" w:rsidRPr="00824E6A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частие в конкурсах разного уровня. </w:t>
            </w:r>
          </w:p>
        </w:tc>
        <w:tc>
          <w:tcPr>
            <w:tcW w:w="16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824E6A" w:rsidRDefault="00A16328" w:rsidP="00BF3AF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824E6A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Дипломы, Сертификаты о публикациях.</w:t>
            </w:r>
          </w:p>
        </w:tc>
      </w:tr>
      <w:tr w:rsidR="00824E6A" w:rsidRPr="00BF3AF0" w:rsidTr="0030156F">
        <w:tc>
          <w:tcPr>
            <w:tcW w:w="1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BF3AF0" w:rsidRDefault="00A16328" w:rsidP="00BF3AF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  <w:r w:rsidRPr="00BF3AF0">
              <w:rPr>
                <w:rFonts w:ascii="Times New Roman" w:eastAsia="NSimSun" w:hAnsi="Times New Roman" w:cs="Times New Roman"/>
                <w:color w:val="000000"/>
                <w:sz w:val="28"/>
                <w:szCs w:val="28"/>
                <w:lang w:eastAsia="zh-CN" w:bidi="hi-IN"/>
              </w:rPr>
              <w:t>Направление здоровье сберегающих технологий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3D37B4" w:rsidRDefault="00A16328" w:rsidP="00BF3AF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3D37B4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Теор</w:t>
            </w:r>
            <w:r w:rsidR="00824E6A" w:rsidRPr="003D37B4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етические знания по умению </w:t>
            </w:r>
            <w:r w:rsidRPr="003D37B4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организовать </w:t>
            </w:r>
            <w:proofErr w:type="spellStart"/>
            <w:r w:rsidRPr="003D37B4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здоровьесберегающую</w:t>
            </w:r>
            <w:proofErr w:type="spellEnd"/>
            <w:r w:rsidRPr="003D37B4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proofErr w:type="gramStart"/>
            <w:r w:rsidRPr="003D37B4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образо-вательную</w:t>
            </w:r>
            <w:proofErr w:type="spellEnd"/>
            <w:proofErr w:type="gramEnd"/>
            <w:r w:rsidRPr="003D37B4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 среду</w:t>
            </w: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3D37B4" w:rsidRDefault="00A16328" w:rsidP="00BF3AF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3D37B4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Изучение новых методик по организации здоровье- сберегающего урока и внеклассного мероприятия. «Обеспечение </w:t>
            </w:r>
            <w:proofErr w:type="spellStart"/>
            <w:r w:rsidRPr="003D37B4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здоровьесберегающих</w:t>
            </w:r>
            <w:proofErr w:type="spellEnd"/>
            <w:r w:rsidRPr="003D37B4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 </w:t>
            </w:r>
            <w:r w:rsidRPr="003D37B4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lastRenderedPageBreak/>
              <w:t>технологий в школе»</w:t>
            </w:r>
            <w:r w:rsidR="003D37B4" w:rsidRPr="003D37B4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, материалы педагогов на сайтах.</w:t>
            </w:r>
          </w:p>
        </w:tc>
        <w:tc>
          <w:tcPr>
            <w:tcW w:w="1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3D37B4" w:rsidRDefault="003D37B4" w:rsidP="00BF3AF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3D37B4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lastRenderedPageBreak/>
              <w:t>2022-2023</w:t>
            </w: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7B4" w:rsidRPr="003D37B4" w:rsidRDefault="003D37B4" w:rsidP="00BF3AF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3D37B4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Публикация материалов на сайте, </w:t>
            </w:r>
            <w:r w:rsidR="00A16328" w:rsidRPr="003D37B4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размещение </w:t>
            </w:r>
            <w:r w:rsidRPr="003D37B4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разработок на сайте </w:t>
            </w:r>
            <w:proofErr w:type="spellStart"/>
            <w:r w:rsidRPr="003D37B4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Инфоурок</w:t>
            </w:r>
            <w:proofErr w:type="spellEnd"/>
            <w:r w:rsidRPr="003D37B4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, </w:t>
            </w:r>
          </w:p>
          <w:p w:rsidR="003D37B4" w:rsidRPr="003D37B4" w:rsidRDefault="003D37B4" w:rsidP="00BF3AF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  <w:p w:rsidR="00A16328" w:rsidRPr="003D37B4" w:rsidRDefault="00A16328" w:rsidP="00BF3AF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3D37B4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Участие в семинарах, </w:t>
            </w:r>
            <w:proofErr w:type="spellStart"/>
            <w:r w:rsidRPr="003D37B4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вебинарах</w:t>
            </w:r>
            <w:proofErr w:type="spellEnd"/>
            <w:r w:rsidRPr="003D37B4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 </w:t>
            </w:r>
            <w:proofErr w:type="gramStart"/>
            <w:r w:rsidRPr="003D37B4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lastRenderedPageBreak/>
              <w:t>разного  у</w:t>
            </w:r>
            <w:r w:rsidR="003D37B4" w:rsidRPr="003D37B4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ровня</w:t>
            </w:r>
            <w:proofErr w:type="gramEnd"/>
            <w:r w:rsidR="003D37B4" w:rsidRPr="003D37B4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.</w:t>
            </w:r>
          </w:p>
        </w:tc>
        <w:tc>
          <w:tcPr>
            <w:tcW w:w="16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3D37B4" w:rsidRDefault="00A16328" w:rsidP="00BF3AF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3D37B4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lastRenderedPageBreak/>
              <w:t>Дипломы, свидетельства о публикациях</w:t>
            </w:r>
          </w:p>
        </w:tc>
      </w:tr>
      <w:tr w:rsidR="00824E6A" w:rsidRPr="00BF3AF0" w:rsidTr="0030156F">
        <w:tc>
          <w:tcPr>
            <w:tcW w:w="1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BF3AF0" w:rsidRDefault="00A16328" w:rsidP="00BF3AF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  <w:r w:rsidRPr="00BF3AF0">
              <w:rPr>
                <w:rFonts w:ascii="Times New Roman" w:eastAsia="NSimSun" w:hAnsi="Times New Roman" w:cs="Times New Roman"/>
                <w:color w:val="000000"/>
                <w:sz w:val="28"/>
                <w:szCs w:val="28"/>
                <w:lang w:eastAsia="zh-CN" w:bidi="hi-IN"/>
              </w:rPr>
              <w:lastRenderedPageBreak/>
              <w:t>Коммуникационные компетенции педагога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3D37B4" w:rsidRDefault="00A16328" w:rsidP="00BF3AF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3D37B4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Повышение уровня коммуникативной </w:t>
            </w:r>
            <w:proofErr w:type="spellStart"/>
            <w:proofErr w:type="gramStart"/>
            <w:r w:rsidRPr="003D37B4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компетен-ции</w:t>
            </w:r>
            <w:proofErr w:type="spellEnd"/>
            <w:proofErr w:type="gramEnd"/>
            <w:r w:rsidRPr="003D37B4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. </w:t>
            </w:r>
            <w:proofErr w:type="spellStart"/>
            <w:proofErr w:type="gramStart"/>
            <w:r w:rsidRPr="003D37B4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Практичес</w:t>
            </w:r>
            <w:proofErr w:type="spellEnd"/>
            <w:r w:rsidRPr="003D37B4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-кое</w:t>
            </w:r>
            <w:proofErr w:type="gramEnd"/>
            <w:r w:rsidRPr="003D37B4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 владение приемами общения, позволяющими </w:t>
            </w:r>
            <w:proofErr w:type="spellStart"/>
            <w:r w:rsidRPr="003D37B4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осуществ-лять</w:t>
            </w:r>
            <w:proofErr w:type="spellEnd"/>
            <w:r w:rsidRPr="003D37B4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 направлен-</w:t>
            </w:r>
            <w:proofErr w:type="spellStart"/>
            <w:r w:rsidRPr="003D37B4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ное</w:t>
            </w:r>
            <w:proofErr w:type="spellEnd"/>
            <w:r w:rsidRPr="003D37B4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 результативное неразрушающее взаимодействие в системе «учитель-ученик»</w:t>
            </w: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7B4" w:rsidRPr="003D37B4" w:rsidRDefault="00A16328" w:rsidP="00BF3AF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3D37B4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Изучить материалы справочника педагога -психолога по данному вопросу.</w:t>
            </w:r>
            <w:r w:rsidRPr="003D37B4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br/>
            </w:r>
          </w:p>
          <w:p w:rsidR="003D37B4" w:rsidRPr="003D37B4" w:rsidRDefault="00A16328" w:rsidP="00BF3AF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3D37B4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Изучить практические рекомендации педагогов на учительских сайтах</w:t>
            </w:r>
            <w:r w:rsidR="003D37B4" w:rsidRPr="003D37B4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.</w:t>
            </w:r>
          </w:p>
          <w:p w:rsidR="003D37B4" w:rsidRPr="003D37B4" w:rsidRDefault="003D37B4" w:rsidP="00BF3AF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  <w:p w:rsidR="00A16328" w:rsidRPr="003D37B4" w:rsidRDefault="003D37B4" w:rsidP="00BF3AF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3D37B4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Участвовать</w:t>
            </w:r>
            <w:r w:rsidR="00A16328" w:rsidRPr="003D37B4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 в семинарах, </w:t>
            </w:r>
            <w:proofErr w:type="spellStart"/>
            <w:r w:rsidR="00A16328" w:rsidRPr="003D37B4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вебинарах</w:t>
            </w:r>
            <w:proofErr w:type="spellEnd"/>
          </w:p>
          <w:p w:rsidR="00A16328" w:rsidRPr="003D37B4" w:rsidRDefault="00A16328" w:rsidP="00BF3AF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</w:tc>
        <w:tc>
          <w:tcPr>
            <w:tcW w:w="1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3D37B4" w:rsidRDefault="003D37B4" w:rsidP="00BF3AF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3D37B4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Апрель май 2022</w:t>
            </w: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3D37B4" w:rsidRDefault="00A16328" w:rsidP="003D37B4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3D37B4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Публикация методических ма</w:t>
            </w:r>
            <w:r w:rsidR="003D37B4" w:rsidRPr="003D37B4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териалов на сайте </w:t>
            </w:r>
            <w:proofErr w:type="spellStart"/>
            <w:r w:rsidR="003D37B4" w:rsidRPr="003D37B4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Инфоурок</w:t>
            </w:r>
            <w:proofErr w:type="spellEnd"/>
            <w:r w:rsidR="003D37B4" w:rsidRPr="003D37B4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. 2022</w:t>
            </w:r>
            <w:r w:rsidRPr="003D37B4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-2023 </w:t>
            </w:r>
            <w:proofErr w:type="spellStart"/>
            <w:r w:rsidRPr="003D37B4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гг</w:t>
            </w:r>
            <w:proofErr w:type="spellEnd"/>
            <w:r w:rsidRPr="003D37B4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 </w:t>
            </w:r>
          </w:p>
        </w:tc>
        <w:tc>
          <w:tcPr>
            <w:tcW w:w="16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3D37B4" w:rsidRDefault="00A16328" w:rsidP="00BF3AF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proofErr w:type="gramStart"/>
            <w:r w:rsidRPr="003D37B4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Свидетель-ства</w:t>
            </w:r>
            <w:proofErr w:type="gramEnd"/>
            <w:r w:rsidRPr="003D37B4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 о публикациях</w:t>
            </w:r>
          </w:p>
        </w:tc>
      </w:tr>
    </w:tbl>
    <w:p w:rsidR="00A16328" w:rsidRPr="00BF3AF0" w:rsidRDefault="00A16328" w:rsidP="00BF3AF0">
      <w:pPr>
        <w:widowControl w:val="0"/>
        <w:suppressAutoHyphens/>
        <w:spacing w:after="0" w:line="240" w:lineRule="auto"/>
        <w:jc w:val="both"/>
        <w:rPr>
          <w:rFonts w:ascii="Times New Roman" w:eastAsia="NSimSun" w:hAnsi="Times New Roman" w:cs="Times New Roman"/>
          <w:color w:val="00000A"/>
          <w:sz w:val="28"/>
          <w:szCs w:val="28"/>
          <w:lang w:eastAsia="zh-CN" w:bidi="hi-IN"/>
        </w:rPr>
      </w:pPr>
    </w:p>
    <w:p w:rsidR="009645B9" w:rsidRPr="00BF3AF0" w:rsidRDefault="009645B9" w:rsidP="00BF3AF0">
      <w:pPr>
        <w:pStyle w:val="a3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BF3AF0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План повышения квалификации учителя </w:t>
      </w:r>
    </w:p>
    <w:p w:rsidR="009645B9" w:rsidRPr="00BF3AF0" w:rsidRDefault="009645B9" w:rsidP="00BF3AF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tbl>
      <w:tblPr>
        <w:tblStyle w:val="a5"/>
        <w:tblW w:w="0" w:type="auto"/>
        <w:tblInd w:w="420" w:type="dxa"/>
        <w:tblLook w:val="04A0" w:firstRow="1" w:lastRow="0" w:firstColumn="1" w:lastColumn="0" w:noHBand="0" w:noVBand="1"/>
      </w:tblPr>
      <w:tblGrid>
        <w:gridCol w:w="4525"/>
        <w:gridCol w:w="4400"/>
      </w:tblGrid>
      <w:tr w:rsidR="009645B9" w:rsidRPr="00BF3AF0" w:rsidTr="00346249">
        <w:tc>
          <w:tcPr>
            <w:tcW w:w="4525" w:type="dxa"/>
          </w:tcPr>
          <w:p w:rsidR="009645B9" w:rsidRPr="00BF3AF0" w:rsidRDefault="009645B9" w:rsidP="00BF3AF0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F3AF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Название курсов</w:t>
            </w:r>
          </w:p>
        </w:tc>
        <w:tc>
          <w:tcPr>
            <w:tcW w:w="4400" w:type="dxa"/>
          </w:tcPr>
          <w:p w:rsidR="009645B9" w:rsidRPr="00BF3AF0" w:rsidRDefault="009645B9" w:rsidP="00BF3AF0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F3AF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</w:t>
            </w:r>
          </w:p>
        </w:tc>
      </w:tr>
      <w:tr w:rsidR="009645B9" w:rsidRPr="00BF3AF0" w:rsidTr="00346249">
        <w:tc>
          <w:tcPr>
            <w:tcW w:w="4525" w:type="dxa"/>
          </w:tcPr>
          <w:p w:rsidR="009645B9" w:rsidRPr="00BF3AF0" w:rsidRDefault="003D37B4" w:rsidP="00BF3AF0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«Исследовательская деятельность» в начальной школе</w:t>
            </w:r>
          </w:p>
        </w:tc>
        <w:tc>
          <w:tcPr>
            <w:tcW w:w="4400" w:type="dxa"/>
          </w:tcPr>
          <w:p w:rsidR="009645B9" w:rsidRPr="00BF3AF0" w:rsidRDefault="003D37B4" w:rsidP="00BF3AF0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Апрель, май 2022 года и 2023 </w:t>
            </w:r>
          </w:p>
        </w:tc>
      </w:tr>
    </w:tbl>
    <w:p w:rsidR="009645B9" w:rsidRPr="00BF3AF0" w:rsidRDefault="009645B9" w:rsidP="00BF3AF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45B9" w:rsidRPr="00BF3AF0" w:rsidRDefault="009645B9" w:rsidP="00BF3AF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F3AF0">
        <w:rPr>
          <w:rFonts w:ascii="Times New Roman" w:eastAsia="Calibri" w:hAnsi="Times New Roman" w:cs="Times New Roman"/>
          <w:b/>
          <w:sz w:val="28"/>
          <w:szCs w:val="28"/>
        </w:rPr>
        <w:t>Аттестация</w:t>
      </w:r>
    </w:p>
    <w:tbl>
      <w:tblPr>
        <w:tblStyle w:val="a5"/>
        <w:tblW w:w="0" w:type="auto"/>
        <w:tblInd w:w="420" w:type="dxa"/>
        <w:tblLook w:val="04A0" w:firstRow="1" w:lastRow="0" w:firstColumn="1" w:lastColumn="0" w:noHBand="0" w:noVBand="1"/>
      </w:tblPr>
      <w:tblGrid>
        <w:gridCol w:w="3055"/>
        <w:gridCol w:w="3069"/>
        <w:gridCol w:w="3027"/>
      </w:tblGrid>
      <w:tr w:rsidR="009645B9" w:rsidRPr="00BF3AF0" w:rsidTr="0030156F">
        <w:tc>
          <w:tcPr>
            <w:tcW w:w="3115" w:type="dxa"/>
          </w:tcPr>
          <w:p w:rsidR="009645B9" w:rsidRPr="00BF3AF0" w:rsidRDefault="009645B9" w:rsidP="00BF3AF0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F3AF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Категория учителя</w:t>
            </w:r>
          </w:p>
        </w:tc>
        <w:tc>
          <w:tcPr>
            <w:tcW w:w="3115" w:type="dxa"/>
          </w:tcPr>
          <w:p w:rsidR="009645B9" w:rsidRPr="00BF3AF0" w:rsidRDefault="009645B9" w:rsidP="00BF3AF0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F3AF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План прохождения на категорию </w:t>
            </w:r>
          </w:p>
        </w:tc>
        <w:tc>
          <w:tcPr>
            <w:tcW w:w="3115" w:type="dxa"/>
          </w:tcPr>
          <w:p w:rsidR="009645B9" w:rsidRPr="00BF3AF0" w:rsidRDefault="009645B9" w:rsidP="00BF3AF0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F3AF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</w:t>
            </w:r>
          </w:p>
        </w:tc>
      </w:tr>
      <w:tr w:rsidR="009645B9" w:rsidRPr="00BF3AF0" w:rsidTr="0030156F">
        <w:tc>
          <w:tcPr>
            <w:tcW w:w="3115" w:type="dxa"/>
          </w:tcPr>
          <w:p w:rsidR="009645B9" w:rsidRPr="00BF3AF0" w:rsidRDefault="009645B9" w:rsidP="00BF3AF0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F3AF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первая</w:t>
            </w:r>
          </w:p>
        </w:tc>
        <w:tc>
          <w:tcPr>
            <w:tcW w:w="3115" w:type="dxa"/>
          </w:tcPr>
          <w:p w:rsidR="009645B9" w:rsidRPr="00BF3AF0" w:rsidRDefault="009645B9" w:rsidP="00BF3AF0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F3AF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высшая</w:t>
            </w:r>
          </w:p>
        </w:tc>
        <w:tc>
          <w:tcPr>
            <w:tcW w:w="3115" w:type="dxa"/>
          </w:tcPr>
          <w:p w:rsidR="009645B9" w:rsidRPr="00BF3AF0" w:rsidRDefault="00F54102" w:rsidP="00BF3AF0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2026 г</w:t>
            </w:r>
          </w:p>
        </w:tc>
      </w:tr>
    </w:tbl>
    <w:p w:rsidR="009645B9" w:rsidRPr="00BF3AF0" w:rsidRDefault="009645B9" w:rsidP="00BF3AF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45B9" w:rsidRPr="00BF3AF0" w:rsidRDefault="009645B9" w:rsidP="00BF3AF0">
      <w:pPr>
        <w:numPr>
          <w:ilvl w:val="0"/>
          <w:numId w:val="16"/>
        </w:numPr>
        <w:tabs>
          <w:tab w:val="clear" w:pos="720"/>
        </w:tabs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BF3AF0">
        <w:rPr>
          <w:rFonts w:ascii="Times New Roman" w:eastAsia="Calibri" w:hAnsi="Times New Roman" w:cs="Times New Roman"/>
          <w:b/>
          <w:sz w:val="28"/>
          <w:szCs w:val="28"/>
          <w:u w:val="single"/>
        </w:rPr>
        <w:t>Обмен опытом работы с коллегами</w:t>
      </w:r>
    </w:p>
    <w:p w:rsidR="009645B9" w:rsidRPr="00BF3AF0" w:rsidRDefault="009645B9" w:rsidP="00BF3AF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Ind w:w="420" w:type="dxa"/>
        <w:tblLook w:val="04A0" w:firstRow="1" w:lastRow="0" w:firstColumn="1" w:lastColumn="0" w:noHBand="0" w:noVBand="1"/>
      </w:tblPr>
      <w:tblGrid>
        <w:gridCol w:w="2279"/>
        <w:gridCol w:w="2215"/>
        <w:gridCol w:w="2452"/>
        <w:gridCol w:w="1979"/>
      </w:tblGrid>
      <w:tr w:rsidR="009645B9" w:rsidRPr="00BF3AF0" w:rsidTr="0030156F">
        <w:tc>
          <w:tcPr>
            <w:tcW w:w="4494" w:type="dxa"/>
            <w:gridSpan w:val="2"/>
          </w:tcPr>
          <w:p w:rsidR="009645B9" w:rsidRPr="00BF3AF0" w:rsidRDefault="009645B9" w:rsidP="00BF3AF0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F3AF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Мой открытый урок</w:t>
            </w:r>
          </w:p>
        </w:tc>
        <w:tc>
          <w:tcPr>
            <w:tcW w:w="4431" w:type="dxa"/>
            <w:gridSpan w:val="2"/>
          </w:tcPr>
          <w:p w:rsidR="009645B9" w:rsidRPr="00BF3AF0" w:rsidRDefault="009645B9" w:rsidP="00BF3AF0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F3AF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Уроки коллег (хотел бы посетить)</w:t>
            </w:r>
          </w:p>
        </w:tc>
      </w:tr>
      <w:tr w:rsidR="009645B9" w:rsidRPr="00BF3AF0" w:rsidTr="00824E6A">
        <w:tc>
          <w:tcPr>
            <w:tcW w:w="2279" w:type="dxa"/>
          </w:tcPr>
          <w:p w:rsidR="009645B9" w:rsidRPr="00BF3AF0" w:rsidRDefault="009645B9" w:rsidP="00BF3AF0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F3AF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215" w:type="dxa"/>
          </w:tcPr>
          <w:p w:rsidR="009645B9" w:rsidRPr="00BF3AF0" w:rsidRDefault="009645B9" w:rsidP="00BF3AF0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F3AF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2452" w:type="dxa"/>
          </w:tcPr>
          <w:p w:rsidR="009645B9" w:rsidRPr="00BF3AF0" w:rsidRDefault="009645B9" w:rsidP="00BF3AF0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F3AF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ФИО учителя</w:t>
            </w:r>
          </w:p>
        </w:tc>
        <w:tc>
          <w:tcPr>
            <w:tcW w:w="1979" w:type="dxa"/>
          </w:tcPr>
          <w:p w:rsidR="009645B9" w:rsidRPr="00BF3AF0" w:rsidRDefault="009645B9" w:rsidP="00BF3AF0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F3AF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Класс, </w:t>
            </w:r>
            <w:r w:rsidRPr="00BF3AF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предмет</w:t>
            </w:r>
          </w:p>
        </w:tc>
      </w:tr>
      <w:tr w:rsidR="009645B9" w:rsidRPr="00BF3AF0" w:rsidTr="00824E6A">
        <w:tc>
          <w:tcPr>
            <w:tcW w:w="2279" w:type="dxa"/>
          </w:tcPr>
          <w:p w:rsidR="009645B9" w:rsidRPr="00BF3AF0" w:rsidRDefault="009645B9" w:rsidP="00BF3AF0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5" w:type="dxa"/>
          </w:tcPr>
          <w:p w:rsidR="009645B9" w:rsidRPr="00BF3AF0" w:rsidRDefault="009645B9" w:rsidP="00BF3AF0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52" w:type="dxa"/>
          </w:tcPr>
          <w:p w:rsidR="00F54102" w:rsidRPr="00BF3AF0" w:rsidRDefault="00F54102" w:rsidP="00BF3AF0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9645B9" w:rsidRPr="00BF3AF0" w:rsidRDefault="009645B9" w:rsidP="00BF3AF0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9645B9" w:rsidRPr="00BF3AF0" w:rsidRDefault="009645B9" w:rsidP="00BF3AF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9645B9" w:rsidRPr="00BF3AF0" w:rsidRDefault="009645B9" w:rsidP="00BF3AF0">
      <w:pPr>
        <w:numPr>
          <w:ilvl w:val="0"/>
          <w:numId w:val="16"/>
        </w:numPr>
        <w:tabs>
          <w:tab w:val="clear" w:pos="720"/>
        </w:tabs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BF3AF0">
        <w:rPr>
          <w:rFonts w:ascii="Times New Roman" w:eastAsia="Calibri" w:hAnsi="Times New Roman" w:cs="Times New Roman"/>
          <w:b/>
          <w:sz w:val="28"/>
          <w:szCs w:val="28"/>
          <w:u w:val="single"/>
        </w:rPr>
        <w:t>План работы с одаренными учащимися школы</w:t>
      </w:r>
    </w:p>
    <w:p w:rsidR="009645B9" w:rsidRPr="00BF3AF0" w:rsidRDefault="009645B9" w:rsidP="00BF3AF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Ind w:w="420" w:type="dxa"/>
        <w:tblLook w:val="04A0" w:firstRow="1" w:lastRow="0" w:firstColumn="1" w:lastColumn="0" w:noHBand="0" w:noVBand="1"/>
      </w:tblPr>
      <w:tblGrid>
        <w:gridCol w:w="3060"/>
        <w:gridCol w:w="3037"/>
        <w:gridCol w:w="3054"/>
      </w:tblGrid>
      <w:tr w:rsidR="009645B9" w:rsidRPr="00BF3AF0" w:rsidTr="0030156F">
        <w:tc>
          <w:tcPr>
            <w:tcW w:w="3115" w:type="dxa"/>
          </w:tcPr>
          <w:p w:rsidR="009645B9" w:rsidRPr="00BF3AF0" w:rsidRDefault="009645B9" w:rsidP="00BF3AF0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F3AF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ФИО учащегося</w:t>
            </w:r>
          </w:p>
        </w:tc>
        <w:tc>
          <w:tcPr>
            <w:tcW w:w="3115" w:type="dxa"/>
          </w:tcPr>
          <w:p w:rsidR="009645B9" w:rsidRPr="00BF3AF0" w:rsidRDefault="009645B9" w:rsidP="00BF3AF0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F3AF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115" w:type="dxa"/>
          </w:tcPr>
          <w:p w:rsidR="009645B9" w:rsidRPr="00BF3AF0" w:rsidRDefault="009645B9" w:rsidP="00BF3AF0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F3AF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НПК, ВОШ (указать)</w:t>
            </w:r>
          </w:p>
        </w:tc>
      </w:tr>
      <w:tr w:rsidR="009645B9" w:rsidRPr="00BF3AF0" w:rsidTr="0030156F">
        <w:tc>
          <w:tcPr>
            <w:tcW w:w="3115" w:type="dxa"/>
          </w:tcPr>
          <w:p w:rsidR="009645B9" w:rsidRPr="00BF3AF0" w:rsidRDefault="009645B9" w:rsidP="00BF3AF0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5" w:type="dxa"/>
          </w:tcPr>
          <w:p w:rsidR="009645B9" w:rsidRPr="00BF3AF0" w:rsidRDefault="009645B9" w:rsidP="00BF3AF0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5" w:type="dxa"/>
          </w:tcPr>
          <w:p w:rsidR="009645B9" w:rsidRPr="00BF3AF0" w:rsidRDefault="009645B9" w:rsidP="00BF3AF0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9645B9" w:rsidRPr="00BF3AF0" w:rsidTr="0030156F">
        <w:tc>
          <w:tcPr>
            <w:tcW w:w="3115" w:type="dxa"/>
          </w:tcPr>
          <w:p w:rsidR="009645B9" w:rsidRPr="00BF3AF0" w:rsidRDefault="009645B9" w:rsidP="00BF3AF0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5" w:type="dxa"/>
          </w:tcPr>
          <w:p w:rsidR="009645B9" w:rsidRPr="00BF3AF0" w:rsidRDefault="009645B9" w:rsidP="00BF3AF0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5" w:type="dxa"/>
          </w:tcPr>
          <w:p w:rsidR="009645B9" w:rsidRPr="00BF3AF0" w:rsidRDefault="009645B9" w:rsidP="00BF3AF0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9645B9" w:rsidRPr="00BF3AF0" w:rsidRDefault="009645B9" w:rsidP="00BF3AF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06DD5" w:rsidRPr="00BF3AF0" w:rsidRDefault="00206DD5" w:rsidP="00BF3A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</w:p>
    <w:p w:rsidR="00206DD5" w:rsidRPr="00BF3AF0" w:rsidRDefault="00206DD5" w:rsidP="00BF3A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 w:rsidRPr="00BF3AF0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 </w:t>
      </w:r>
      <w:r w:rsidR="00FF4BB6" w:rsidRPr="00BF3AF0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______________________________________________________________</w:t>
      </w:r>
    </w:p>
    <w:p w:rsidR="00206DD5" w:rsidRPr="00BF3AF0" w:rsidRDefault="00206DD5" w:rsidP="00BF3A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 w:rsidRPr="00BF3AF0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 </w:t>
      </w:r>
    </w:p>
    <w:p w:rsidR="00206DD5" w:rsidRPr="00BF3AF0" w:rsidRDefault="00206DD5" w:rsidP="00BF3A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 w:rsidRPr="00BF3AF0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 </w:t>
      </w:r>
    </w:p>
    <w:p w:rsidR="00206DD5" w:rsidRPr="00BF3AF0" w:rsidRDefault="00206DD5" w:rsidP="00BF3AF0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 w:rsidRPr="00BF3AF0">
        <w:rPr>
          <w:rFonts w:ascii="Times New Roman" w:eastAsia="Times New Roman" w:hAnsi="Times New Roman" w:cs="Times New Roman"/>
          <w:b/>
          <w:bCs/>
          <w:color w:val="48494C"/>
          <w:sz w:val="28"/>
          <w:szCs w:val="28"/>
          <w:lang w:eastAsia="ru-RU"/>
        </w:rPr>
        <w:t>Оценка достигнутых результатов:</w:t>
      </w:r>
      <w:r w:rsidR="00893DAB" w:rsidRPr="00BF3AF0">
        <w:rPr>
          <w:rFonts w:ascii="Times New Roman" w:eastAsia="Times New Roman" w:hAnsi="Times New Roman" w:cs="Times New Roman"/>
          <w:b/>
          <w:bCs/>
          <w:color w:val="48494C"/>
          <w:sz w:val="28"/>
          <w:szCs w:val="28"/>
          <w:lang w:eastAsia="ru-RU"/>
        </w:rPr>
        <w:t xml:space="preserve"> (заполняется после прохождения маршрута)</w:t>
      </w:r>
    </w:p>
    <w:p w:rsidR="0082056D" w:rsidRPr="00BF3AF0" w:rsidRDefault="00206DD5" w:rsidP="00BF3AF0">
      <w:pPr>
        <w:pStyle w:val="a4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3AF0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82056D" w:rsidRPr="00BF3AF0">
        <w:rPr>
          <w:rFonts w:ascii="Times New Roman" w:hAnsi="Times New Roman" w:cs="Times New Roman"/>
          <w:b/>
          <w:sz w:val="28"/>
          <w:szCs w:val="28"/>
        </w:rPr>
        <w:t>Самоанализ и самооценка уровня педагога</w:t>
      </w:r>
      <w:r w:rsidR="0082056D" w:rsidRPr="00BF3AF0">
        <w:rPr>
          <w:rFonts w:ascii="Times New Roman" w:hAnsi="Times New Roman" w:cs="Times New Roman"/>
          <w:sz w:val="28"/>
          <w:szCs w:val="28"/>
        </w:rPr>
        <w:t xml:space="preserve"> (критерии)</w:t>
      </w:r>
    </w:p>
    <w:p w:rsidR="0082056D" w:rsidRPr="00BF3AF0" w:rsidRDefault="0082056D" w:rsidP="00BF3AF0">
      <w:pPr>
        <w:widowControl w:val="0"/>
        <w:suppressAutoHyphens/>
        <w:spacing w:after="0" w:line="240" w:lineRule="auto"/>
        <w:jc w:val="both"/>
        <w:rPr>
          <w:rFonts w:ascii="Times New Roman" w:eastAsia="NSimSun" w:hAnsi="Times New Roman" w:cs="Times New Roman"/>
          <w:color w:val="00000A"/>
          <w:sz w:val="28"/>
          <w:szCs w:val="28"/>
          <w:lang w:eastAsia="zh-CN" w:bidi="hi-IN"/>
        </w:rPr>
      </w:pPr>
      <w:r w:rsidRPr="00BF3AF0">
        <w:rPr>
          <w:rFonts w:ascii="Times New Roman" w:eastAsia="NSimSun" w:hAnsi="Times New Roman" w:cs="Times New Roman"/>
          <w:b/>
          <w:color w:val="00000A"/>
          <w:sz w:val="28"/>
          <w:szCs w:val="28"/>
          <w:lang w:eastAsia="zh-CN" w:bidi="hi-IN"/>
        </w:rPr>
        <w:t xml:space="preserve">1. </w:t>
      </w:r>
      <w:proofErr w:type="spellStart"/>
      <w:r w:rsidRPr="00BF3AF0">
        <w:rPr>
          <w:rFonts w:ascii="Times New Roman" w:eastAsia="NSimSun" w:hAnsi="Times New Roman" w:cs="Times New Roman"/>
          <w:b/>
          <w:color w:val="00000A"/>
          <w:sz w:val="28"/>
          <w:szCs w:val="28"/>
          <w:lang w:eastAsia="zh-CN" w:bidi="hi-IN"/>
        </w:rPr>
        <w:t>Самопрезентация</w:t>
      </w:r>
      <w:proofErr w:type="spellEnd"/>
      <w:r w:rsidRPr="00BF3AF0">
        <w:rPr>
          <w:rFonts w:ascii="Times New Roman" w:eastAsia="NSimSun" w:hAnsi="Times New Roman" w:cs="Times New Roman"/>
          <w:b/>
          <w:color w:val="00000A"/>
          <w:sz w:val="28"/>
          <w:szCs w:val="28"/>
          <w:lang w:eastAsia="zh-CN" w:bidi="hi-IN"/>
        </w:rPr>
        <w:t xml:space="preserve"> и работа в сообществах </w:t>
      </w:r>
      <w:r w:rsidRPr="00BF3AF0">
        <w:rPr>
          <w:rFonts w:ascii="Times New Roman" w:eastAsia="NSimSun" w:hAnsi="Times New Roman" w:cs="Times New Roman"/>
          <w:i/>
          <w:color w:val="000000"/>
          <w:sz w:val="28"/>
          <w:szCs w:val="28"/>
          <w:lang w:eastAsia="zh-CN" w:bidi="hi-IN"/>
        </w:rPr>
        <w:t>(методические публикации, распространение опыта, активная деятельность в сетевом сообществе)</w:t>
      </w:r>
      <w:r w:rsidRPr="00BF3AF0">
        <w:rPr>
          <w:rFonts w:ascii="Times New Roman" w:eastAsia="NSimSun" w:hAnsi="Times New Roman" w:cs="Times New Roman"/>
          <w:b/>
          <w:color w:val="000000"/>
          <w:sz w:val="28"/>
          <w:szCs w:val="28"/>
          <w:lang w:eastAsia="zh-CN" w:bidi="hi-IN"/>
        </w:rPr>
        <w:t xml:space="preserve"> </w:t>
      </w:r>
    </w:p>
    <w:tbl>
      <w:tblPr>
        <w:tblW w:w="0" w:type="auto"/>
        <w:tblInd w:w="-43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5"/>
        <w:gridCol w:w="5665"/>
        <w:gridCol w:w="2847"/>
      </w:tblGrid>
      <w:tr w:rsidR="0082056D" w:rsidRPr="00BF3AF0" w:rsidTr="0030156F">
        <w:trPr>
          <w:trHeight w:val="645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BF3AF0" w:rsidRDefault="0082056D" w:rsidP="00BF3AF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  <w:r w:rsidRPr="00BF3AF0"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  <w:t xml:space="preserve">Период 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BF3AF0" w:rsidRDefault="0082056D" w:rsidP="00BF3AF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  <w:r w:rsidRPr="00BF3AF0"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  <w:t xml:space="preserve">Результат </w:t>
            </w: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BF3AF0" w:rsidRDefault="0082056D" w:rsidP="00BF3AF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  <w:r w:rsidRPr="00BF3AF0"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  <w:t>Балл / итого</w:t>
            </w:r>
          </w:p>
        </w:tc>
      </w:tr>
      <w:tr w:rsidR="0082056D" w:rsidRPr="00BF3AF0" w:rsidTr="0030156F">
        <w:trPr>
          <w:trHeight w:val="381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BF3AF0" w:rsidRDefault="0082056D" w:rsidP="00BF3AF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  <w:r w:rsidRPr="00BF3AF0"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  <w:t xml:space="preserve">1 год </w:t>
            </w:r>
          </w:p>
          <w:p w:rsidR="0082056D" w:rsidRPr="00BF3AF0" w:rsidRDefault="0082056D" w:rsidP="00BF3AF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BF3AF0" w:rsidRDefault="0082056D" w:rsidP="00BF3AF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BF3AF0" w:rsidRDefault="0082056D" w:rsidP="00BF3AF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</w:p>
        </w:tc>
      </w:tr>
      <w:tr w:rsidR="0082056D" w:rsidRPr="00BF3AF0" w:rsidTr="0030156F">
        <w:trPr>
          <w:trHeight w:val="273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BF3AF0" w:rsidRDefault="0082056D" w:rsidP="00BF3AF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  <w:r w:rsidRPr="00BF3AF0"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  <w:t>2 год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BF3AF0" w:rsidRDefault="0082056D" w:rsidP="00BF3AF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BF3AF0" w:rsidRDefault="0082056D" w:rsidP="00BF3AF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</w:p>
        </w:tc>
      </w:tr>
      <w:tr w:rsidR="0082056D" w:rsidRPr="00BF3AF0" w:rsidTr="0030156F">
        <w:trPr>
          <w:trHeight w:val="277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BF3AF0" w:rsidRDefault="0082056D" w:rsidP="00BF3AF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  <w:r w:rsidRPr="00BF3AF0"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  <w:t>3 год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BF3AF0" w:rsidRDefault="0082056D" w:rsidP="00BF3AF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BF3AF0" w:rsidRDefault="0082056D" w:rsidP="00BF3AF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</w:p>
        </w:tc>
      </w:tr>
    </w:tbl>
    <w:p w:rsidR="0082056D" w:rsidRPr="00BF3AF0" w:rsidRDefault="0082056D" w:rsidP="00BF3AF0">
      <w:pPr>
        <w:widowControl w:val="0"/>
        <w:suppressAutoHyphens/>
        <w:spacing w:after="0" w:line="240" w:lineRule="auto"/>
        <w:jc w:val="both"/>
        <w:rPr>
          <w:rFonts w:ascii="Times New Roman" w:eastAsia="NSimSun" w:hAnsi="Times New Roman" w:cs="Times New Roman"/>
          <w:color w:val="00000A"/>
          <w:sz w:val="28"/>
          <w:szCs w:val="28"/>
          <w:lang w:eastAsia="zh-CN" w:bidi="hi-IN"/>
        </w:rPr>
      </w:pPr>
    </w:p>
    <w:p w:rsidR="0082056D" w:rsidRPr="00BF3AF0" w:rsidRDefault="0082056D" w:rsidP="00BF3AF0">
      <w:pPr>
        <w:widowControl w:val="0"/>
        <w:suppressAutoHyphens/>
        <w:spacing w:after="0" w:line="240" w:lineRule="auto"/>
        <w:jc w:val="both"/>
        <w:rPr>
          <w:rFonts w:ascii="Times New Roman" w:eastAsia="NSimSun" w:hAnsi="Times New Roman" w:cs="Times New Roman"/>
          <w:color w:val="00000A"/>
          <w:sz w:val="28"/>
          <w:szCs w:val="28"/>
          <w:lang w:eastAsia="zh-CN" w:bidi="hi-IN"/>
        </w:rPr>
      </w:pPr>
      <w:r w:rsidRPr="00BF3AF0">
        <w:rPr>
          <w:rFonts w:ascii="Times New Roman" w:eastAsia="NSimSun" w:hAnsi="Times New Roman" w:cs="Times New Roman"/>
          <w:b/>
          <w:color w:val="00000A"/>
          <w:sz w:val="28"/>
          <w:szCs w:val="28"/>
          <w:lang w:eastAsia="zh-CN" w:bidi="hi-IN"/>
        </w:rPr>
        <w:t>2.</w:t>
      </w:r>
      <w:r w:rsidRPr="00BF3AF0">
        <w:rPr>
          <w:rFonts w:ascii="Times New Roman" w:eastAsia="NSimSun" w:hAnsi="Times New Roman" w:cs="Times New Roman"/>
          <w:color w:val="00000A"/>
          <w:sz w:val="28"/>
          <w:szCs w:val="28"/>
          <w:lang w:eastAsia="zh-CN" w:bidi="hi-IN"/>
        </w:rPr>
        <w:t xml:space="preserve"> </w:t>
      </w:r>
      <w:r w:rsidRPr="00BF3AF0">
        <w:rPr>
          <w:rFonts w:ascii="Times New Roman" w:eastAsia="NSimSun" w:hAnsi="Times New Roman" w:cs="Times New Roman"/>
          <w:b/>
          <w:color w:val="00000A"/>
          <w:sz w:val="28"/>
          <w:szCs w:val="28"/>
          <w:lang w:eastAsia="zh-CN" w:bidi="hi-IN"/>
        </w:rPr>
        <w:t xml:space="preserve">Результативность деятельности обучающихся </w:t>
      </w:r>
      <w:r w:rsidRPr="00BF3AF0">
        <w:rPr>
          <w:rFonts w:ascii="Times New Roman" w:eastAsia="NSimSun" w:hAnsi="Times New Roman" w:cs="Times New Roman"/>
          <w:i/>
          <w:color w:val="000000"/>
          <w:sz w:val="28"/>
          <w:szCs w:val="28"/>
          <w:lang w:eastAsia="zh-CN" w:bidi="hi-IN"/>
        </w:rPr>
        <w:t>(«4» и «5», ЕГЭ, ОГЭ, ВПР, олимпиады, конференции, конкурсы; воспитательная работа)</w:t>
      </w:r>
    </w:p>
    <w:tbl>
      <w:tblPr>
        <w:tblW w:w="0" w:type="auto"/>
        <w:tblInd w:w="-43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5"/>
        <w:gridCol w:w="5628"/>
        <w:gridCol w:w="2884"/>
      </w:tblGrid>
      <w:tr w:rsidR="0082056D" w:rsidRPr="00BF3AF0" w:rsidTr="0030156F">
        <w:trPr>
          <w:trHeight w:val="645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BF3AF0" w:rsidRDefault="0082056D" w:rsidP="00BF3AF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  <w:r w:rsidRPr="00BF3AF0"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  <w:t xml:space="preserve">Период </w:t>
            </w:r>
          </w:p>
        </w:tc>
        <w:tc>
          <w:tcPr>
            <w:tcW w:w="5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BF3AF0" w:rsidRDefault="0082056D" w:rsidP="00BF3AF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  <w:r w:rsidRPr="00BF3AF0"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  <w:t xml:space="preserve">Результат </w:t>
            </w:r>
          </w:p>
        </w:tc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BF3AF0" w:rsidRDefault="0082056D" w:rsidP="00BF3AF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  <w:r w:rsidRPr="00BF3AF0"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  <w:t>Балл / итого</w:t>
            </w:r>
          </w:p>
        </w:tc>
      </w:tr>
      <w:tr w:rsidR="0082056D" w:rsidRPr="00BF3AF0" w:rsidTr="0030156F">
        <w:trPr>
          <w:trHeight w:val="381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BF3AF0" w:rsidRDefault="0082056D" w:rsidP="00BF3AF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  <w:r w:rsidRPr="00BF3AF0"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  <w:t>1 год</w:t>
            </w:r>
          </w:p>
          <w:p w:rsidR="0082056D" w:rsidRPr="00BF3AF0" w:rsidRDefault="0082056D" w:rsidP="00BF3AF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</w:p>
        </w:tc>
        <w:tc>
          <w:tcPr>
            <w:tcW w:w="5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BF3AF0" w:rsidRDefault="0082056D" w:rsidP="00BF3AF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</w:p>
        </w:tc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BF3AF0" w:rsidRDefault="0082056D" w:rsidP="00BF3AF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</w:p>
        </w:tc>
      </w:tr>
      <w:tr w:rsidR="0082056D" w:rsidRPr="00BF3AF0" w:rsidTr="0030156F">
        <w:trPr>
          <w:trHeight w:val="273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BF3AF0" w:rsidRDefault="0082056D" w:rsidP="00BF3AF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</w:p>
        </w:tc>
        <w:tc>
          <w:tcPr>
            <w:tcW w:w="5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BF3AF0" w:rsidRDefault="0082056D" w:rsidP="00BF3AF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</w:p>
        </w:tc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BF3AF0" w:rsidRDefault="0082056D" w:rsidP="00BF3AF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</w:p>
        </w:tc>
      </w:tr>
      <w:tr w:rsidR="0082056D" w:rsidRPr="00BF3AF0" w:rsidTr="0030156F">
        <w:trPr>
          <w:trHeight w:val="277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BF3AF0" w:rsidRDefault="0082056D" w:rsidP="00BF3AF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</w:p>
        </w:tc>
        <w:tc>
          <w:tcPr>
            <w:tcW w:w="5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BF3AF0" w:rsidRDefault="0082056D" w:rsidP="00BF3AF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</w:p>
        </w:tc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BF3AF0" w:rsidRDefault="0082056D" w:rsidP="00BF3AF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</w:p>
        </w:tc>
      </w:tr>
    </w:tbl>
    <w:p w:rsidR="0082056D" w:rsidRPr="00BF3AF0" w:rsidRDefault="0082056D" w:rsidP="00BF3AF0">
      <w:pPr>
        <w:widowControl w:val="0"/>
        <w:suppressAutoHyphens/>
        <w:spacing w:after="0" w:line="240" w:lineRule="auto"/>
        <w:jc w:val="both"/>
        <w:rPr>
          <w:rFonts w:ascii="Times New Roman" w:eastAsia="NSimSun" w:hAnsi="Times New Roman" w:cs="Times New Roman"/>
          <w:color w:val="00000A"/>
          <w:sz w:val="28"/>
          <w:szCs w:val="28"/>
          <w:lang w:eastAsia="zh-CN" w:bidi="hi-IN"/>
        </w:rPr>
      </w:pPr>
    </w:p>
    <w:p w:rsidR="0082056D" w:rsidRPr="00BF3AF0" w:rsidRDefault="0082056D" w:rsidP="00BF3AF0">
      <w:pPr>
        <w:widowControl w:val="0"/>
        <w:suppressAutoHyphens/>
        <w:spacing w:after="0" w:line="240" w:lineRule="auto"/>
        <w:jc w:val="both"/>
        <w:rPr>
          <w:rFonts w:ascii="Times New Roman" w:eastAsia="NSimSun" w:hAnsi="Times New Roman" w:cs="Times New Roman"/>
          <w:color w:val="00000A"/>
          <w:sz w:val="28"/>
          <w:szCs w:val="28"/>
          <w:lang w:eastAsia="zh-CN" w:bidi="hi-IN"/>
        </w:rPr>
      </w:pPr>
      <w:r w:rsidRPr="00BF3AF0">
        <w:rPr>
          <w:rFonts w:ascii="Times New Roman" w:eastAsia="NSimSun" w:hAnsi="Times New Roman" w:cs="Times New Roman"/>
          <w:b/>
          <w:color w:val="000000"/>
          <w:sz w:val="28"/>
          <w:szCs w:val="28"/>
          <w:lang w:eastAsia="zh-CN" w:bidi="hi-IN"/>
        </w:rPr>
        <w:t xml:space="preserve">3. Создание условий для адресной работы с различными категориями обучающихся </w:t>
      </w:r>
      <w:proofErr w:type="gramStart"/>
      <w:r w:rsidRPr="00BF3AF0">
        <w:rPr>
          <w:rFonts w:ascii="Times New Roman" w:eastAsia="NSimSun" w:hAnsi="Times New Roman" w:cs="Times New Roman"/>
          <w:i/>
          <w:color w:val="000000"/>
          <w:sz w:val="28"/>
          <w:szCs w:val="28"/>
          <w:lang w:eastAsia="zh-CN" w:bidi="hi-IN"/>
        </w:rPr>
        <w:t>( разнообразие</w:t>
      </w:r>
      <w:proofErr w:type="gramEnd"/>
      <w:r w:rsidRPr="00BF3AF0">
        <w:rPr>
          <w:rFonts w:ascii="Times New Roman" w:eastAsia="NSimSun" w:hAnsi="Times New Roman" w:cs="Times New Roman"/>
          <w:i/>
          <w:color w:val="000000"/>
          <w:sz w:val="28"/>
          <w:szCs w:val="28"/>
          <w:lang w:eastAsia="zh-CN" w:bidi="hi-IN"/>
        </w:rPr>
        <w:t xml:space="preserve"> категорий (одаренные, инвалиды, социально-неблагополучные, мигранты…), создание системы работы (наличие программ, ИОМ, методических разработок и т.д.), динамика участия детей данных категорий в различных мероприятиях)</w:t>
      </w:r>
    </w:p>
    <w:tbl>
      <w:tblPr>
        <w:tblW w:w="0" w:type="auto"/>
        <w:tblInd w:w="-43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5"/>
        <w:gridCol w:w="5665"/>
        <w:gridCol w:w="2847"/>
      </w:tblGrid>
      <w:tr w:rsidR="0082056D" w:rsidRPr="00BF3AF0" w:rsidTr="0030156F">
        <w:trPr>
          <w:trHeight w:val="645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BF3AF0" w:rsidRDefault="0082056D" w:rsidP="00BF3AF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  <w:r w:rsidRPr="00BF3AF0"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  <w:t xml:space="preserve">Период 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BF3AF0" w:rsidRDefault="0082056D" w:rsidP="00BF3AF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  <w:r w:rsidRPr="00BF3AF0"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  <w:t xml:space="preserve">Результат </w:t>
            </w: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BF3AF0" w:rsidRDefault="0082056D" w:rsidP="00BF3AF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  <w:r w:rsidRPr="00BF3AF0"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  <w:t>Балл / итого</w:t>
            </w:r>
          </w:p>
        </w:tc>
      </w:tr>
      <w:tr w:rsidR="0082056D" w:rsidRPr="00BF3AF0" w:rsidTr="0030156F">
        <w:trPr>
          <w:trHeight w:val="381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BF3AF0" w:rsidRDefault="0082056D" w:rsidP="00BF3AF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  <w:r w:rsidRPr="00BF3AF0"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  <w:t>1 год</w:t>
            </w:r>
          </w:p>
          <w:p w:rsidR="0082056D" w:rsidRPr="00BF3AF0" w:rsidRDefault="0082056D" w:rsidP="00BF3AF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BF3AF0" w:rsidRDefault="0082056D" w:rsidP="00BF3AF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BF3AF0" w:rsidRDefault="0082056D" w:rsidP="00BF3AF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</w:p>
        </w:tc>
      </w:tr>
      <w:tr w:rsidR="0082056D" w:rsidRPr="00BF3AF0" w:rsidTr="0030156F">
        <w:trPr>
          <w:trHeight w:val="273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BF3AF0" w:rsidRDefault="0082056D" w:rsidP="00BF3AF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  <w:r w:rsidRPr="00BF3AF0"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  <w:lastRenderedPageBreak/>
              <w:t>2 год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BF3AF0" w:rsidRDefault="0082056D" w:rsidP="00BF3AF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BF3AF0" w:rsidRDefault="0082056D" w:rsidP="00BF3AF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</w:p>
        </w:tc>
      </w:tr>
      <w:tr w:rsidR="0082056D" w:rsidRPr="00BF3AF0" w:rsidTr="0030156F">
        <w:trPr>
          <w:trHeight w:val="277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BF3AF0" w:rsidRDefault="0082056D" w:rsidP="00BF3AF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  <w:r w:rsidRPr="00BF3AF0"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  <w:t>3 год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BF3AF0" w:rsidRDefault="0082056D" w:rsidP="00BF3AF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BF3AF0" w:rsidRDefault="0082056D" w:rsidP="00BF3AF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</w:p>
        </w:tc>
      </w:tr>
    </w:tbl>
    <w:p w:rsidR="0082056D" w:rsidRPr="00BF3AF0" w:rsidRDefault="0082056D" w:rsidP="00BF3AF0">
      <w:pPr>
        <w:widowControl w:val="0"/>
        <w:suppressAutoHyphens/>
        <w:spacing w:after="0" w:line="240" w:lineRule="auto"/>
        <w:jc w:val="both"/>
        <w:rPr>
          <w:rFonts w:ascii="Times New Roman" w:eastAsia="NSimSun" w:hAnsi="Times New Roman" w:cs="Times New Roman"/>
          <w:color w:val="00000A"/>
          <w:sz w:val="28"/>
          <w:szCs w:val="28"/>
          <w:lang w:eastAsia="zh-CN" w:bidi="hi-IN"/>
        </w:rPr>
      </w:pPr>
    </w:p>
    <w:p w:rsidR="0082056D" w:rsidRPr="00BF3AF0" w:rsidRDefault="0082056D" w:rsidP="00BF3AF0">
      <w:pPr>
        <w:widowControl w:val="0"/>
        <w:suppressAutoHyphens/>
        <w:spacing w:after="0" w:line="240" w:lineRule="auto"/>
        <w:jc w:val="both"/>
        <w:rPr>
          <w:rFonts w:ascii="Times New Roman" w:eastAsia="NSimSun" w:hAnsi="Times New Roman" w:cs="Times New Roman"/>
          <w:color w:val="00000A"/>
          <w:sz w:val="28"/>
          <w:szCs w:val="28"/>
          <w:lang w:eastAsia="zh-CN" w:bidi="hi-IN"/>
        </w:rPr>
      </w:pPr>
      <w:r w:rsidRPr="00BF3AF0">
        <w:rPr>
          <w:rFonts w:ascii="Times New Roman" w:eastAsia="NSimSun" w:hAnsi="Times New Roman" w:cs="Times New Roman"/>
          <w:b/>
          <w:color w:val="000000"/>
          <w:sz w:val="28"/>
          <w:szCs w:val="28"/>
          <w:lang w:eastAsia="zh-CN" w:bidi="hi-IN"/>
        </w:rPr>
        <w:t xml:space="preserve">4. </w:t>
      </w:r>
      <w:r w:rsidRPr="00BF3AF0">
        <w:rPr>
          <w:rFonts w:ascii="Times New Roman" w:eastAsia="NSimSun" w:hAnsi="Times New Roman" w:cs="Times New Roman"/>
          <w:b/>
          <w:color w:val="00000A"/>
          <w:sz w:val="28"/>
          <w:szCs w:val="28"/>
          <w:lang w:eastAsia="zh-CN" w:bidi="hi-IN"/>
        </w:rPr>
        <w:t xml:space="preserve">Непрерывность профессионального развития учителя </w:t>
      </w:r>
      <w:r w:rsidRPr="00BF3AF0">
        <w:rPr>
          <w:rFonts w:ascii="Times New Roman" w:eastAsia="NSimSun" w:hAnsi="Times New Roman" w:cs="Times New Roman"/>
          <w:i/>
          <w:color w:val="000000"/>
          <w:sz w:val="28"/>
          <w:szCs w:val="28"/>
          <w:lang w:eastAsia="zh-CN" w:bidi="hi-IN"/>
        </w:rPr>
        <w:t>(конкурсы профессионального мастерства, конференции и семинары, личный сайт, публикации в СМИ)</w:t>
      </w:r>
    </w:p>
    <w:tbl>
      <w:tblPr>
        <w:tblW w:w="0" w:type="auto"/>
        <w:tblInd w:w="-43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5"/>
        <w:gridCol w:w="5665"/>
        <w:gridCol w:w="2847"/>
      </w:tblGrid>
      <w:tr w:rsidR="0082056D" w:rsidRPr="00BF3AF0" w:rsidTr="0030156F">
        <w:trPr>
          <w:trHeight w:val="645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BF3AF0" w:rsidRDefault="0082056D" w:rsidP="00BF3AF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  <w:r w:rsidRPr="00BF3AF0"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  <w:t xml:space="preserve">Период 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BF3AF0" w:rsidRDefault="0082056D" w:rsidP="00BF3AF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  <w:r w:rsidRPr="00BF3AF0"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  <w:t xml:space="preserve">Результат </w:t>
            </w: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BF3AF0" w:rsidRDefault="0082056D" w:rsidP="00BF3AF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  <w:r w:rsidRPr="00BF3AF0"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  <w:t>Балл / итого</w:t>
            </w:r>
          </w:p>
        </w:tc>
      </w:tr>
      <w:tr w:rsidR="0082056D" w:rsidRPr="00BF3AF0" w:rsidTr="0030156F">
        <w:trPr>
          <w:trHeight w:val="381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BF3AF0" w:rsidRDefault="0082056D" w:rsidP="00BF3AF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  <w:r w:rsidRPr="00BF3AF0"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  <w:t>1 го</w:t>
            </w:r>
          </w:p>
          <w:p w:rsidR="0082056D" w:rsidRPr="00BF3AF0" w:rsidRDefault="0082056D" w:rsidP="00BF3AF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  <w:r w:rsidRPr="00BF3AF0"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  <w:br/>
            </w:r>
            <w:r w:rsidRPr="00BF3AF0"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  <w:br/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BF3AF0" w:rsidRDefault="0082056D" w:rsidP="00BF3AF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BF3AF0" w:rsidRDefault="0082056D" w:rsidP="00BF3AF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</w:p>
        </w:tc>
      </w:tr>
    </w:tbl>
    <w:p w:rsidR="0082056D" w:rsidRPr="00BF3AF0" w:rsidRDefault="0082056D" w:rsidP="00BF3AF0">
      <w:pPr>
        <w:widowControl w:val="0"/>
        <w:suppressAutoHyphens/>
        <w:spacing w:after="0" w:line="240" w:lineRule="auto"/>
        <w:jc w:val="both"/>
        <w:rPr>
          <w:rFonts w:ascii="Times New Roman" w:eastAsia="NSimSun" w:hAnsi="Times New Roman" w:cs="Times New Roman"/>
          <w:color w:val="00000A"/>
          <w:sz w:val="28"/>
          <w:szCs w:val="28"/>
          <w:lang w:eastAsia="zh-CN" w:bidi="hi-IN"/>
        </w:rPr>
      </w:pPr>
    </w:p>
    <w:p w:rsidR="00206DD5" w:rsidRPr="00BF3AF0" w:rsidRDefault="00206DD5" w:rsidP="00BF3A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 w:rsidRPr="00BF3AF0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sectPr w:rsidR="00206DD5" w:rsidRPr="00BF3AF0" w:rsidSect="00611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04CA"/>
    <w:multiLevelType w:val="multilevel"/>
    <w:tmpl w:val="E1423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610A6E"/>
    <w:multiLevelType w:val="multilevel"/>
    <w:tmpl w:val="BA806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680D1E"/>
    <w:multiLevelType w:val="multilevel"/>
    <w:tmpl w:val="E02CA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57297B"/>
    <w:multiLevelType w:val="hybridMultilevel"/>
    <w:tmpl w:val="07BAD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B763BB"/>
    <w:multiLevelType w:val="multilevel"/>
    <w:tmpl w:val="9036E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D22B0C"/>
    <w:multiLevelType w:val="multilevel"/>
    <w:tmpl w:val="43045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8B5D88"/>
    <w:multiLevelType w:val="multilevel"/>
    <w:tmpl w:val="8C7CD44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u w:val="single"/>
      </w:rPr>
    </w:lvl>
  </w:abstractNum>
  <w:abstractNum w:abstractNumId="7">
    <w:nsid w:val="28806237"/>
    <w:multiLevelType w:val="multilevel"/>
    <w:tmpl w:val="38AA5E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FE1441"/>
    <w:multiLevelType w:val="multilevel"/>
    <w:tmpl w:val="51B4C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544B4F"/>
    <w:multiLevelType w:val="hybridMultilevel"/>
    <w:tmpl w:val="BE7AD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0304D9"/>
    <w:multiLevelType w:val="multilevel"/>
    <w:tmpl w:val="4710B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777109"/>
    <w:multiLevelType w:val="multilevel"/>
    <w:tmpl w:val="31CCE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442055"/>
    <w:multiLevelType w:val="multilevel"/>
    <w:tmpl w:val="4A8C73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BE0CC7"/>
    <w:multiLevelType w:val="multilevel"/>
    <w:tmpl w:val="C54A2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9AC2040"/>
    <w:multiLevelType w:val="multilevel"/>
    <w:tmpl w:val="BDB0A6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FBF26A0"/>
    <w:multiLevelType w:val="multilevel"/>
    <w:tmpl w:val="25F0C5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0ED5DF5"/>
    <w:multiLevelType w:val="multilevel"/>
    <w:tmpl w:val="9DFA2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F306DF4"/>
    <w:multiLevelType w:val="multilevel"/>
    <w:tmpl w:val="F3F21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C4371F"/>
    <w:multiLevelType w:val="multilevel"/>
    <w:tmpl w:val="AF9C9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07506B8"/>
    <w:multiLevelType w:val="multilevel"/>
    <w:tmpl w:val="F35CD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3664DED"/>
    <w:multiLevelType w:val="multilevel"/>
    <w:tmpl w:val="93DE2C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5C56A98"/>
    <w:multiLevelType w:val="multilevel"/>
    <w:tmpl w:val="689229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5DE093D"/>
    <w:multiLevelType w:val="multilevel"/>
    <w:tmpl w:val="5562F6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667320D"/>
    <w:multiLevelType w:val="multilevel"/>
    <w:tmpl w:val="CA2C90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CC20539"/>
    <w:multiLevelType w:val="multilevel"/>
    <w:tmpl w:val="1DCC7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13"/>
  </w:num>
  <w:num w:numId="4">
    <w:abstractNumId w:val="0"/>
  </w:num>
  <w:num w:numId="5">
    <w:abstractNumId w:val="14"/>
  </w:num>
  <w:num w:numId="6">
    <w:abstractNumId w:val="10"/>
  </w:num>
  <w:num w:numId="7">
    <w:abstractNumId w:val="16"/>
  </w:num>
  <w:num w:numId="8">
    <w:abstractNumId w:val="12"/>
  </w:num>
  <w:num w:numId="9">
    <w:abstractNumId w:val="17"/>
  </w:num>
  <w:num w:numId="10">
    <w:abstractNumId w:val="15"/>
  </w:num>
  <w:num w:numId="11">
    <w:abstractNumId w:val="22"/>
  </w:num>
  <w:num w:numId="12">
    <w:abstractNumId w:val="18"/>
  </w:num>
  <w:num w:numId="13">
    <w:abstractNumId w:val="11"/>
  </w:num>
  <w:num w:numId="14">
    <w:abstractNumId w:val="23"/>
  </w:num>
  <w:num w:numId="15">
    <w:abstractNumId w:val="21"/>
  </w:num>
  <w:num w:numId="16">
    <w:abstractNumId w:val="7"/>
  </w:num>
  <w:num w:numId="17">
    <w:abstractNumId w:val="20"/>
  </w:num>
  <w:num w:numId="18">
    <w:abstractNumId w:val="4"/>
  </w:num>
  <w:num w:numId="19">
    <w:abstractNumId w:val="19"/>
  </w:num>
  <w:num w:numId="20">
    <w:abstractNumId w:val="9"/>
  </w:num>
  <w:num w:numId="21">
    <w:abstractNumId w:val="24"/>
  </w:num>
  <w:num w:numId="22">
    <w:abstractNumId w:val="5"/>
  </w:num>
  <w:num w:numId="23">
    <w:abstractNumId w:val="6"/>
  </w:num>
  <w:num w:numId="24">
    <w:abstractNumId w:val="3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6C1"/>
    <w:rsid w:val="00206DD5"/>
    <w:rsid w:val="00322E52"/>
    <w:rsid w:val="00346249"/>
    <w:rsid w:val="003D37B4"/>
    <w:rsid w:val="00492AA3"/>
    <w:rsid w:val="005C7C93"/>
    <w:rsid w:val="00611179"/>
    <w:rsid w:val="006F0FD9"/>
    <w:rsid w:val="00814EF6"/>
    <w:rsid w:val="0082056D"/>
    <w:rsid w:val="00824E6A"/>
    <w:rsid w:val="00893DAB"/>
    <w:rsid w:val="008B2C5D"/>
    <w:rsid w:val="008C0DA3"/>
    <w:rsid w:val="009645B9"/>
    <w:rsid w:val="00976830"/>
    <w:rsid w:val="009F0141"/>
    <w:rsid w:val="00A16328"/>
    <w:rsid w:val="00AB3A10"/>
    <w:rsid w:val="00B75330"/>
    <w:rsid w:val="00BD24CB"/>
    <w:rsid w:val="00BF3AF0"/>
    <w:rsid w:val="00C73E1C"/>
    <w:rsid w:val="00E806C1"/>
    <w:rsid w:val="00F54102"/>
    <w:rsid w:val="00FF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919742-703A-4E32-91ED-C094A5FD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1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A10"/>
    <w:pPr>
      <w:ind w:left="720"/>
      <w:contextualSpacing/>
    </w:pPr>
  </w:style>
  <w:style w:type="paragraph" w:customStyle="1" w:styleId="a4">
    <w:name w:val="Базовый"/>
    <w:rsid w:val="0082056D"/>
    <w:pPr>
      <w:widowControl w:val="0"/>
      <w:suppressAutoHyphens/>
      <w:spacing w:after="0"/>
    </w:pPr>
    <w:rPr>
      <w:rFonts w:ascii="Calibri" w:eastAsia="NSimSun" w:hAnsi="Calibri" w:cs="Arial"/>
      <w:color w:val="00000A"/>
      <w:szCs w:val="24"/>
      <w:lang w:eastAsia="zh-CN" w:bidi="hi-IN"/>
    </w:rPr>
  </w:style>
  <w:style w:type="table" w:styleId="a5">
    <w:name w:val="Table Grid"/>
    <w:basedOn w:val="a1"/>
    <w:uiPriority w:val="39"/>
    <w:rsid w:val="00964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51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ookash.pro/ru/author/&#1040;&#1083;&#1083;&#1072;+&#1044;&#1072;&#1084;&#1080;&#1088;&#1086;&#1074;&#1085;&#1072;+&#1040;&#1085;&#1076;&#1088;&#1077;&#1077;&#1074;&#107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1256</Words>
  <Characters>7164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2022-04-25T08:05:00Z</dcterms:created>
  <dcterms:modified xsi:type="dcterms:W3CDTF">2022-04-25T08:05:00Z</dcterms:modified>
</cp:coreProperties>
</file>