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79F" w:rsidRPr="00046F51" w:rsidRDefault="00A6779F" w:rsidP="00A6779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F51">
        <w:rPr>
          <w:rFonts w:ascii="Times New Roman" w:hAnsi="Times New Roman" w:cs="Times New Roman"/>
          <w:b/>
          <w:sz w:val="28"/>
          <w:szCs w:val="28"/>
        </w:rPr>
        <w:t>Отчет МАОУ ФМШ №56</w:t>
      </w:r>
    </w:p>
    <w:p w:rsidR="00A6779F" w:rsidRPr="00046F51" w:rsidRDefault="00A6779F" w:rsidP="00A6779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F51">
        <w:rPr>
          <w:rFonts w:ascii="Times New Roman" w:hAnsi="Times New Roman" w:cs="Times New Roman"/>
          <w:b/>
          <w:sz w:val="28"/>
          <w:szCs w:val="28"/>
        </w:rPr>
        <w:t xml:space="preserve">о реализации дополнительных общеразвивающих программ </w:t>
      </w:r>
    </w:p>
    <w:p w:rsidR="00A6779F" w:rsidRPr="00046F51" w:rsidRDefault="00A6779F" w:rsidP="00A6779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F51">
        <w:rPr>
          <w:rFonts w:ascii="Times New Roman" w:hAnsi="Times New Roman" w:cs="Times New Roman"/>
          <w:b/>
          <w:sz w:val="28"/>
          <w:szCs w:val="28"/>
        </w:rPr>
        <w:t>в рамках ФП «Успех каждого ребенка»</w:t>
      </w:r>
    </w:p>
    <w:p w:rsidR="00A6779F" w:rsidRPr="00046F51" w:rsidRDefault="00A6779F" w:rsidP="00A677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F51">
        <w:rPr>
          <w:rFonts w:ascii="Times New Roman" w:hAnsi="Times New Roman" w:cs="Times New Roman"/>
          <w:sz w:val="28"/>
          <w:szCs w:val="28"/>
        </w:rPr>
        <w:t>По итогам конкурса МОИН РБ в рамках реализации мероприятий по созданию новых мест дополнительного образования детей в 2020-2021 гг. в ФМШ №</w:t>
      </w:r>
      <w:proofErr w:type="gramStart"/>
      <w:r w:rsidRPr="00046F51">
        <w:rPr>
          <w:rFonts w:ascii="Times New Roman" w:hAnsi="Times New Roman" w:cs="Times New Roman"/>
          <w:sz w:val="28"/>
          <w:szCs w:val="28"/>
        </w:rPr>
        <w:t>56  получено</w:t>
      </w:r>
      <w:proofErr w:type="gramEnd"/>
      <w:r w:rsidRPr="00046F51">
        <w:rPr>
          <w:rFonts w:ascii="Times New Roman" w:hAnsi="Times New Roman" w:cs="Times New Roman"/>
          <w:sz w:val="28"/>
          <w:szCs w:val="28"/>
        </w:rPr>
        <w:t xml:space="preserve"> оборудование и начали работу  новые кружки  по следующим направлениям:</w:t>
      </w:r>
    </w:p>
    <w:p w:rsidR="00A6779F" w:rsidRPr="00046F51" w:rsidRDefault="00A6779F" w:rsidP="00A677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565" w:type="dxa"/>
        <w:tblLayout w:type="fixed"/>
        <w:tblLook w:val="04A0" w:firstRow="1" w:lastRow="0" w:firstColumn="1" w:lastColumn="0" w:noHBand="0" w:noVBand="1"/>
      </w:tblPr>
      <w:tblGrid>
        <w:gridCol w:w="2258"/>
        <w:gridCol w:w="5534"/>
        <w:gridCol w:w="1386"/>
        <w:gridCol w:w="1387"/>
      </w:tblGrid>
      <w:tr w:rsidR="00A6779F" w:rsidRPr="00046F51" w:rsidTr="007D414D">
        <w:trPr>
          <w:trHeight w:val="690"/>
        </w:trPr>
        <w:tc>
          <w:tcPr>
            <w:tcW w:w="2258" w:type="dxa"/>
            <w:vMerge w:val="restart"/>
          </w:tcPr>
          <w:p w:rsidR="00A6779F" w:rsidRPr="00046F51" w:rsidRDefault="00A6779F" w:rsidP="007D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F51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</w:t>
            </w:r>
          </w:p>
        </w:tc>
        <w:tc>
          <w:tcPr>
            <w:tcW w:w="5534" w:type="dxa"/>
            <w:vMerge w:val="restart"/>
          </w:tcPr>
          <w:p w:rsidR="00A6779F" w:rsidRPr="00046F51" w:rsidRDefault="00A6779F" w:rsidP="007D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F51">
              <w:rPr>
                <w:rFonts w:ascii="Times New Roman" w:hAnsi="Times New Roman" w:cs="Times New Roman"/>
                <w:sz w:val="28"/>
                <w:szCs w:val="28"/>
              </w:rPr>
              <w:t xml:space="preserve">Кружки </w:t>
            </w:r>
          </w:p>
        </w:tc>
        <w:tc>
          <w:tcPr>
            <w:tcW w:w="2773" w:type="dxa"/>
            <w:gridSpan w:val="2"/>
          </w:tcPr>
          <w:p w:rsidR="00A6779F" w:rsidRPr="00046F51" w:rsidRDefault="00A6779F" w:rsidP="007D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F51">
              <w:rPr>
                <w:rFonts w:ascii="Times New Roman" w:hAnsi="Times New Roman" w:cs="Times New Roman"/>
                <w:sz w:val="28"/>
                <w:szCs w:val="28"/>
              </w:rPr>
              <w:t>Количество детей, занимающихся в кружках</w:t>
            </w:r>
          </w:p>
        </w:tc>
      </w:tr>
      <w:tr w:rsidR="00A6779F" w:rsidRPr="00046F51" w:rsidTr="007D414D">
        <w:trPr>
          <w:trHeight w:val="690"/>
        </w:trPr>
        <w:tc>
          <w:tcPr>
            <w:tcW w:w="2258" w:type="dxa"/>
            <w:vMerge/>
          </w:tcPr>
          <w:p w:rsidR="00A6779F" w:rsidRPr="00046F51" w:rsidRDefault="00A6779F" w:rsidP="007D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4" w:type="dxa"/>
            <w:vMerge/>
          </w:tcPr>
          <w:p w:rsidR="00A6779F" w:rsidRPr="00046F51" w:rsidRDefault="00A6779F" w:rsidP="007D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6" w:type="dxa"/>
          </w:tcPr>
          <w:p w:rsidR="00A6779F" w:rsidRPr="00046F51" w:rsidRDefault="00A6779F" w:rsidP="007D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F51">
              <w:rPr>
                <w:rFonts w:ascii="Times New Roman" w:hAnsi="Times New Roman" w:cs="Times New Roman"/>
                <w:sz w:val="28"/>
                <w:szCs w:val="28"/>
              </w:rPr>
              <w:t xml:space="preserve">Запланировано </w:t>
            </w:r>
          </w:p>
        </w:tc>
        <w:tc>
          <w:tcPr>
            <w:tcW w:w="1387" w:type="dxa"/>
          </w:tcPr>
          <w:p w:rsidR="00A6779F" w:rsidRPr="00046F51" w:rsidRDefault="00A6779F" w:rsidP="007D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F51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Фактически </w:t>
            </w:r>
          </w:p>
        </w:tc>
      </w:tr>
      <w:tr w:rsidR="00A6779F" w:rsidRPr="00046F51" w:rsidTr="007D414D">
        <w:trPr>
          <w:trHeight w:val="690"/>
        </w:trPr>
        <w:tc>
          <w:tcPr>
            <w:tcW w:w="2258" w:type="dxa"/>
          </w:tcPr>
          <w:p w:rsidR="00A6779F" w:rsidRPr="00046F51" w:rsidRDefault="00A6779F" w:rsidP="007D41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F51">
              <w:rPr>
                <w:rFonts w:ascii="Times New Roman" w:hAnsi="Times New Roman" w:cs="Times New Roman"/>
                <w:sz w:val="28"/>
                <w:szCs w:val="28"/>
              </w:rPr>
              <w:t>Естественно-научное направление:</w:t>
            </w:r>
          </w:p>
          <w:p w:rsidR="00A6779F" w:rsidRPr="00046F51" w:rsidRDefault="00A6779F" w:rsidP="007D414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34" w:type="dxa"/>
          </w:tcPr>
          <w:p w:rsidR="00A6779F" w:rsidRPr="00046F51" w:rsidRDefault="00A6779F" w:rsidP="007D414D">
            <w:pPr>
              <w:pStyle w:val="a4"/>
              <w:numPr>
                <w:ilvl w:val="0"/>
                <w:numId w:val="1"/>
              </w:numPr>
              <w:tabs>
                <w:tab w:val="left" w:pos="420"/>
              </w:tabs>
              <w:ind w:left="0" w:hanging="16"/>
              <w:rPr>
                <w:rFonts w:ascii="Times New Roman" w:hAnsi="Times New Roman" w:cs="Times New Roman"/>
                <w:sz w:val="28"/>
                <w:szCs w:val="28"/>
              </w:rPr>
            </w:pPr>
            <w:r w:rsidRPr="00046F51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вне </w:t>
            </w:r>
            <w:proofErr w:type="gramStart"/>
            <w:r w:rsidRPr="00046F51">
              <w:rPr>
                <w:rFonts w:ascii="Times New Roman" w:hAnsi="Times New Roman" w:cs="Times New Roman"/>
                <w:sz w:val="28"/>
                <w:szCs w:val="28"/>
              </w:rPr>
              <w:t>уроков ,</w:t>
            </w:r>
            <w:proofErr w:type="gramEnd"/>
            <w:r w:rsidRPr="00046F51">
              <w:rPr>
                <w:rFonts w:ascii="Times New Roman" w:hAnsi="Times New Roman" w:cs="Times New Roman"/>
                <w:sz w:val="28"/>
                <w:szCs w:val="28"/>
              </w:rPr>
              <w:t xml:space="preserve"> 4 группы (</w:t>
            </w:r>
            <w:proofErr w:type="spellStart"/>
            <w:r w:rsidRPr="00046F51">
              <w:rPr>
                <w:rFonts w:ascii="Times New Roman" w:hAnsi="Times New Roman" w:cs="Times New Roman"/>
                <w:sz w:val="28"/>
                <w:szCs w:val="28"/>
              </w:rPr>
              <w:t>Дельбеева</w:t>
            </w:r>
            <w:proofErr w:type="spellEnd"/>
            <w:r w:rsidRPr="00046F51">
              <w:rPr>
                <w:rFonts w:ascii="Times New Roman" w:hAnsi="Times New Roman" w:cs="Times New Roman"/>
                <w:sz w:val="28"/>
                <w:szCs w:val="28"/>
              </w:rPr>
              <w:t xml:space="preserve"> РГ, </w:t>
            </w:r>
            <w:proofErr w:type="spellStart"/>
            <w:r w:rsidRPr="00046F51">
              <w:rPr>
                <w:rFonts w:ascii="Times New Roman" w:hAnsi="Times New Roman" w:cs="Times New Roman"/>
                <w:sz w:val="28"/>
                <w:szCs w:val="28"/>
              </w:rPr>
              <w:t>Дамдинова</w:t>
            </w:r>
            <w:proofErr w:type="spellEnd"/>
            <w:r w:rsidRPr="00046F51">
              <w:rPr>
                <w:rFonts w:ascii="Times New Roman" w:hAnsi="Times New Roman" w:cs="Times New Roman"/>
                <w:sz w:val="28"/>
                <w:szCs w:val="28"/>
              </w:rPr>
              <w:t xml:space="preserve"> НС, Петинова НИ, </w:t>
            </w:r>
            <w:proofErr w:type="spellStart"/>
            <w:r w:rsidRPr="00046F51">
              <w:rPr>
                <w:rFonts w:ascii="Times New Roman" w:hAnsi="Times New Roman" w:cs="Times New Roman"/>
                <w:sz w:val="28"/>
                <w:szCs w:val="28"/>
              </w:rPr>
              <w:t>Пурбуева</w:t>
            </w:r>
            <w:proofErr w:type="spellEnd"/>
            <w:r w:rsidRPr="00046F51">
              <w:rPr>
                <w:rFonts w:ascii="Times New Roman" w:hAnsi="Times New Roman" w:cs="Times New Roman"/>
                <w:sz w:val="28"/>
                <w:szCs w:val="28"/>
              </w:rPr>
              <w:t xml:space="preserve"> ВЦ)</w:t>
            </w:r>
          </w:p>
          <w:p w:rsidR="00A6779F" w:rsidRPr="00046F51" w:rsidRDefault="00A6779F" w:rsidP="007D414D">
            <w:pPr>
              <w:pStyle w:val="a4"/>
              <w:numPr>
                <w:ilvl w:val="0"/>
                <w:numId w:val="1"/>
              </w:numPr>
              <w:tabs>
                <w:tab w:val="left" w:pos="420"/>
              </w:tabs>
              <w:ind w:left="0" w:hanging="16"/>
              <w:rPr>
                <w:rFonts w:ascii="Times New Roman" w:hAnsi="Times New Roman" w:cs="Times New Roman"/>
                <w:sz w:val="28"/>
                <w:szCs w:val="28"/>
              </w:rPr>
            </w:pPr>
            <w:r w:rsidRPr="00046F51">
              <w:rPr>
                <w:rFonts w:ascii="Times New Roman" w:hAnsi="Times New Roman" w:cs="Times New Roman"/>
                <w:sz w:val="28"/>
                <w:szCs w:val="28"/>
              </w:rPr>
              <w:t>Научные эксперименты и интерактивные экспонаты (</w:t>
            </w:r>
            <w:proofErr w:type="spellStart"/>
            <w:r w:rsidRPr="00046F51">
              <w:rPr>
                <w:rFonts w:ascii="Times New Roman" w:hAnsi="Times New Roman" w:cs="Times New Roman"/>
                <w:sz w:val="28"/>
                <w:szCs w:val="28"/>
              </w:rPr>
              <w:t>Магура</w:t>
            </w:r>
            <w:proofErr w:type="spellEnd"/>
            <w:r w:rsidRPr="00046F51">
              <w:rPr>
                <w:rFonts w:ascii="Times New Roman" w:hAnsi="Times New Roman" w:cs="Times New Roman"/>
                <w:sz w:val="28"/>
                <w:szCs w:val="28"/>
              </w:rPr>
              <w:t xml:space="preserve"> МП)</w:t>
            </w:r>
          </w:p>
          <w:p w:rsidR="00A6779F" w:rsidRPr="00046F51" w:rsidRDefault="00A6779F" w:rsidP="007D414D">
            <w:pPr>
              <w:pStyle w:val="a4"/>
              <w:numPr>
                <w:ilvl w:val="0"/>
                <w:numId w:val="1"/>
              </w:numPr>
              <w:tabs>
                <w:tab w:val="left" w:pos="420"/>
              </w:tabs>
              <w:ind w:left="0" w:hanging="16"/>
              <w:rPr>
                <w:rFonts w:ascii="Times New Roman" w:hAnsi="Times New Roman" w:cs="Times New Roman"/>
                <w:sz w:val="28"/>
                <w:szCs w:val="28"/>
              </w:rPr>
            </w:pPr>
            <w:r w:rsidRPr="00046F51">
              <w:rPr>
                <w:rFonts w:ascii="Times New Roman" w:hAnsi="Times New Roman" w:cs="Times New Roman"/>
                <w:sz w:val="28"/>
                <w:szCs w:val="28"/>
              </w:rPr>
              <w:t>Занимательная физика (</w:t>
            </w:r>
            <w:proofErr w:type="spellStart"/>
            <w:r w:rsidRPr="00046F51">
              <w:rPr>
                <w:rFonts w:ascii="Times New Roman" w:hAnsi="Times New Roman" w:cs="Times New Roman"/>
                <w:sz w:val="28"/>
                <w:szCs w:val="28"/>
              </w:rPr>
              <w:t>МихаэлисАВ</w:t>
            </w:r>
            <w:proofErr w:type="spellEnd"/>
            <w:r w:rsidRPr="00046F5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A6779F" w:rsidRPr="00046F51" w:rsidRDefault="00A6779F" w:rsidP="007D414D">
            <w:pPr>
              <w:pStyle w:val="a4"/>
              <w:numPr>
                <w:ilvl w:val="0"/>
                <w:numId w:val="1"/>
              </w:numPr>
              <w:tabs>
                <w:tab w:val="left" w:pos="420"/>
              </w:tabs>
              <w:ind w:left="0" w:hanging="1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6F51">
              <w:rPr>
                <w:rFonts w:ascii="Times New Roman" w:hAnsi="Times New Roman" w:cs="Times New Roman"/>
                <w:sz w:val="28"/>
                <w:szCs w:val="28"/>
              </w:rPr>
              <w:t>Химия (Цыренова РВ)</w:t>
            </w:r>
          </w:p>
          <w:p w:rsidR="00A6779F" w:rsidRPr="00046F51" w:rsidRDefault="00A6779F" w:rsidP="007D414D">
            <w:pPr>
              <w:pStyle w:val="a4"/>
              <w:numPr>
                <w:ilvl w:val="0"/>
                <w:numId w:val="1"/>
              </w:numPr>
              <w:tabs>
                <w:tab w:val="left" w:pos="420"/>
              </w:tabs>
              <w:ind w:left="0" w:hanging="1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6F51">
              <w:rPr>
                <w:rFonts w:ascii="Times New Roman" w:hAnsi="Times New Roman" w:cs="Times New Roman"/>
                <w:sz w:val="28"/>
                <w:szCs w:val="28"/>
              </w:rPr>
              <w:t>Экологический практикум (Мухина ЛА)</w:t>
            </w:r>
          </w:p>
        </w:tc>
        <w:tc>
          <w:tcPr>
            <w:tcW w:w="1386" w:type="dxa"/>
          </w:tcPr>
          <w:p w:rsidR="00A6779F" w:rsidRPr="00046F51" w:rsidRDefault="00A6779F" w:rsidP="007D414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6F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</w:t>
            </w:r>
          </w:p>
        </w:tc>
        <w:tc>
          <w:tcPr>
            <w:tcW w:w="1387" w:type="dxa"/>
          </w:tcPr>
          <w:p w:rsidR="00A6779F" w:rsidRPr="00046F51" w:rsidRDefault="00A6779F" w:rsidP="007D414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6F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256</w:t>
            </w:r>
          </w:p>
        </w:tc>
      </w:tr>
      <w:tr w:rsidR="00A6779F" w:rsidRPr="00046F51" w:rsidTr="007D414D">
        <w:trPr>
          <w:trHeight w:val="690"/>
        </w:trPr>
        <w:tc>
          <w:tcPr>
            <w:tcW w:w="2258" w:type="dxa"/>
          </w:tcPr>
          <w:p w:rsidR="00A6779F" w:rsidRPr="00046F51" w:rsidRDefault="00A6779F" w:rsidP="007D41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F51">
              <w:rPr>
                <w:rFonts w:ascii="Times New Roman" w:hAnsi="Times New Roman" w:cs="Times New Roman"/>
                <w:sz w:val="28"/>
                <w:szCs w:val="28"/>
              </w:rPr>
              <w:t>Техническое направление:</w:t>
            </w:r>
          </w:p>
          <w:p w:rsidR="00A6779F" w:rsidRPr="00046F51" w:rsidRDefault="00A6779F" w:rsidP="007D414D">
            <w:pPr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</w:pPr>
          </w:p>
        </w:tc>
        <w:tc>
          <w:tcPr>
            <w:tcW w:w="5534" w:type="dxa"/>
          </w:tcPr>
          <w:p w:rsidR="00A6779F" w:rsidRPr="00046F51" w:rsidRDefault="00A6779F" w:rsidP="00A6779F">
            <w:pPr>
              <w:pStyle w:val="a4"/>
              <w:numPr>
                <w:ilvl w:val="0"/>
                <w:numId w:val="2"/>
              </w:num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046F51">
              <w:rPr>
                <w:rFonts w:ascii="Times New Roman" w:hAnsi="Times New Roman" w:cs="Times New Roman"/>
                <w:sz w:val="28"/>
                <w:szCs w:val="28"/>
              </w:rPr>
              <w:t>Робототехника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группы </w:t>
            </w:r>
            <w:r w:rsidRPr="00046F5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proofErr w:type="gramEnd"/>
            <w:r w:rsidRPr="00046F51">
              <w:rPr>
                <w:rFonts w:ascii="Times New Roman" w:hAnsi="Times New Roman" w:cs="Times New Roman"/>
                <w:sz w:val="28"/>
                <w:szCs w:val="28"/>
              </w:rPr>
              <w:t>Перинов</w:t>
            </w:r>
            <w:proofErr w:type="spellEnd"/>
            <w:r w:rsidRPr="00046F51">
              <w:rPr>
                <w:rFonts w:ascii="Times New Roman" w:hAnsi="Times New Roman" w:cs="Times New Roman"/>
                <w:sz w:val="28"/>
                <w:szCs w:val="28"/>
              </w:rPr>
              <w:t xml:space="preserve"> ВВ)</w:t>
            </w:r>
          </w:p>
          <w:p w:rsidR="00A6779F" w:rsidRPr="00046F51" w:rsidRDefault="00A6779F" w:rsidP="00A6779F">
            <w:pPr>
              <w:pStyle w:val="a4"/>
              <w:numPr>
                <w:ilvl w:val="0"/>
                <w:numId w:val="2"/>
              </w:numPr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046F51">
              <w:rPr>
                <w:rFonts w:ascii="Times New Roman" w:hAnsi="Times New Roman" w:cs="Times New Roman"/>
                <w:sz w:val="28"/>
                <w:szCs w:val="28"/>
              </w:rPr>
              <w:t>Компьютерная графика, 2 группы  (</w:t>
            </w:r>
            <w:proofErr w:type="spellStart"/>
            <w:r w:rsidRPr="00046F51">
              <w:rPr>
                <w:rFonts w:ascii="Times New Roman" w:hAnsi="Times New Roman" w:cs="Times New Roman"/>
                <w:sz w:val="28"/>
                <w:szCs w:val="28"/>
              </w:rPr>
              <w:t>Главатских</w:t>
            </w:r>
            <w:proofErr w:type="spellEnd"/>
            <w:r w:rsidRPr="00046F51">
              <w:rPr>
                <w:rFonts w:ascii="Times New Roman" w:hAnsi="Times New Roman" w:cs="Times New Roman"/>
                <w:sz w:val="28"/>
                <w:szCs w:val="28"/>
              </w:rPr>
              <w:t xml:space="preserve"> ВВ)</w:t>
            </w:r>
          </w:p>
        </w:tc>
        <w:tc>
          <w:tcPr>
            <w:tcW w:w="1386" w:type="dxa"/>
          </w:tcPr>
          <w:p w:rsidR="00A6779F" w:rsidRPr="00046F51" w:rsidRDefault="00A6779F" w:rsidP="007D414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6F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1387" w:type="dxa"/>
          </w:tcPr>
          <w:p w:rsidR="00A6779F" w:rsidRPr="00046F51" w:rsidRDefault="00A6779F" w:rsidP="007D414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6F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</w:tr>
      <w:tr w:rsidR="00A6779F" w:rsidRPr="00046F51" w:rsidTr="007D414D">
        <w:trPr>
          <w:trHeight w:val="690"/>
        </w:trPr>
        <w:tc>
          <w:tcPr>
            <w:tcW w:w="2258" w:type="dxa"/>
          </w:tcPr>
          <w:p w:rsidR="00A6779F" w:rsidRPr="00046F51" w:rsidRDefault="00A6779F" w:rsidP="007D41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F51">
              <w:rPr>
                <w:rFonts w:ascii="Times New Roman" w:hAnsi="Times New Roman" w:cs="Times New Roman"/>
                <w:sz w:val="28"/>
                <w:szCs w:val="28"/>
              </w:rPr>
              <w:t>Социально-гуманитарное направление:</w:t>
            </w:r>
          </w:p>
          <w:p w:rsidR="00A6779F" w:rsidRPr="00046F51" w:rsidRDefault="00A6779F" w:rsidP="007D41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34" w:type="dxa"/>
          </w:tcPr>
          <w:p w:rsidR="00A6779F" w:rsidRPr="00046F51" w:rsidRDefault="00A6779F" w:rsidP="00A6779F">
            <w:pPr>
              <w:pStyle w:val="a4"/>
              <w:numPr>
                <w:ilvl w:val="0"/>
                <w:numId w:val="3"/>
              </w:numPr>
              <w:tabs>
                <w:tab w:val="left" w:pos="464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6F51">
              <w:rPr>
                <w:rFonts w:ascii="Times New Roman" w:hAnsi="Times New Roman" w:cs="Times New Roman"/>
                <w:sz w:val="28"/>
                <w:szCs w:val="28"/>
              </w:rPr>
              <w:t xml:space="preserve">Школьный </w:t>
            </w:r>
            <w:proofErr w:type="spellStart"/>
            <w:proofErr w:type="gramStart"/>
            <w:r w:rsidRPr="00046F51">
              <w:rPr>
                <w:rFonts w:ascii="Times New Roman" w:hAnsi="Times New Roman" w:cs="Times New Roman"/>
                <w:sz w:val="28"/>
                <w:szCs w:val="28"/>
              </w:rPr>
              <w:t>пед.отряд</w:t>
            </w:r>
            <w:proofErr w:type="spellEnd"/>
            <w:proofErr w:type="gramEnd"/>
            <w:r w:rsidRPr="00046F51">
              <w:rPr>
                <w:rFonts w:ascii="Times New Roman" w:hAnsi="Times New Roman" w:cs="Times New Roman"/>
                <w:sz w:val="28"/>
                <w:szCs w:val="28"/>
              </w:rPr>
              <w:t xml:space="preserve"> «Притяжение» (</w:t>
            </w:r>
            <w:proofErr w:type="spellStart"/>
            <w:r w:rsidRPr="00046F51">
              <w:rPr>
                <w:rFonts w:ascii="Times New Roman" w:hAnsi="Times New Roman" w:cs="Times New Roman"/>
                <w:sz w:val="28"/>
                <w:szCs w:val="28"/>
              </w:rPr>
              <w:t>Азаматова</w:t>
            </w:r>
            <w:proofErr w:type="spellEnd"/>
            <w:r w:rsidRPr="00046F51">
              <w:rPr>
                <w:rFonts w:ascii="Times New Roman" w:hAnsi="Times New Roman" w:cs="Times New Roman"/>
                <w:sz w:val="28"/>
                <w:szCs w:val="28"/>
              </w:rPr>
              <w:t xml:space="preserve"> Е.В.)</w:t>
            </w:r>
          </w:p>
          <w:p w:rsidR="00A6779F" w:rsidRPr="00046F51" w:rsidRDefault="00A6779F" w:rsidP="00A6779F">
            <w:pPr>
              <w:pStyle w:val="a4"/>
              <w:numPr>
                <w:ilvl w:val="0"/>
                <w:numId w:val="3"/>
              </w:numPr>
              <w:tabs>
                <w:tab w:val="left" w:pos="464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6F51">
              <w:rPr>
                <w:rFonts w:ascii="Times New Roman" w:hAnsi="Times New Roman" w:cs="Times New Roman"/>
                <w:sz w:val="28"/>
                <w:szCs w:val="28"/>
              </w:rPr>
              <w:t>Золотое перо юного журналиста (</w:t>
            </w:r>
            <w:proofErr w:type="spellStart"/>
            <w:r w:rsidRPr="00046F51">
              <w:rPr>
                <w:rFonts w:ascii="Times New Roman" w:hAnsi="Times New Roman" w:cs="Times New Roman"/>
                <w:sz w:val="28"/>
                <w:szCs w:val="28"/>
              </w:rPr>
              <w:t>Будаева</w:t>
            </w:r>
            <w:proofErr w:type="spellEnd"/>
            <w:r w:rsidRPr="00046F51">
              <w:rPr>
                <w:rFonts w:ascii="Times New Roman" w:hAnsi="Times New Roman" w:cs="Times New Roman"/>
                <w:sz w:val="28"/>
                <w:szCs w:val="28"/>
              </w:rPr>
              <w:t xml:space="preserve"> Т.С)</w:t>
            </w:r>
          </w:p>
          <w:p w:rsidR="00A6779F" w:rsidRPr="00046F51" w:rsidRDefault="00A6779F" w:rsidP="00A6779F">
            <w:pPr>
              <w:pStyle w:val="a4"/>
              <w:numPr>
                <w:ilvl w:val="0"/>
                <w:numId w:val="3"/>
              </w:numPr>
              <w:tabs>
                <w:tab w:val="left" w:pos="464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6F51">
              <w:rPr>
                <w:rFonts w:ascii="Times New Roman" w:hAnsi="Times New Roman" w:cs="Times New Roman"/>
                <w:sz w:val="28"/>
                <w:szCs w:val="28"/>
              </w:rPr>
              <w:t>Школа корреспондентского мастерства (Балданова НН)</w:t>
            </w:r>
          </w:p>
          <w:p w:rsidR="00A6779F" w:rsidRPr="00046F51" w:rsidRDefault="00A6779F" w:rsidP="00A6779F">
            <w:pPr>
              <w:pStyle w:val="a4"/>
              <w:numPr>
                <w:ilvl w:val="0"/>
                <w:numId w:val="3"/>
              </w:numPr>
              <w:tabs>
                <w:tab w:val="left" w:pos="464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6F51">
              <w:rPr>
                <w:rFonts w:ascii="Times New Roman" w:hAnsi="Times New Roman" w:cs="Times New Roman"/>
                <w:sz w:val="28"/>
                <w:szCs w:val="28"/>
              </w:rPr>
              <w:t>РДШ «Гравитация» (</w:t>
            </w:r>
            <w:proofErr w:type="spellStart"/>
            <w:r w:rsidRPr="00046F51">
              <w:rPr>
                <w:rFonts w:ascii="Times New Roman" w:hAnsi="Times New Roman" w:cs="Times New Roman"/>
                <w:sz w:val="28"/>
                <w:szCs w:val="28"/>
              </w:rPr>
              <w:t>Азаматова</w:t>
            </w:r>
            <w:proofErr w:type="spellEnd"/>
            <w:r w:rsidRPr="00046F51">
              <w:rPr>
                <w:rFonts w:ascii="Times New Roman" w:hAnsi="Times New Roman" w:cs="Times New Roman"/>
                <w:sz w:val="28"/>
                <w:szCs w:val="28"/>
              </w:rPr>
              <w:t xml:space="preserve"> Е.В.)</w:t>
            </w:r>
          </w:p>
          <w:p w:rsidR="00A6779F" w:rsidRPr="00046F51" w:rsidRDefault="00A6779F" w:rsidP="00A6779F">
            <w:pPr>
              <w:pStyle w:val="a4"/>
              <w:numPr>
                <w:ilvl w:val="0"/>
                <w:numId w:val="3"/>
              </w:numPr>
              <w:tabs>
                <w:tab w:val="left" w:pos="464"/>
              </w:tabs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6F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Юные инспекторы (</w:t>
            </w:r>
            <w:proofErr w:type="spellStart"/>
            <w:r w:rsidRPr="00046F51">
              <w:rPr>
                <w:rFonts w:ascii="Times New Roman" w:hAnsi="Times New Roman" w:cs="Times New Roman"/>
                <w:sz w:val="28"/>
                <w:szCs w:val="28"/>
              </w:rPr>
              <w:t>Болотова</w:t>
            </w:r>
            <w:proofErr w:type="spellEnd"/>
            <w:r w:rsidRPr="00046F51">
              <w:rPr>
                <w:rFonts w:ascii="Times New Roman" w:hAnsi="Times New Roman" w:cs="Times New Roman"/>
                <w:sz w:val="28"/>
                <w:szCs w:val="28"/>
              </w:rPr>
              <w:t xml:space="preserve"> Ю.С.)</w:t>
            </w:r>
          </w:p>
          <w:p w:rsidR="00A6779F" w:rsidRPr="00046F51" w:rsidRDefault="00A6779F" w:rsidP="007D414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86" w:type="dxa"/>
          </w:tcPr>
          <w:p w:rsidR="00A6779F" w:rsidRPr="00046F51" w:rsidRDefault="00A6779F" w:rsidP="007D414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6F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218</w:t>
            </w:r>
          </w:p>
        </w:tc>
        <w:tc>
          <w:tcPr>
            <w:tcW w:w="1387" w:type="dxa"/>
          </w:tcPr>
          <w:p w:rsidR="00A6779F" w:rsidRPr="00046F51" w:rsidRDefault="00A6779F" w:rsidP="007D414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6F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323</w:t>
            </w:r>
          </w:p>
        </w:tc>
      </w:tr>
      <w:tr w:rsidR="00A6779F" w:rsidRPr="00046F51" w:rsidTr="007D414D">
        <w:trPr>
          <w:trHeight w:val="690"/>
        </w:trPr>
        <w:tc>
          <w:tcPr>
            <w:tcW w:w="2258" w:type="dxa"/>
          </w:tcPr>
          <w:p w:rsidR="00A6779F" w:rsidRPr="00046F51" w:rsidRDefault="00A6779F" w:rsidP="007D41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F51"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Физкультурно-спортивное направление:</w:t>
            </w:r>
          </w:p>
          <w:p w:rsidR="00A6779F" w:rsidRPr="00046F51" w:rsidRDefault="00A6779F" w:rsidP="007D414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34" w:type="dxa"/>
          </w:tcPr>
          <w:p w:rsidR="00A6779F" w:rsidRPr="00046F51" w:rsidRDefault="00A6779F" w:rsidP="00A6779F">
            <w:pPr>
              <w:pStyle w:val="a4"/>
              <w:numPr>
                <w:ilvl w:val="0"/>
                <w:numId w:val="4"/>
              </w:numPr>
              <w:tabs>
                <w:tab w:val="left" w:pos="32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6F51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  <w:proofErr w:type="gramStart"/>
            <w:r w:rsidRPr="00046F51">
              <w:rPr>
                <w:rFonts w:ascii="Times New Roman" w:hAnsi="Times New Roman" w:cs="Times New Roman"/>
                <w:sz w:val="28"/>
                <w:szCs w:val="28"/>
              </w:rPr>
              <w:t xml:space="preserve">   (</w:t>
            </w:r>
            <w:proofErr w:type="spellStart"/>
            <w:proofErr w:type="gramEnd"/>
            <w:r w:rsidRPr="00046F51">
              <w:rPr>
                <w:rFonts w:ascii="Times New Roman" w:hAnsi="Times New Roman" w:cs="Times New Roman"/>
                <w:sz w:val="28"/>
                <w:szCs w:val="28"/>
              </w:rPr>
              <w:t>Токтохоев</w:t>
            </w:r>
            <w:proofErr w:type="spellEnd"/>
            <w:r w:rsidRPr="00046F51">
              <w:rPr>
                <w:rFonts w:ascii="Times New Roman" w:hAnsi="Times New Roman" w:cs="Times New Roman"/>
                <w:sz w:val="28"/>
                <w:szCs w:val="28"/>
              </w:rPr>
              <w:t xml:space="preserve"> В.В.)</w:t>
            </w:r>
          </w:p>
          <w:p w:rsidR="00A6779F" w:rsidRPr="00046F51" w:rsidRDefault="00A6779F" w:rsidP="00A6779F">
            <w:pPr>
              <w:pStyle w:val="a4"/>
              <w:numPr>
                <w:ilvl w:val="0"/>
                <w:numId w:val="4"/>
              </w:numPr>
              <w:tabs>
                <w:tab w:val="left" w:pos="32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6F51">
              <w:rPr>
                <w:rFonts w:ascii="Times New Roman" w:hAnsi="Times New Roman" w:cs="Times New Roman"/>
                <w:sz w:val="28"/>
                <w:szCs w:val="28"/>
              </w:rPr>
              <w:t>Оздоровительная аэробика (</w:t>
            </w:r>
            <w:proofErr w:type="spellStart"/>
            <w:r w:rsidRPr="00046F51">
              <w:rPr>
                <w:rFonts w:ascii="Times New Roman" w:hAnsi="Times New Roman" w:cs="Times New Roman"/>
                <w:sz w:val="28"/>
                <w:szCs w:val="28"/>
              </w:rPr>
              <w:t>Кобылкина</w:t>
            </w:r>
            <w:proofErr w:type="spellEnd"/>
            <w:r w:rsidRPr="00046F51">
              <w:rPr>
                <w:rFonts w:ascii="Times New Roman" w:hAnsi="Times New Roman" w:cs="Times New Roman"/>
                <w:sz w:val="28"/>
                <w:szCs w:val="28"/>
              </w:rPr>
              <w:t xml:space="preserve"> А.И)</w:t>
            </w:r>
          </w:p>
          <w:p w:rsidR="00A6779F" w:rsidRPr="00046F51" w:rsidRDefault="00A6779F" w:rsidP="00A6779F">
            <w:pPr>
              <w:pStyle w:val="a4"/>
              <w:numPr>
                <w:ilvl w:val="0"/>
                <w:numId w:val="4"/>
              </w:numPr>
              <w:tabs>
                <w:tab w:val="left" w:pos="32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игры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нач.классы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), 2 группы </w:t>
            </w:r>
            <w:r w:rsidRPr="00046F51">
              <w:rPr>
                <w:rFonts w:ascii="Times New Roman" w:hAnsi="Times New Roman" w:cs="Times New Roman"/>
                <w:sz w:val="28"/>
                <w:szCs w:val="28"/>
              </w:rPr>
              <w:t>(Климкович ЕА)</w:t>
            </w:r>
          </w:p>
          <w:p w:rsidR="00A6779F" w:rsidRPr="00046F51" w:rsidRDefault="00A6779F" w:rsidP="007D414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86" w:type="dxa"/>
          </w:tcPr>
          <w:p w:rsidR="00A6779F" w:rsidRPr="00046F51" w:rsidRDefault="00A6779F" w:rsidP="007D414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6F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288 чел</w:t>
            </w:r>
          </w:p>
        </w:tc>
        <w:tc>
          <w:tcPr>
            <w:tcW w:w="1387" w:type="dxa"/>
          </w:tcPr>
          <w:p w:rsidR="00A6779F" w:rsidRPr="00046F51" w:rsidRDefault="00A6779F" w:rsidP="007D414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6F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123</w:t>
            </w:r>
          </w:p>
        </w:tc>
      </w:tr>
      <w:tr w:rsidR="00A6779F" w:rsidRPr="00046F51" w:rsidTr="007D414D">
        <w:trPr>
          <w:trHeight w:val="690"/>
        </w:trPr>
        <w:tc>
          <w:tcPr>
            <w:tcW w:w="2258" w:type="dxa"/>
          </w:tcPr>
          <w:p w:rsidR="00A6779F" w:rsidRPr="00046F51" w:rsidRDefault="00A6779F" w:rsidP="007D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4" w:type="dxa"/>
          </w:tcPr>
          <w:p w:rsidR="00A6779F" w:rsidRPr="00046F51" w:rsidRDefault="00A6779F" w:rsidP="007D414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46F51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1386" w:type="dxa"/>
          </w:tcPr>
          <w:p w:rsidR="00A6779F" w:rsidRPr="00046F51" w:rsidRDefault="00A6779F" w:rsidP="007D4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6F51">
              <w:rPr>
                <w:rFonts w:ascii="Times New Roman" w:hAnsi="Times New Roman" w:cs="Times New Roman"/>
                <w:b/>
                <w:sz w:val="28"/>
                <w:szCs w:val="28"/>
              </w:rPr>
              <w:t>684</w:t>
            </w:r>
          </w:p>
        </w:tc>
        <w:tc>
          <w:tcPr>
            <w:tcW w:w="1387" w:type="dxa"/>
          </w:tcPr>
          <w:p w:rsidR="00A6779F" w:rsidRPr="00046F51" w:rsidRDefault="00A6779F" w:rsidP="007D414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46F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762</w:t>
            </w:r>
          </w:p>
        </w:tc>
      </w:tr>
    </w:tbl>
    <w:p w:rsidR="00A6779F" w:rsidRDefault="00A6779F" w:rsidP="00A677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779F" w:rsidRDefault="00A6779F" w:rsidP="00A677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F51">
        <w:rPr>
          <w:rFonts w:ascii="Times New Roman" w:hAnsi="Times New Roman" w:cs="Times New Roman"/>
          <w:sz w:val="28"/>
          <w:szCs w:val="28"/>
        </w:rPr>
        <w:t xml:space="preserve">Должно было быть создано 684 новых места в системе ДОП. Фактически в кружках занимаются </w:t>
      </w:r>
      <w:proofErr w:type="gramStart"/>
      <w:r w:rsidRPr="00046F51">
        <w:rPr>
          <w:rFonts w:ascii="Times New Roman" w:hAnsi="Times New Roman" w:cs="Times New Roman"/>
          <w:sz w:val="28"/>
          <w:szCs w:val="28"/>
        </w:rPr>
        <w:t>849  человек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из них </w:t>
      </w:r>
      <w:r w:rsidRPr="00046F51">
        <w:rPr>
          <w:rFonts w:ascii="Times New Roman" w:hAnsi="Times New Roman" w:cs="Times New Roman"/>
          <w:sz w:val="28"/>
          <w:szCs w:val="28"/>
        </w:rPr>
        <w:t xml:space="preserve"> некоторые</w:t>
      </w:r>
      <w:r>
        <w:rPr>
          <w:rFonts w:ascii="Times New Roman" w:hAnsi="Times New Roman" w:cs="Times New Roman"/>
          <w:sz w:val="28"/>
          <w:szCs w:val="28"/>
        </w:rPr>
        <w:t xml:space="preserve"> дети занимаются </w:t>
      </w:r>
      <w:r w:rsidRPr="00046F51">
        <w:rPr>
          <w:rFonts w:ascii="Times New Roman" w:hAnsi="Times New Roman" w:cs="Times New Roman"/>
          <w:sz w:val="28"/>
          <w:szCs w:val="28"/>
        </w:rPr>
        <w:t xml:space="preserve"> в 2-3 кружках </w:t>
      </w:r>
      <w:r w:rsidRPr="00046F51">
        <w:rPr>
          <w:rFonts w:ascii="Times New Roman" w:hAnsi="Times New Roman" w:cs="Times New Roman"/>
          <w:sz w:val="28"/>
          <w:szCs w:val="28"/>
        </w:rPr>
        <w:lastRenderedPageBreak/>
        <w:t>или секциях  (</w:t>
      </w:r>
      <w:r>
        <w:rPr>
          <w:rFonts w:ascii="Times New Roman" w:hAnsi="Times New Roman" w:cs="Times New Roman"/>
          <w:sz w:val="28"/>
          <w:szCs w:val="28"/>
        </w:rPr>
        <w:t xml:space="preserve">итого - </w:t>
      </w:r>
      <w:r w:rsidRPr="00046F51">
        <w:rPr>
          <w:rFonts w:ascii="Times New Roman" w:hAnsi="Times New Roman" w:cs="Times New Roman"/>
          <w:sz w:val="28"/>
          <w:szCs w:val="28"/>
        </w:rPr>
        <w:t>973 места). Из них в новых кружках занимается более 2/3 детей</w:t>
      </w:r>
      <w:r>
        <w:rPr>
          <w:rFonts w:ascii="Times New Roman" w:hAnsi="Times New Roman" w:cs="Times New Roman"/>
          <w:sz w:val="28"/>
          <w:szCs w:val="28"/>
        </w:rPr>
        <w:t xml:space="preserve"> (762 новых места дополни</w:t>
      </w:r>
      <w:r w:rsidRPr="00046F51">
        <w:rPr>
          <w:rFonts w:ascii="Times New Roman" w:hAnsi="Times New Roman" w:cs="Times New Roman"/>
          <w:sz w:val="28"/>
          <w:szCs w:val="28"/>
        </w:rPr>
        <w:t>тельного образования). Летом было проведен ремонт двух кабинетов, в которых проводятся технические и естественнонаучные кружки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04,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123)</w:t>
      </w:r>
      <w:r w:rsidRPr="00046F51">
        <w:rPr>
          <w:rFonts w:ascii="Times New Roman" w:hAnsi="Times New Roman" w:cs="Times New Roman"/>
          <w:sz w:val="28"/>
          <w:szCs w:val="28"/>
        </w:rPr>
        <w:t xml:space="preserve">. Охват </w:t>
      </w:r>
      <w:proofErr w:type="gramStart"/>
      <w:r w:rsidRPr="00046F51">
        <w:rPr>
          <w:rFonts w:ascii="Times New Roman" w:hAnsi="Times New Roman" w:cs="Times New Roman"/>
          <w:sz w:val="28"/>
          <w:szCs w:val="28"/>
        </w:rPr>
        <w:t>детей  системой</w:t>
      </w:r>
      <w:proofErr w:type="gramEnd"/>
      <w:r w:rsidRPr="00046F51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значительно расширился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779F" w:rsidRDefault="00A6779F" w:rsidP="00A677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с удовольствием занимаются в новых кружках и их открытие большое значение имеет для реализации образовательной программы школы, для организации внеурочной деятельности. </w:t>
      </w:r>
    </w:p>
    <w:p w:rsidR="00A6779F" w:rsidRDefault="00A6779F" w:rsidP="00A677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779F" w:rsidRDefault="00A6779F" w:rsidP="00A677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779F" w:rsidRDefault="00A6779F" w:rsidP="00A677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D9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5B6A885" wp14:editId="3B6BC764">
            <wp:extent cx="3733800" cy="4978400"/>
            <wp:effectExtent l="0" t="0" r="0" b="0"/>
            <wp:docPr id="16" name="Рисунок 16" descr="C:\Users\User\Desktop\+ВСЕ документы\18 фот фмш\фото кружков\азаматова\IMG-49ace2e0060d8243cf84f6fbb516732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+ВСЕ документы\18 фот фмш\фото кружков\азаматова\IMG-49ace2e0060d8243cf84f6fbb516732b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42" cy="4986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47D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CD0F56" wp14:editId="45D21F13">
            <wp:extent cx="3509487" cy="4679315"/>
            <wp:effectExtent l="0" t="0" r="0" b="6985"/>
            <wp:docPr id="31" name="Рисунок 31" descr="C:\Users\User\Desktop\+ВСЕ документы\18 фот фмш\фото кружков\азаматова\IMG-110039cbed13d37f9158141cc4bccb2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+ВСЕ документы\18 фот фмш\фото кружков\азаматова\IMG-110039cbed13d37f9158141cc4bccb2a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452" cy="4683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47D9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8FEE4A9" wp14:editId="5596E92E">
            <wp:extent cx="4152900" cy="3114675"/>
            <wp:effectExtent l="0" t="0" r="0" b="9525"/>
            <wp:docPr id="27" name="Рисунок 27" descr="C:\Users\User\Desktop\+ВСЕ документы\18 фот фмш\фото кружков\азаматова\IMG-dd06948cdf1b1dcf7bde07d12b1d1da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+ВСЕ документы\18 фот фмш\фото кружков\азаматова\IMG-dd06948cdf1b1dcf7bde07d12b1d1da3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4653" cy="311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79F" w:rsidRPr="00046F51" w:rsidRDefault="00A6779F" w:rsidP="00A677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D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7C75FC" wp14:editId="56C70A14">
            <wp:extent cx="3288030" cy="4384040"/>
            <wp:effectExtent l="0" t="0" r="7620" b="0"/>
            <wp:docPr id="19" name="Рисунок 19" descr="C:\Users\User\Desktop\+ВСЕ документы\18 фот фмш\фото кружков\азаматова\IMG-17313b1a6df770db096f56eede2af73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+ВСЕ документы\18 фот фмш\фото кружков\азаматова\IMG-17313b1a6df770db096f56eede2af735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215" cy="4386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79F" w:rsidRDefault="00A6779F" w:rsidP="00A6779F">
      <w:r>
        <w:t xml:space="preserve">        </w:t>
      </w:r>
    </w:p>
    <w:p w:rsidR="00A6779F" w:rsidRDefault="00A6779F" w:rsidP="00A6779F"/>
    <w:p w:rsidR="00A6779F" w:rsidRDefault="00A6779F" w:rsidP="00A6779F">
      <w:r w:rsidRPr="006424F9">
        <w:rPr>
          <w:noProof/>
          <w:lang w:eastAsia="ru-RU"/>
        </w:rPr>
        <w:lastRenderedPageBreak/>
        <w:drawing>
          <wp:inline distT="0" distB="0" distL="0" distR="0" wp14:anchorId="2CDA90AF" wp14:editId="57ED673C">
            <wp:extent cx="5466927" cy="4100195"/>
            <wp:effectExtent l="0" t="0" r="635" b="0"/>
            <wp:docPr id="51" name="Рисунок 51" descr="E:\Documents\А фмш 56\6 мои ПРОЕКТЫ действующие 2020-2021\20 кружки все\кружки 2020-2021\ман робототехника\20210512_153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E:\Documents\А фмш 56\6 мои ПРОЕКТЫ действующие 2020-2021\20 кружки все\кружки 2020-2021\ман робототехника\20210512_1537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9678" cy="4102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79F" w:rsidRDefault="00A6779F" w:rsidP="00A6779F"/>
    <w:p w:rsidR="00A6779F" w:rsidRDefault="00A6779F" w:rsidP="00A6779F">
      <w:r w:rsidRPr="006424F9">
        <w:rPr>
          <w:noProof/>
          <w:lang w:eastAsia="ru-RU"/>
        </w:rPr>
        <w:drawing>
          <wp:inline distT="0" distB="0" distL="0" distR="0" wp14:anchorId="499E4495" wp14:editId="57B9F586">
            <wp:extent cx="4359486" cy="3269615"/>
            <wp:effectExtent l="0" t="0" r="3175" b="6985"/>
            <wp:docPr id="52" name="Рисунок 52" descr="E:\Documents\А фмш 56\6 мои ПРОЕКТЫ действующие 2020-2021\20 кружки все\кружки 2020-2021\ман робототехника\20210512_153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E:\Documents\А фмш 56\6 мои ПРОЕКТЫ действующие 2020-2021\20 кружки все\кружки 2020-2021\ман робототехника\20210512_1539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852" cy="327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79F" w:rsidRDefault="00A6779F" w:rsidP="00A6779F">
      <w:r w:rsidRPr="003069D8">
        <w:rPr>
          <w:noProof/>
          <w:lang w:eastAsia="ru-RU"/>
        </w:rPr>
        <w:lastRenderedPageBreak/>
        <w:drawing>
          <wp:inline distT="0" distB="0" distL="0" distR="0" wp14:anchorId="140CF704" wp14:editId="506D060E">
            <wp:extent cx="5384143" cy="4037851"/>
            <wp:effectExtent l="0" t="0" r="7620" b="1270"/>
            <wp:docPr id="49" name="Рисунок 49" descr="E:\Documents\А фмш 56\6 мои ПРОЕКТЫ действующие 2020-2021\20 кружки все\кружки 2020-2021\ман робототехника\20210428_102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E:\Documents\А фмш 56\6 мои ПРОЕКТЫ действующие 2020-2021\20 кружки все\кружки 2020-2021\ман робототехника\20210428_1026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832" cy="4040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79F" w:rsidRDefault="00A6779F" w:rsidP="00A6779F">
      <w:r w:rsidRPr="003069D8">
        <w:rPr>
          <w:noProof/>
          <w:lang w:eastAsia="ru-RU"/>
        </w:rPr>
        <w:drawing>
          <wp:inline distT="0" distB="0" distL="0" distR="0" wp14:anchorId="018E2A5F" wp14:editId="45FC2579">
            <wp:extent cx="4657725" cy="3493294"/>
            <wp:effectExtent l="0" t="0" r="0" b="0"/>
            <wp:docPr id="20" name="Рисунок 20" descr="C:\Users\1\Downloads\IMG-bdf04d58b0befefad64b8cc91d84f23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IMG-bdf04d58b0befefad64b8cc91d84f23e-V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2587" cy="349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79F" w:rsidRDefault="00A6779F" w:rsidP="00A6779F"/>
    <w:p w:rsidR="00A6779F" w:rsidRDefault="00A6779F" w:rsidP="00A6779F">
      <w:r w:rsidRPr="003069D8">
        <w:rPr>
          <w:noProof/>
          <w:lang w:eastAsia="ru-RU"/>
        </w:rPr>
        <w:lastRenderedPageBreak/>
        <w:drawing>
          <wp:inline distT="0" distB="0" distL="0" distR="0" wp14:anchorId="75367E2D" wp14:editId="46938D3E">
            <wp:extent cx="4619625" cy="3464719"/>
            <wp:effectExtent l="0" t="0" r="0" b="2540"/>
            <wp:docPr id="17" name="Рисунок 17" descr="C:\Users\1\Downloads\IMG-2274a72bc6f60cf01320573e8bba69a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IMG-2274a72bc6f60cf01320573e8bba69ae-V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550" cy="3474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79F" w:rsidRDefault="00A6779F" w:rsidP="00A6779F">
      <w:r w:rsidRPr="006424F9">
        <w:rPr>
          <w:noProof/>
          <w:lang w:eastAsia="ru-RU"/>
        </w:rPr>
        <w:drawing>
          <wp:inline distT="0" distB="0" distL="0" distR="0" wp14:anchorId="259E57F8" wp14:editId="46A193C5">
            <wp:extent cx="4800388" cy="3600291"/>
            <wp:effectExtent l="9525" t="0" r="0" b="0"/>
            <wp:docPr id="50" name="Рисунок 50" descr="E:\Documents\А фмш 56\6 мои ПРОЕКТЫ действующие 2020-2021\20 кружки все\кружки 2020-2021\ман робототехника\20210428_111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E:\Documents\А фмш 56\6 мои ПРОЕКТЫ действующие 2020-2021\20 кружки все\кружки 2020-2021\ман робототехника\20210428_11175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02624" cy="3601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:rsidR="00A6779F" w:rsidRDefault="00A6779F" w:rsidP="00A6779F">
      <w:r w:rsidRPr="003069D8">
        <w:rPr>
          <w:noProof/>
          <w:lang w:eastAsia="ru-RU"/>
        </w:rPr>
        <w:lastRenderedPageBreak/>
        <w:drawing>
          <wp:inline distT="0" distB="0" distL="0" distR="0" wp14:anchorId="3FAEBBC4" wp14:editId="2D6627D2">
            <wp:extent cx="4351866" cy="3263900"/>
            <wp:effectExtent l="0" t="0" r="0" b="0"/>
            <wp:docPr id="18" name="Рисунок 18" descr="C:\Users\1\Downloads\IMG-f859e3ce076e6424f0347ca0017cd77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IMG-f859e3ce076e6424f0347ca0017cd77c-V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832" cy="326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79F" w:rsidRDefault="00A6779F" w:rsidP="00A6779F"/>
    <w:p w:rsidR="00A6779F" w:rsidRDefault="00A6779F" w:rsidP="00A6779F">
      <w:r w:rsidRPr="004C4FE9">
        <w:rPr>
          <w:noProof/>
          <w:lang w:eastAsia="ru-RU"/>
        </w:rPr>
        <w:drawing>
          <wp:inline distT="0" distB="0" distL="0" distR="0" wp14:anchorId="4312600E" wp14:editId="32FBDED7">
            <wp:extent cx="4507069" cy="3371850"/>
            <wp:effectExtent l="0" t="0" r="8255" b="0"/>
            <wp:docPr id="13" name="Рисунок 13" descr="C:\Users\User\Downloads\IMG-4636d0c8ed1f212f84a00a33b8b4f83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IMG-4636d0c8ed1f212f84a00a33b8b4f833-V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156" cy="3378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79F" w:rsidRDefault="00A6779F" w:rsidP="00A6779F"/>
    <w:p w:rsidR="00A6779F" w:rsidRDefault="00A6779F" w:rsidP="00A6779F">
      <w:r w:rsidRPr="004C4FE9">
        <w:rPr>
          <w:noProof/>
          <w:lang w:eastAsia="ru-RU"/>
        </w:rPr>
        <w:lastRenderedPageBreak/>
        <w:drawing>
          <wp:inline distT="0" distB="0" distL="0" distR="0" wp14:anchorId="03A0AB36" wp14:editId="45D4E692">
            <wp:extent cx="4557995" cy="3409950"/>
            <wp:effectExtent l="0" t="0" r="0" b="0"/>
            <wp:docPr id="14" name="Рисунок 14" descr="C:\Users\User\Downloads\IMG-f292cbe98a07743020876527ffd8b36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IMG-f292cbe98a07743020876527ffd8b365-V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1460" cy="3420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79F" w:rsidRDefault="00A6779F" w:rsidP="00A6779F"/>
    <w:p w:rsidR="00A6779F" w:rsidRDefault="00A6779F" w:rsidP="00A6779F">
      <w:r w:rsidRPr="004C4FE9">
        <w:rPr>
          <w:noProof/>
          <w:lang w:eastAsia="ru-RU"/>
        </w:rPr>
        <w:drawing>
          <wp:inline distT="0" distB="0" distL="0" distR="0" wp14:anchorId="139E5279" wp14:editId="3BCEA0DB">
            <wp:extent cx="4698046" cy="3514725"/>
            <wp:effectExtent l="0" t="0" r="7620" b="0"/>
            <wp:docPr id="12" name="Рисунок 12" descr="C:\Users\User\Downloads\IMG-7401ada07817f4962c95b368dcf5b59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IMG-7401ada07817f4962c95b368dcf5b59b-V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3612" cy="3518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79F" w:rsidRDefault="00A6779F" w:rsidP="00A6779F">
      <w:r>
        <w:rPr>
          <w:noProof/>
          <w:lang w:eastAsia="ru-RU"/>
        </w:rPr>
        <w:lastRenderedPageBreak/>
        <w:drawing>
          <wp:inline distT="0" distB="0" distL="0" distR="0" wp14:anchorId="00FDD48B" wp14:editId="24CF89F3">
            <wp:extent cx="3852100" cy="2905125"/>
            <wp:effectExtent l="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221" cy="2908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79F" w:rsidRDefault="00A6779F" w:rsidP="00A6779F">
      <w:r>
        <w:rPr>
          <w:noProof/>
          <w:lang w:eastAsia="ru-RU"/>
        </w:rPr>
        <w:drawing>
          <wp:inline distT="0" distB="0" distL="0" distR="0" wp14:anchorId="48EC049F" wp14:editId="217A28D5">
            <wp:extent cx="3978397" cy="3000375"/>
            <wp:effectExtent l="0" t="0" r="3175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2879" cy="3011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79F" w:rsidRDefault="00A6779F" w:rsidP="00A6779F">
      <w:pPr>
        <w:rPr>
          <w:noProof/>
          <w:lang w:eastAsia="ru-RU"/>
        </w:rPr>
      </w:pPr>
    </w:p>
    <w:p w:rsidR="00A6779F" w:rsidRDefault="00A6779F" w:rsidP="00A6779F">
      <w:pPr>
        <w:rPr>
          <w:noProof/>
          <w:lang w:eastAsia="ru-RU"/>
        </w:rPr>
      </w:pPr>
      <w:r w:rsidRPr="004C4FE9">
        <w:rPr>
          <w:noProof/>
          <w:lang w:eastAsia="ru-RU"/>
        </w:rPr>
        <w:lastRenderedPageBreak/>
        <w:drawing>
          <wp:inline distT="0" distB="0" distL="0" distR="0" wp14:anchorId="667D4619" wp14:editId="6EF71B4D">
            <wp:extent cx="3390900" cy="4532530"/>
            <wp:effectExtent l="0" t="0" r="0" b="1905"/>
            <wp:docPr id="11" name="Рисунок 11" descr="C:\Users\User\Downloads\IMG-24de4fcb5014c20954f6b8b6f44b619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IMG-24de4fcb5014c20954f6b8b6f44b619d-V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362" cy="4561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79F" w:rsidRDefault="00A6779F" w:rsidP="00A6779F">
      <w:pPr>
        <w:rPr>
          <w:noProof/>
          <w:lang w:eastAsia="ru-RU"/>
        </w:rPr>
      </w:pPr>
    </w:p>
    <w:p w:rsidR="00A6779F" w:rsidRDefault="00A6779F" w:rsidP="00A6779F">
      <w:pPr>
        <w:rPr>
          <w:noProof/>
          <w:lang w:eastAsia="ru-RU"/>
        </w:rPr>
      </w:pPr>
      <w:r w:rsidRPr="004C4FE9">
        <w:rPr>
          <w:noProof/>
          <w:lang w:eastAsia="ru-RU"/>
        </w:rPr>
        <w:drawing>
          <wp:inline distT="0" distB="0" distL="0" distR="0" wp14:anchorId="18DF3A3B" wp14:editId="46C9BA95">
            <wp:extent cx="3390900" cy="4521200"/>
            <wp:effectExtent l="0" t="0" r="0" b="0"/>
            <wp:docPr id="9" name="Рисунок 9" descr="C:\Users\User\Downloads\IMG-8426bace132acd150f87e5318d37eb6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-8426bace132acd150f87e5318d37eb69-V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743" cy="4528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79F" w:rsidRDefault="00A6779F" w:rsidP="00A6779F">
      <w:pPr>
        <w:rPr>
          <w:noProof/>
          <w:lang w:eastAsia="ru-RU"/>
        </w:rPr>
      </w:pPr>
      <w:r w:rsidRPr="004C4FE9">
        <w:rPr>
          <w:noProof/>
          <w:lang w:eastAsia="ru-RU"/>
        </w:rPr>
        <w:lastRenderedPageBreak/>
        <w:drawing>
          <wp:inline distT="0" distB="0" distL="0" distR="0" wp14:anchorId="4407B51A" wp14:editId="76BB9184">
            <wp:extent cx="3221831" cy="4295775"/>
            <wp:effectExtent l="0" t="0" r="0" b="0"/>
            <wp:docPr id="10" name="Рисунок 10" descr="C:\Users\User\Downloads\IMG-93ac819f4301a86cc49933d8fa14f28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IMG-93ac819f4301a86cc49933d8fa14f28e-V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609" cy="4308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</w:t>
      </w:r>
      <w:r w:rsidRPr="004C4FE9">
        <w:rPr>
          <w:noProof/>
          <w:lang w:eastAsia="ru-RU"/>
        </w:rPr>
        <w:drawing>
          <wp:inline distT="0" distB="0" distL="0" distR="0" wp14:anchorId="14CA6473" wp14:editId="337C4E0B">
            <wp:extent cx="2957036" cy="3942716"/>
            <wp:effectExtent l="0" t="0" r="0" b="635"/>
            <wp:docPr id="8" name="Рисунок 8" descr="C:\Users\User\Downloads\IMG-1b8131329ab48f202175c28615442cf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-1b8131329ab48f202175c28615442cf7-V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990" cy="3949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</w:p>
    <w:p w:rsidR="00A6779F" w:rsidRDefault="00A6779F" w:rsidP="00A6779F">
      <w:pPr>
        <w:rPr>
          <w:noProof/>
          <w:lang w:eastAsia="ru-RU"/>
        </w:rPr>
      </w:pPr>
    </w:p>
    <w:p w:rsidR="00A6779F" w:rsidRDefault="00A6779F" w:rsidP="00A6779F">
      <w:pPr>
        <w:rPr>
          <w:noProof/>
          <w:lang w:eastAsia="ru-RU"/>
        </w:rPr>
      </w:pPr>
      <w:r>
        <w:rPr>
          <w:noProof/>
          <w:lang w:eastAsia="ru-RU"/>
        </w:rPr>
        <w:t xml:space="preserve">   </w:t>
      </w:r>
      <w:r w:rsidRPr="004C4FE9">
        <w:rPr>
          <w:noProof/>
          <w:lang w:eastAsia="ru-RU"/>
        </w:rPr>
        <w:drawing>
          <wp:inline distT="0" distB="0" distL="0" distR="0" wp14:anchorId="42CAD3AA" wp14:editId="7A26E829">
            <wp:extent cx="3285649" cy="4380867"/>
            <wp:effectExtent l="0" t="0" r="0" b="635"/>
            <wp:docPr id="2" name="Рисунок 2" descr="C:\Users\User\Downloads\IMG-bf4332767ee05ad2e4fe313b96d425a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bf4332767ee05ad2e4fe313b96d425ac-V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095" cy="4397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79F" w:rsidRDefault="00A6779F" w:rsidP="00A6779F"/>
    <w:p w:rsidR="00A6779F" w:rsidRDefault="00A6779F" w:rsidP="00A6779F">
      <w:r w:rsidRPr="003069D8">
        <w:rPr>
          <w:noProof/>
          <w:lang w:eastAsia="ru-RU"/>
        </w:rPr>
        <w:lastRenderedPageBreak/>
        <w:drawing>
          <wp:inline distT="0" distB="0" distL="0" distR="0" wp14:anchorId="41A57111" wp14:editId="02EF82E7">
            <wp:extent cx="5474279" cy="2659750"/>
            <wp:effectExtent l="0" t="0" r="0" b="7620"/>
            <wp:docPr id="39" name="Рисунок 39" descr="E:\Documents\А фмш 56\6 мои ПРОЕКТЫ действующие 2020-2021\20 кружки все\2021-2022 фото кружков\МАН графика\20211013_102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:\Documents\А фмш 56\6 мои ПРОЕКТЫ действующие 2020-2021\20 кружки все\2021-2022 фото кружков\МАН графика\20211013_10234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87" cy="2660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79F" w:rsidRDefault="00A6779F" w:rsidP="00A6779F">
      <w:r w:rsidRPr="003069D8">
        <w:rPr>
          <w:noProof/>
          <w:lang w:eastAsia="ru-RU"/>
        </w:rPr>
        <w:drawing>
          <wp:inline distT="0" distB="0" distL="0" distR="0" wp14:anchorId="397D96B5" wp14:editId="220B7FD7">
            <wp:extent cx="5769554" cy="2803213"/>
            <wp:effectExtent l="0" t="0" r="3175" b="0"/>
            <wp:docPr id="40" name="Рисунок 40" descr="E:\Documents\А фмш 56\6 мои ПРОЕКТЫ действующие 2020-2021\20 кружки все\2021-2022 фото кружков\МАН графика\20211013_161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E:\Documents\А фмш 56\6 мои ПРОЕКТЫ действующие 2020-2021\20 кружки все\2021-2022 фото кружков\МАН графика\20211013_16143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603" cy="2804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79F" w:rsidRDefault="00A6779F" w:rsidP="00A6779F">
      <w:r w:rsidRPr="003069D8">
        <w:rPr>
          <w:noProof/>
          <w:lang w:eastAsia="ru-RU"/>
        </w:rPr>
        <w:drawing>
          <wp:inline distT="0" distB="0" distL="0" distR="0" wp14:anchorId="2E341CAB" wp14:editId="203CA37D">
            <wp:extent cx="5874329" cy="2854119"/>
            <wp:effectExtent l="0" t="0" r="0" b="3810"/>
            <wp:docPr id="41" name="Рисунок 41" descr="E:\Documents\А фмш 56\6 мои ПРОЕКТЫ действующие 2020-2021\20 кружки все\2021-2022 фото кружков\МАН графика\20211013_102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E:\Documents\А фмш 56\6 мои ПРОЕКТЫ действующие 2020-2021\20 кружки все\2021-2022 фото кружков\МАН графика\20211013_10232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9397" cy="2856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79F" w:rsidRDefault="00A6779F" w:rsidP="00A6779F"/>
    <w:p w:rsidR="00A6779F" w:rsidRDefault="00A6779F" w:rsidP="00A6779F">
      <w:r w:rsidRPr="006424F9">
        <w:rPr>
          <w:noProof/>
          <w:lang w:eastAsia="ru-RU"/>
        </w:rPr>
        <w:lastRenderedPageBreak/>
        <w:drawing>
          <wp:inline distT="0" distB="0" distL="0" distR="0" wp14:anchorId="5158C44E" wp14:editId="556FD2A1">
            <wp:extent cx="4891615" cy="3668712"/>
            <wp:effectExtent l="1905" t="0" r="6350" b="6350"/>
            <wp:docPr id="53" name="Рисунок 53" descr="E:\Documents\А фмш 56\6 мои ПРОЕКТЫ действующие 2020-2021\20 кружки все\кружки 2020-2021\ман графич дизайн\20210428_101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E:\Documents\А фмш 56\6 мои ПРОЕКТЫ действующие 2020-2021\20 кружки все\кружки 2020-2021\ман графич дизайн\20210428_10121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00378" cy="367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79F" w:rsidRDefault="00A6779F" w:rsidP="00A6779F"/>
    <w:p w:rsidR="00A6779F" w:rsidRDefault="00A6779F" w:rsidP="00A6779F">
      <w:r w:rsidRPr="006424F9">
        <w:rPr>
          <w:noProof/>
          <w:lang w:eastAsia="ru-RU"/>
        </w:rPr>
        <w:drawing>
          <wp:inline distT="0" distB="0" distL="0" distR="0" wp14:anchorId="3DF052B7" wp14:editId="47A2035B">
            <wp:extent cx="4181686" cy="3136265"/>
            <wp:effectExtent l="0" t="0" r="9525" b="6985"/>
            <wp:docPr id="55" name="Рисунок 55" descr="E:\Documents\А фмш 56\6 мои ПРОЕКТЫ действующие 2020-2021\20 кружки все\кружки 2020-2021\ман графич дизайн\20210428_102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E:\Documents\А фмш 56\6 мои ПРОЕКТЫ действующие 2020-2021\20 кружки все\кружки 2020-2021\ман графич дизайн\20210428_10270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118" cy="3137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79F" w:rsidRDefault="00A6779F" w:rsidP="00A6779F">
      <w:r w:rsidRPr="006424F9">
        <w:rPr>
          <w:noProof/>
          <w:lang w:eastAsia="ru-RU"/>
        </w:rPr>
        <w:lastRenderedPageBreak/>
        <w:drawing>
          <wp:inline distT="0" distB="0" distL="0" distR="0" wp14:anchorId="2D67A1D6" wp14:editId="7BB8582B">
            <wp:extent cx="4257463" cy="3193098"/>
            <wp:effectExtent l="0" t="1270" r="8890" b="8890"/>
            <wp:docPr id="54" name="Рисунок 54" descr="E:\Documents\А фмш 56\6 мои ПРОЕКТЫ действующие 2020-2021\20 кружки все\кружки 2020-2021\ман графич дизайн\20210428_102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E:\Documents\А фмш 56\6 мои ПРОЕКТЫ действующие 2020-2021\20 кружки все\кружки 2020-2021\ман графич дизайн\20210428_10233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59633" cy="319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79F" w:rsidRDefault="00A6779F" w:rsidP="00A6779F">
      <w:r>
        <w:rPr>
          <w:noProof/>
          <w:lang w:eastAsia="ru-RU"/>
        </w:rPr>
        <w:drawing>
          <wp:inline distT="0" distB="0" distL="0" distR="0" wp14:anchorId="6A1B6A1F" wp14:editId="38C314E2">
            <wp:extent cx="4683760" cy="2634615"/>
            <wp:effectExtent l="0" t="0" r="2540" b="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5997" cy="2635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79F" w:rsidRDefault="00A6779F" w:rsidP="00A6779F">
      <w:r w:rsidRPr="003069D8">
        <w:rPr>
          <w:noProof/>
          <w:lang w:eastAsia="ru-RU"/>
        </w:rPr>
        <w:lastRenderedPageBreak/>
        <w:drawing>
          <wp:inline distT="0" distB="0" distL="0" distR="0" wp14:anchorId="2F04F1FA" wp14:editId="6BC3CF6C">
            <wp:extent cx="5520267" cy="3105150"/>
            <wp:effectExtent l="0" t="0" r="4445" b="0"/>
            <wp:docPr id="42" name="Рисунок 42" descr="E:\Documents\А фмш 56\6 мои ПРОЕКТЫ действующие 2020-2021\20 кружки все\кружки 2020-2021\первые кружки шк учителей\IMG-1d2653a3d6b623158a03336c9073570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E:\Documents\А фмш 56\6 мои ПРОЕКТЫ действующие 2020-2021\20 кружки все\кружки 2020-2021\первые кружки шк учителей\IMG-1d2653a3d6b623158a03336c90735700-V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5448" cy="3108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79F" w:rsidRDefault="00A6779F" w:rsidP="00A6779F"/>
    <w:p w:rsidR="00A6779F" w:rsidRDefault="00A6779F" w:rsidP="00A6779F">
      <w:r w:rsidRPr="003069D8">
        <w:rPr>
          <w:noProof/>
          <w:lang w:eastAsia="ru-RU"/>
        </w:rPr>
        <w:drawing>
          <wp:inline distT="0" distB="0" distL="0" distR="0" wp14:anchorId="51F946A3" wp14:editId="6317C456">
            <wp:extent cx="5540870" cy="3116739"/>
            <wp:effectExtent l="0" t="0" r="3175" b="7620"/>
            <wp:docPr id="45" name="Рисунок 45" descr="E:\Documents\А фмш 56\6 мои ПРОЕКТЫ действующие 2020-2021\20 кружки все\кружки 2020-2021\первые кружки шк учителей\IMG-456871826143446ff1050b29925e701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E:\Documents\А фмш 56\6 мои ПРОЕКТЫ действующие 2020-2021\20 кружки все\кружки 2020-2021\первые кружки шк учителей\IMG-456871826143446ff1050b29925e701e-V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141" cy="3123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79F" w:rsidRDefault="00A6779F" w:rsidP="00A6779F">
      <w:r w:rsidRPr="003069D8">
        <w:rPr>
          <w:noProof/>
          <w:lang w:eastAsia="ru-RU"/>
        </w:rPr>
        <w:lastRenderedPageBreak/>
        <w:drawing>
          <wp:inline distT="0" distB="0" distL="0" distR="0" wp14:anchorId="21D41161" wp14:editId="5FAB6C8F">
            <wp:extent cx="4689686" cy="3517265"/>
            <wp:effectExtent l="0" t="0" r="0" b="6985"/>
            <wp:docPr id="43" name="Рисунок 43" descr="E:\Documents\А фмш 56\6 мои ПРОЕКТЫ действующие 2020-2021\20 кружки все\кружки 2020-2021\первые кружки шк учителей\IMG-d23e1674e60be29cb323b4289afd30a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E:\Documents\А фмш 56\6 мои ПРОЕКТЫ действующие 2020-2021\20 кружки все\кружки 2020-2021\первые кружки шк учителей\IMG-d23e1674e60be29cb323b4289afd30a7-V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1424" cy="3518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79F" w:rsidRDefault="00A6779F" w:rsidP="00A6779F">
      <w:r w:rsidRPr="003069D8">
        <w:rPr>
          <w:noProof/>
          <w:lang w:eastAsia="ru-RU"/>
        </w:rPr>
        <w:drawing>
          <wp:inline distT="0" distB="0" distL="0" distR="0" wp14:anchorId="4E709E3D" wp14:editId="51736067">
            <wp:extent cx="5587999" cy="4191000"/>
            <wp:effectExtent l="0" t="0" r="0" b="0"/>
            <wp:docPr id="44" name="Рисунок 44" descr="E:\Documents\А фмш 56\6 мои ПРОЕКТЫ действующие 2020-2021\20 кружки все\кружки 2020-2021\первые кружки шк учителей\IMG-615d2c991f65ad6c06cbb782b1cc3d3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E:\Documents\А фмш 56\6 мои ПРОЕКТЫ действующие 2020-2021\20 кружки все\кружки 2020-2021\первые кружки шк учителей\IMG-615d2c991f65ad6c06cbb782b1cc3d32-V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621" cy="419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79F" w:rsidRDefault="00A6779F" w:rsidP="00A6779F"/>
    <w:p w:rsidR="00A6779F" w:rsidRDefault="00A6779F" w:rsidP="00A6779F">
      <w:r w:rsidRPr="003069D8">
        <w:rPr>
          <w:noProof/>
          <w:lang w:eastAsia="ru-RU"/>
        </w:rPr>
        <w:lastRenderedPageBreak/>
        <w:drawing>
          <wp:inline distT="0" distB="0" distL="0" distR="0" wp14:anchorId="52462BE1" wp14:editId="690E361F">
            <wp:extent cx="2842260" cy="3789679"/>
            <wp:effectExtent l="0" t="0" r="0" b="1905"/>
            <wp:docPr id="24" name="Рисунок 24" descr="C:\Users\1\Downloads\IMG-130d18f4ec4f22654edd6baac36ad36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ownloads\IMG-130d18f4ec4f22654edd6baac36ad360-V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483" cy="380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</w:t>
      </w:r>
      <w:r w:rsidRPr="003069D8">
        <w:rPr>
          <w:noProof/>
          <w:lang w:eastAsia="ru-RU"/>
        </w:rPr>
        <w:drawing>
          <wp:inline distT="0" distB="0" distL="0" distR="0" wp14:anchorId="613F25DE" wp14:editId="4E9C90FC">
            <wp:extent cx="2884805" cy="3846406"/>
            <wp:effectExtent l="0" t="0" r="0" b="1905"/>
            <wp:docPr id="23" name="Рисунок 23" descr="C:\Users\1\Downloads\IMG-c7621c1b45965343e1e060951e07a72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ownloads\IMG-c7621c1b45965343e1e060951e07a728-V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087" cy="386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79F" w:rsidRDefault="00A6779F" w:rsidP="00A6779F"/>
    <w:p w:rsidR="00A6779F" w:rsidRDefault="00A6779F" w:rsidP="00A6779F">
      <w:r w:rsidRPr="003069D8">
        <w:rPr>
          <w:noProof/>
          <w:lang w:eastAsia="ru-RU"/>
        </w:rPr>
        <w:drawing>
          <wp:inline distT="0" distB="0" distL="0" distR="0" wp14:anchorId="6772FD7E" wp14:editId="4173C4D5">
            <wp:extent cx="2950051" cy="3933401"/>
            <wp:effectExtent l="0" t="0" r="3175" b="0"/>
            <wp:docPr id="22" name="Рисунок 22" descr="C:\Users\1\Downloads\IMG-71a1ffdc221e17bfe6c16cde3b9b462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ownloads\IMG-71a1ffdc221e17bfe6c16cde3b9b462b-V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108" cy="3941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 w:rsidRPr="003069D8">
        <w:rPr>
          <w:noProof/>
          <w:lang w:eastAsia="ru-RU"/>
        </w:rPr>
        <w:drawing>
          <wp:inline distT="0" distB="0" distL="0" distR="0" wp14:anchorId="1152F51A" wp14:editId="36919221">
            <wp:extent cx="2933700" cy="3911601"/>
            <wp:effectExtent l="0" t="0" r="0" b="0"/>
            <wp:docPr id="21" name="Рисунок 21" descr="C:\Users\1\Downloads\IMG-60e14ab3dfb173ff01e725c88b06ea1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wnloads\IMG-60e14ab3dfb173ff01e725c88b06ea16-V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348" cy="3923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79F" w:rsidRDefault="00A6779F" w:rsidP="00A6779F"/>
    <w:p w:rsidR="00A6779F" w:rsidRDefault="00A6779F" w:rsidP="00A6779F">
      <w:r w:rsidRPr="003069D8">
        <w:rPr>
          <w:noProof/>
          <w:lang w:eastAsia="ru-RU"/>
        </w:rPr>
        <w:lastRenderedPageBreak/>
        <w:drawing>
          <wp:inline distT="0" distB="0" distL="0" distR="0" wp14:anchorId="099FD1DC" wp14:editId="53429E8A">
            <wp:extent cx="3263741" cy="4351655"/>
            <wp:effectExtent l="0" t="0" r="0" b="0"/>
            <wp:docPr id="25" name="Рисунок 25" descr="C:\Users\1\Downloads\IMG-3135d893bbfb8a91ef926e4123de3bc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ownloads\IMG-3135d893bbfb8a91ef926e4123de3bc9-V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812" cy="4361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noProof/>
          <w:lang w:eastAsia="ru-RU"/>
        </w:rPr>
        <w:drawing>
          <wp:inline distT="0" distB="0" distL="0" distR="0" wp14:anchorId="3DC9081F" wp14:editId="64496DFE">
            <wp:extent cx="2880766" cy="3590290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6028" cy="3609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79F" w:rsidRDefault="00A6779F" w:rsidP="00A6779F"/>
    <w:p w:rsidR="00A6779F" w:rsidRDefault="00A6779F" w:rsidP="00A6779F">
      <w:r w:rsidRPr="003069D8">
        <w:rPr>
          <w:noProof/>
          <w:lang w:eastAsia="ru-RU"/>
        </w:rPr>
        <w:drawing>
          <wp:inline distT="0" distB="0" distL="0" distR="0" wp14:anchorId="700D9637" wp14:editId="5448C03A">
            <wp:extent cx="6645910" cy="3738324"/>
            <wp:effectExtent l="0" t="0" r="2540" b="0"/>
            <wp:docPr id="47" name="Рисунок 47" descr="E:\Documents\А фмш 56\6 мои ПРОЕКТЫ действующие 2020-2021\20 кружки все\кружки 2020-2021\первые кружки шк учителей\IMG-0207fa1968f5ca0c3c7820dca89aade7-V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E:\Documents\А фмш 56\6 мои ПРОЕКТЫ действующие 2020-2021\20 кружки все\кружки 2020-2021\первые кружки шк учителей\IMG-0207fa1968f5ca0c3c7820dca89aade7-V (1)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79F" w:rsidRDefault="00A6779F" w:rsidP="00A6779F">
      <w:r w:rsidRPr="003069D8">
        <w:rPr>
          <w:noProof/>
          <w:lang w:eastAsia="ru-RU"/>
        </w:rPr>
        <w:lastRenderedPageBreak/>
        <w:drawing>
          <wp:inline distT="0" distB="0" distL="0" distR="0" wp14:anchorId="060361D7" wp14:editId="4ACD36BE">
            <wp:extent cx="5172075" cy="3869358"/>
            <wp:effectExtent l="0" t="0" r="0" b="0"/>
            <wp:docPr id="48" name="Рисунок 48" descr="E:\Documents\А фмш 56\6 мои ПРОЕКТЫ действующие 2020-2021\20 кружки все\кружки 2020-2021\первые кружки шк учителей\IMG-041cda17fc136ea6ef144cdf5dc3083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E:\Documents\А фмш 56\6 мои ПРОЕКТЫ действующие 2020-2021\20 кружки все\кружки 2020-2021\первые кружки шк учителей\IMG-041cda17fc136ea6ef144cdf5dc3083f-V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362" cy="3876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79F" w:rsidRDefault="00A6779F" w:rsidP="00A6779F">
      <w:r w:rsidRPr="003069D8">
        <w:rPr>
          <w:noProof/>
          <w:lang w:eastAsia="ru-RU"/>
        </w:rPr>
        <w:drawing>
          <wp:inline distT="0" distB="0" distL="0" distR="0" wp14:anchorId="3DB9F55C" wp14:editId="22069833">
            <wp:extent cx="3282950" cy="4377266"/>
            <wp:effectExtent l="0" t="0" r="0" b="4445"/>
            <wp:docPr id="36" name="Рисунок 36" descr="C:\Users\1\Downloads\IMG-c0e330984c96d3cb86928d0399a5d0b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Downloads\IMG-c0e330984c96d3cb86928d0399a5d0b2-V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57" cy="4389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79F" w:rsidRDefault="00A6779F" w:rsidP="00A6779F">
      <w:r>
        <w:lastRenderedPageBreak/>
        <w:t xml:space="preserve">  </w:t>
      </w:r>
      <w:r w:rsidRPr="003069D8">
        <w:rPr>
          <w:noProof/>
          <w:lang w:eastAsia="ru-RU"/>
        </w:rPr>
        <w:drawing>
          <wp:inline distT="0" distB="0" distL="0" distR="0" wp14:anchorId="7209A4D5" wp14:editId="77056414">
            <wp:extent cx="3330893" cy="4441190"/>
            <wp:effectExtent l="0" t="0" r="3175" b="0"/>
            <wp:docPr id="35" name="Рисунок 35" descr="C:\Users\1\Downloads\IMG-5b2b156b2164018e21f9b462c182395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\Downloads\IMG-5b2b156b2164018e21f9b462c1823955-V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996" cy="444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79F" w:rsidRDefault="00A6779F" w:rsidP="00A6779F">
      <w:r w:rsidRPr="003069D8">
        <w:rPr>
          <w:noProof/>
          <w:lang w:eastAsia="ru-RU"/>
        </w:rPr>
        <w:drawing>
          <wp:inline distT="0" distB="0" distL="0" distR="0" wp14:anchorId="24DD5844" wp14:editId="5A8FEC10">
            <wp:extent cx="3305175" cy="4406900"/>
            <wp:effectExtent l="0" t="0" r="9525" b="0"/>
            <wp:docPr id="32" name="Рисунок 32" descr="C:\Users\1\Downloads\IMG-aa6d8dc6050e12e5f7214f3dd737210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ownloads\IMG-aa6d8dc6050e12e5f7214f3dd737210c-V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457" cy="4412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3069D8">
        <w:rPr>
          <w:noProof/>
          <w:lang w:eastAsia="ru-RU"/>
        </w:rPr>
        <w:drawing>
          <wp:inline distT="0" distB="0" distL="0" distR="0" wp14:anchorId="5E6006F7" wp14:editId="24F813D0">
            <wp:extent cx="3238024" cy="4317365"/>
            <wp:effectExtent l="0" t="0" r="635" b="6985"/>
            <wp:docPr id="33" name="Рисунок 33" descr="C:\Users\1\Downloads\IMG-7b45f6be59f460896e12bd25ee9fef4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ownloads\IMG-7b45f6be59f460896e12bd25ee9fef41-V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812" cy="4329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A6779F" w:rsidRDefault="00A6779F" w:rsidP="00A6779F">
      <w:r w:rsidRPr="003069D8">
        <w:rPr>
          <w:noProof/>
          <w:lang w:eastAsia="ru-RU"/>
        </w:rPr>
        <w:lastRenderedPageBreak/>
        <w:drawing>
          <wp:inline distT="0" distB="0" distL="0" distR="0" wp14:anchorId="5C1CE37C" wp14:editId="5B4FEC7A">
            <wp:extent cx="2838450" cy="3784600"/>
            <wp:effectExtent l="0" t="0" r="0" b="6350"/>
            <wp:docPr id="15" name="Рисунок 15" descr="C:\Users\1\Downloads\IMG-2d669c57b081a62f3b7fe30362ad426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-2d669c57b081a62f3b7fe30362ad4265-V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371" cy="3791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3069D8">
        <w:rPr>
          <w:noProof/>
          <w:lang w:eastAsia="ru-RU"/>
        </w:rPr>
        <w:drawing>
          <wp:inline distT="0" distB="0" distL="0" distR="0" wp14:anchorId="242FFBC2" wp14:editId="5FDA097B">
            <wp:extent cx="3343275" cy="4457700"/>
            <wp:effectExtent l="0" t="0" r="9525" b="0"/>
            <wp:docPr id="30" name="Рисунок 30" descr="C:\Users\1\Downloads\IMG-cd274a6bcb56e2c140e74d3e2c637fa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ownloads\IMG-cd274a6bcb56e2c140e74d3e2c637fad-V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076" cy="4478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79F" w:rsidRDefault="00A6779F" w:rsidP="00A6779F">
      <w:r w:rsidRPr="003069D8">
        <w:rPr>
          <w:noProof/>
          <w:lang w:eastAsia="ru-RU"/>
        </w:rPr>
        <w:drawing>
          <wp:inline distT="0" distB="0" distL="0" distR="0" wp14:anchorId="4AAAA2E0" wp14:editId="0F375A7F">
            <wp:extent cx="3028950" cy="4038600"/>
            <wp:effectExtent l="0" t="0" r="0" b="0"/>
            <wp:docPr id="28" name="Рисунок 28" descr="C:\Users\1\Downloads\IMG-9cddce5546fdcf8da33e31b67e4cdc2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ownloads\IMG-9cddce5546fdcf8da33e31b67e4cdc24-V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291" cy="4052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3069D8">
        <w:rPr>
          <w:noProof/>
          <w:lang w:eastAsia="ru-RU"/>
        </w:rPr>
        <w:drawing>
          <wp:inline distT="0" distB="0" distL="0" distR="0" wp14:anchorId="59977BEC" wp14:editId="2379F902">
            <wp:extent cx="2847975" cy="3797300"/>
            <wp:effectExtent l="0" t="0" r="9525" b="0"/>
            <wp:docPr id="29" name="Рисунок 29" descr="C:\Users\1\Downloads\IMG-d5c6357e2832908a0d3dffa599a4ac8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ownloads\IMG-d5c6357e2832908a0d3dffa599a4ac8c-V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740" cy="3807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79F" w:rsidRDefault="00A6779F" w:rsidP="00A6779F"/>
    <w:p w:rsidR="00A6779F" w:rsidRDefault="00A6779F" w:rsidP="00A6779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3069D8">
        <w:rPr>
          <w:noProof/>
          <w:lang w:eastAsia="ru-RU"/>
        </w:rPr>
        <w:lastRenderedPageBreak/>
        <w:drawing>
          <wp:inline distT="0" distB="0" distL="0" distR="0" wp14:anchorId="19528743" wp14:editId="0E1BDE66">
            <wp:extent cx="2867025" cy="3822700"/>
            <wp:effectExtent l="0" t="0" r="9525" b="6350"/>
            <wp:docPr id="26" name="Рисунок 26" descr="C:\Users\1\Downloads\IMG-9750699a6b49d5708f3706b50466a7d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ownloads\IMG-9750699a6b49d5708f3706b50466a7d8-V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680" cy="3836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042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</w:t>
      </w:r>
      <w:r w:rsidRPr="00C60426">
        <w:rPr>
          <w:noProof/>
          <w:lang w:eastAsia="ru-RU"/>
        </w:rPr>
        <w:drawing>
          <wp:inline distT="0" distB="0" distL="0" distR="0" wp14:anchorId="5E2FA65A" wp14:editId="650DA67B">
            <wp:extent cx="4248150" cy="3186113"/>
            <wp:effectExtent l="0" t="0" r="0" b="0"/>
            <wp:docPr id="6" name="Рисунок 6" descr="C:\Users\User\Downloads\IMG-0092cffd6f693ae7eed45e73ea49d4d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0092cffd6f693ae7eed45e73ea49d4d9-V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5741" cy="3191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79F" w:rsidRDefault="00A6779F" w:rsidP="00A6779F"/>
    <w:p w:rsidR="00A6779F" w:rsidRDefault="00A6779F" w:rsidP="00A6779F">
      <w:r w:rsidRPr="00C60426">
        <w:rPr>
          <w:noProof/>
          <w:lang w:eastAsia="ru-RU"/>
        </w:rPr>
        <w:lastRenderedPageBreak/>
        <w:drawing>
          <wp:inline distT="0" distB="0" distL="0" distR="0" wp14:anchorId="57B8AA14" wp14:editId="6261A298">
            <wp:extent cx="4648200" cy="3486150"/>
            <wp:effectExtent l="0" t="0" r="0" b="0"/>
            <wp:docPr id="1" name="Рисунок 1" descr="C:\Users\User\Downloads\IMG-789c028c1e7274efd13670744cc4ce9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789c028c1e7274efd13670744cc4ce94-V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0476" cy="3487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D6B" w:rsidRDefault="00DD5D6B">
      <w:bookmarkStart w:id="0" w:name="_GoBack"/>
      <w:bookmarkEnd w:id="0"/>
    </w:p>
    <w:sectPr w:rsidR="00DD5D6B" w:rsidSect="00EB49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21A08"/>
    <w:multiLevelType w:val="hybridMultilevel"/>
    <w:tmpl w:val="9DDEF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3244B"/>
    <w:multiLevelType w:val="hybridMultilevel"/>
    <w:tmpl w:val="26282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E76289"/>
    <w:multiLevelType w:val="hybridMultilevel"/>
    <w:tmpl w:val="E33E4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094454"/>
    <w:multiLevelType w:val="hybridMultilevel"/>
    <w:tmpl w:val="200E4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79F"/>
    <w:rsid w:val="00A6779F"/>
    <w:rsid w:val="00DD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964365-473E-444D-8035-8F020D2FA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77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677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" Type="http://schemas.openxmlformats.org/officeDocument/2006/relationships/image" Target="media/image1.jpe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fontTable" Target="fontTable.xml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0" Type="http://schemas.openxmlformats.org/officeDocument/2006/relationships/image" Target="media/image16.jp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theme" Target="theme/theme1.xml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318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2022-12-11T05:53:00Z</dcterms:created>
  <dcterms:modified xsi:type="dcterms:W3CDTF">2022-12-11T05:53:00Z</dcterms:modified>
</cp:coreProperties>
</file>