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A7ED9" w14:textId="77777777" w:rsidR="0012404A" w:rsidRDefault="00506362">
      <w:pPr>
        <w:pStyle w:val="a3"/>
        <w:spacing w:before="67"/>
        <w:ind w:left="0" w:right="126"/>
        <w:jc w:val="right"/>
      </w:pPr>
      <w:r>
        <w:t>Приложение</w:t>
      </w:r>
    </w:p>
    <w:p w14:paraId="68510DD1" w14:textId="77777777" w:rsidR="0012404A" w:rsidRDefault="0012404A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12404A" w14:paraId="43994DA8" w14:textId="77777777">
        <w:trPr>
          <w:trHeight w:val="2840"/>
        </w:trPr>
        <w:tc>
          <w:tcPr>
            <w:tcW w:w="5213" w:type="dxa"/>
          </w:tcPr>
          <w:p w14:paraId="088BF39B" w14:textId="77777777" w:rsidR="0012404A" w:rsidRDefault="00506362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14:paraId="7C0D2B44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2041C51E" w14:textId="77777777"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14:paraId="1633DBA7" w14:textId="69A8097E" w:rsidR="0012404A" w:rsidRDefault="0006766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3573070" wp14:editId="78297630">
                      <wp:extent cx="2133600" cy="7620"/>
                      <wp:effectExtent l="10795" t="4445" r="8255" b="6985"/>
                      <wp:docPr id="2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7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7722703" id="Group 27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">
                      <v:line id="Line 28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5E7E61A5" w14:textId="77777777"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14:paraId="3174D7D3" w14:textId="77777777"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14:paraId="6A888E2B" w14:textId="19CA1BE7" w:rsidR="0012404A" w:rsidRDefault="0006766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DB23EB8" wp14:editId="027691F5">
                      <wp:extent cx="2134235" cy="7620"/>
                      <wp:effectExtent l="10795" t="2540" r="7620" b="8890"/>
                      <wp:docPr id="24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25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8456D6B" id="Group 25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">
                      <v:line id="Line 26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13C303A1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3B6F0291" w14:textId="77777777"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14:paraId="2CC24EAB" w14:textId="01957979" w:rsidR="0012404A" w:rsidRDefault="0006766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091B80A" wp14:editId="2B47EE80">
                      <wp:extent cx="2133600" cy="7620"/>
                      <wp:effectExtent l="10795" t="8255" r="8255" b="3175"/>
                      <wp:docPr id="22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3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084B78B" id="Group 23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">
                      <v:line id="Line 24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3550AF5E" w14:textId="77777777"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73647A4B" w14:textId="77777777" w:rsidR="0012404A" w:rsidRDefault="00506362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14:paraId="70B48495" w14:textId="77777777" w:rsidR="0012404A" w:rsidRDefault="00506362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14:paraId="584F335A" w14:textId="77777777" w:rsidR="0012404A" w:rsidRDefault="00506362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14:paraId="7171DAD6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37E52719" w14:textId="77777777"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14:paraId="6D19BE86" w14:textId="38E71962" w:rsidR="0012404A" w:rsidRDefault="00067663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9636A79" wp14:editId="4CF0472B">
                      <wp:extent cx="2133600" cy="7620"/>
                      <wp:effectExtent l="7620" t="4445" r="11430" b="6985"/>
                      <wp:docPr id="20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1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C5CF889" id="Group 21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">
                      <v:line id="Line 22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0FAF0FB9" w14:textId="77777777" w:rsidR="0012404A" w:rsidRDefault="00506362">
            <w:pPr>
              <w:pStyle w:val="TableParagraph"/>
              <w:ind w:left="19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14:paraId="49FAD531" w14:textId="77777777"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14:paraId="36D1A05A" w14:textId="3763D99B" w:rsidR="0012404A" w:rsidRDefault="0006766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ADED72F" wp14:editId="2D6FDC51">
                      <wp:extent cx="2134235" cy="7620"/>
                      <wp:effectExtent l="8890" t="2540" r="9525" b="8890"/>
                      <wp:docPr id="18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19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153C80E" id="Group 19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">
                      <v:line id="Line 20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14:paraId="23017796" w14:textId="77777777" w:rsidR="0012404A" w:rsidRDefault="0012404A">
            <w:pPr>
              <w:pStyle w:val="TableParagraph"/>
              <w:rPr>
                <w:sz w:val="20"/>
              </w:rPr>
            </w:pPr>
          </w:p>
          <w:p w14:paraId="0A5575A2" w14:textId="77777777"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14:paraId="0B8E8DEA" w14:textId="54E2F16F" w:rsidR="0012404A" w:rsidRDefault="0006766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C3B6273" wp14:editId="23D59C89">
                      <wp:extent cx="2133600" cy="7620"/>
                      <wp:effectExtent l="8890" t="8255" r="10160" b="3175"/>
                      <wp:docPr id="16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17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4D24110" id="Group 17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">
                      <v:line id="Line 18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76E6F71D" w14:textId="77777777" w:rsidR="0012404A" w:rsidRDefault="00506362">
            <w:pPr>
              <w:pStyle w:val="TableParagraph"/>
              <w:ind w:left="18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15A2FAB7" w14:textId="77777777" w:rsidR="0012404A" w:rsidRDefault="00506362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14:paraId="2878F69B" w14:textId="77777777" w:rsidR="0012404A" w:rsidRDefault="00506362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14:paraId="6B450C75" w14:textId="77777777" w:rsidR="0012404A" w:rsidRDefault="0012404A">
      <w:pPr>
        <w:pStyle w:val="a3"/>
        <w:ind w:left="0"/>
        <w:jc w:val="left"/>
        <w:rPr>
          <w:sz w:val="30"/>
        </w:rPr>
      </w:pPr>
    </w:p>
    <w:p w14:paraId="52FBC9F5" w14:textId="77777777" w:rsidR="0012404A" w:rsidRDefault="0012404A">
      <w:pPr>
        <w:pStyle w:val="a3"/>
        <w:spacing w:before="6"/>
        <w:ind w:left="0"/>
        <w:jc w:val="left"/>
        <w:rPr>
          <w:sz w:val="34"/>
        </w:rPr>
      </w:pPr>
    </w:p>
    <w:p w14:paraId="207F93BF" w14:textId="77777777" w:rsidR="0012404A" w:rsidRDefault="00506362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14:paraId="5953D4C3" w14:textId="77777777" w:rsidR="0012404A" w:rsidRDefault="0012404A">
      <w:pPr>
        <w:pStyle w:val="a3"/>
        <w:ind w:left="0"/>
        <w:jc w:val="left"/>
        <w:rPr>
          <w:b/>
          <w:sz w:val="34"/>
        </w:rPr>
      </w:pPr>
    </w:p>
    <w:p w14:paraId="00161689" w14:textId="77777777" w:rsidR="0012404A" w:rsidRDefault="00506362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14:paraId="6A6B2324" w14:textId="77777777" w:rsidR="0012404A" w:rsidRDefault="0012404A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a9"/>
        <w:tblW w:w="0" w:type="auto"/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12404A" w:rsidRPr="008D59A5" w14:paraId="07064E7B" w14:textId="77777777" w:rsidTr="008D59A5">
        <w:trPr>
          <w:trHeight w:val="323"/>
        </w:trPr>
        <w:tc>
          <w:tcPr>
            <w:tcW w:w="4962" w:type="dxa"/>
          </w:tcPr>
          <w:p w14:paraId="2B2FFDB6" w14:textId="77777777" w:rsidR="0012404A" w:rsidRPr="008D59A5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Название</w:t>
            </w:r>
            <w:r w:rsidRPr="008D59A5">
              <w:rPr>
                <w:spacing w:val="-3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учебного</w:t>
            </w:r>
            <w:r w:rsidRPr="008D59A5">
              <w:rPr>
                <w:spacing w:val="-5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заведения,</w:t>
            </w:r>
            <w:r w:rsidRPr="008D59A5">
              <w:rPr>
                <w:spacing w:val="-2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регион</w:t>
            </w:r>
          </w:p>
        </w:tc>
        <w:tc>
          <w:tcPr>
            <w:tcW w:w="5104" w:type="dxa"/>
          </w:tcPr>
          <w:p w14:paraId="6B250A3A" w14:textId="50EF136B" w:rsidR="0012404A" w:rsidRPr="008D59A5" w:rsidRDefault="003E7218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 xml:space="preserve">МАОУ СОШ ФМШ №56 г. Улан-Удэ </w:t>
            </w:r>
            <w:proofErr w:type="spellStart"/>
            <w:r w:rsidRPr="008D59A5">
              <w:rPr>
                <w:sz w:val="24"/>
                <w:szCs w:val="24"/>
              </w:rPr>
              <w:t>респ</w:t>
            </w:r>
            <w:proofErr w:type="spellEnd"/>
            <w:r w:rsidRPr="008D59A5">
              <w:rPr>
                <w:sz w:val="24"/>
                <w:szCs w:val="24"/>
              </w:rPr>
              <w:t>. Бурятия</w:t>
            </w:r>
          </w:p>
        </w:tc>
      </w:tr>
      <w:tr w:rsidR="0012404A" w:rsidRPr="008D59A5" w14:paraId="703FE8E1" w14:textId="77777777" w:rsidTr="008D59A5">
        <w:trPr>
          <w:trHeight w:val="321"/>
        </w:trPr>
        <w:tc>
          <w:tcPr>
            <w:tcW w:w="4962" w:type="dxa"/>
          </w:tcPr>
          <w:p w14:paraId="17FD7E75" w14:textId="77777777" w:rsidR="0012404A" w:rsidRPr="008D59A5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ФИО</w:t>
            </w:r>
            <w:r w:rsidRPr="008D59A5">
              <w:rPr>
                <w:spacing w:val="-3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педагога,</w:t>
            </w:r>
            <w:r w:rsidRPr="008D59A5">
              <w:rPr>
                <w:spacing w:val="-4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занимаемая</w:t>
            </w:r>
            <w:r w:rsidRPr="008D59A5">
              <w:rPr>
                <w:spacing w:val="-5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должность</w:t>
            </w:r>
          </w:p>
        </w:tc>
        <w:tc>
          <w:tcPr>
            <w:tcW w:w="5104" w:type="dxa"/>
          </w:tcPr>
          <w:p w14:paraId="72E903B3" w14:textId="7B3CCE30" w:rsidR="0012404A" w:rsidRPr="008D59A5" w:rsidRDefault="003E7218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Филиппова Мария Юрьевна, учитель иностранных языков</w:t>
            </w:r>
          </w:p>
        </w:tc>
      </w:tr>
      <w:tr w:rsidR="0012404A" w:rsidRPr="008D59A5" w14:paraId="7BF78CDC" w14:textId="77777777" w:rsidTr="008D59A5">
        <w:trPr>
          <w:trHeight w:val="321"/>
        </w:trPr>
        <w:tc>
          <w:tcPr>
            <w:tcW w:w="4962" w:type="dxa"/>
          </w:tcPr>
          <w:p w14:paraId="5ED5ED82" w14:textId="5AF78647" w:rsidR="0012404A" w:rsidRPr="008D59A5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Образование</w:t>
            </w:r>
          </w:p>
        </w:tc>
        <w:tc>
          <w:tcPr>
            <w:tcW w:w="5104" w:type="dxa"/>
          </w:tcPr>
          <w:p w14:paraId="5005721C" w14:textId="0C2761F1" w:rsidR="0012404A" w:rsidRPr="008D59A5" w:rsidRDefault="003E7218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ФГБОУ ВО «Сочинский государственный университет» социально-педагогический факультет кафедра романо-германской и русской филологии. Направление 44.03.05 «Педагогическое образование с двумя профилями подготовки «Иностранный язык и иностранный язык».</w:t>
            </w:r>
            <w:r w:rsidR="0057446B" w:rsidRPr="008D59A5">
              <w:rPr>
                <w:sz w:val="24"/>
                <w:szCs w:val="24"/>
              </w:rPr>
              <w:t xml:space="preserve"> Дата выпуска 27.06.2022</w:t>
            </w:r>
          </w:p>
        </w:tc>
      </w:tr>
      <w:tr w:rsidR="0012404A" w:rsidRPr="008D59A5" w14:paraId="6C9C4F5F" w14:textId="77777777" w:rsidTr="008D59A5">
        <w:trPr>
          <w:trHeight w:val="323"/>
        </w:trPr>
        <w:tc>
          <w:tcPr>
            <w:tcW w:w="4962" w:type="dxa"/>
          </w:tcPr>
          <w:p w14:paraId="62E3DB51" w14:textId="77777777" w:rsidR="0012404A" w:rsidRPr="008D59A5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Педагогический</w:t>
            </w:r>
            <w:r w:rsidRPr="008D59A5">
              <w:rPr>
                <w:spacing w:val="-6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стаж</w:t>
            </w:r>
          </w:p>
        </w:tc>
        <w:tc>
          <w:tcPr>
            <w:tcW w:w="5104" w:type="dxa"/>
          </w:tcPr>
          <w:p w14:paraId="5A6194F5" w14:textId="55374D65" w:rsidR="0012404A" w:rsidRPr="008D59A5" w:rsidRDefault="0057446B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D59A5">
              <w:rPr>
                <w:sz w:val="24"/>
                <w:szCs w:val="24"/>
              </w:rPr>
              <w:t xml:space="preserve">3 </w:t>
            </w:r>
            <w:proofErr w:type="spellStart"/>
            <w:r w:rsidRPr="008D59A5">
              <w:rPr>
                <w:sz w:val="24"/>
                <w:szCs w:val="24"/>
              </w:rPr>
              <w:t>мес</w:t>
            </w:r>
            <w:proofErr w:type="spellEnd"/>
          </w:p>
        </w:tc>
      </w:tr>
      <w:tr w:rsidR="0012404A" w:rsidRPr="008D59A5" w14:paraId="34CBA4E3" w14:textId="77777777" w:rsidTr="008D59A5">
        <w:trPr>
          <w:trHeight w:val="321"/>
        </w:trPr>
        <w:tc>
          <w:tcPr>
            <w:tcW w:w="4962" w:type="dxa"/>
          </w:tcPr>
          <w:p w14:paraId="439DDD95" w14:textId="77777777" w:rsidR="0012404A" w:rsidRPr="008D59A5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Квалификационная</w:t>
            </w:r>
            <w:r w:rsidRPr="008D59A5">
              <w:rPr>
                <w:spacing w:val="-4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категория</w:t>
            </w:r>
          </w:p>
        </w:tc>
        <w:tc>
          <w:tcPr>
            <w:tcW w:w="5104" w:type="dxa"/>
          </w:tcPr>
          <w:p w14:paraId="1A4A7087" w14:textId="2A90379A" w:rsidR="0012404A" w:rsidRPr="008D59A5" w:rsidRDefault="0003606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D59A5">
              <w:rPr>
                <w:sz w:val="24"/>
                <w:szCs w:val="24"/>
                <w:lang w:val="en-US"/>
              </w:rPr>
              <w:t>-</w:t>
            </w:r>
          </w:p>
        </w:tc>
      </w:tr>
      <w:tr w:rsidR="0057446B" w:rsidRPr="008D59A5" w14:paraId="6DF4DD6E" w14:textId="77777777" w:rsidTr="008D59A5">
        <w:trPr>
          <w:trHeight w:val="321"/>
        </w:trPr>
        <w:tc>
          <w:tcPr>
            <w:tcW w:w="4962" w:type="dxa"/>
          </w:tcPr>
          <w:p w14:paraId="03817B00" w14:textId="77777777" w:rsidR="0057446B" w:rsidRPr="008D59A5" w:rsidRDefault="0057446B" w:rsidP="0057446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Дата</w:t>
            </w:r>
            <w:r w:rsidRPr="008D59A5">
              <w:rPr>
                <w:spacing w:val="-2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аттестации</w:t>
            </w:r>
          </w:p>
        </w:tc>
        <w:tc>
          <w:tcPr>
            <w:tcW w:w="5104" w:type="dxa"/>
          </w:tcPr>
          <w:p w14:paraId="19585D02" w14:textId="5DE51B96" w:rsidR="0057446B" w:rsidRPr="008D59A5" w:rsidRDefault="0057446B" w:rsidP="0057446B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-</w:t>
            </w:r>
          </w:p>
        </w:tc>
      </w:tr>
      <w:tr w:rsidR="0057446B" w:rsidRPr="008D59A5" w14:paraId="0043A3C9" w14:textId="77777777" w:rsidTr="008D59A5">
        <w:trPr>
          <w:trHeight w:val="645"/>
        </w:trPr>
        <w:tc>
          <w:tcPr>
            <w:tcW w:w="4962" w:type="dxa"/>
          </w:tcPr>
          <w:p w14:paraId="65DFBEA4" w14:textId="77777777" w:rsidR="0057446B" w:rsidRPr="008D59A5" w:rsidRDefault="0057446B" w:rsidP="0057446B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Курсы</w:t>
            </w:r>
            <w:r w:rsidRPr="008D59A5">
              <w:rPr>
                <w:spacing w:val="-4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повышения</w:t>
            </w:r>
            <w:r w:rsidRPr="008D59A5">
              <w:rPr>
                <w:spacing w:val="-3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квалификации (за</w:t>
            </w:r>
          </w:p>
          <w:p w14:paraId="53A1992E" w14:textId="77777777" w:rsidR="0057446B" w:rsidRPr="008D59A5" w:rsidRDefault="0057446B" w:rsidP="0057446B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последние</w:t>
            </w:r>
            <w:r w:rsidRPr="008D59A5">
              <w:rPr>
                <w:spacing w:val="-5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3</w:t>
            </w:r>
            <w:r w:rsidRPr="008D59A5">
              <w:rPr>
                <w:spacing w:val="-1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года)</w:t>
            </w:r>
          </w:p>
        </w:tc>
        <w:tc>
          <w:tcPr>
            <w:tcW w:w="5104" w:type="dxa"/>
          </w:tcPr>
          <w:p w14:paraId="797E605C" w14:textId="35B6EE06" w:rsidR="0057446B" w:rsidRPr="008D59A5" w:rsidRDefault="0057446B" w:rsidP="0057446B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 xml:space="preserve">Реализация </w:t>
            </w:r>
            <w:proofErr w:type="gramStart"/>
            <w:r w:rsidRPr="008D59A5">
              <w:rPr>
                <w:sz w:val="24"/>
                <w:szCs w:val="24"/>
              </w:rPr>
              <w:t>требований</w:t>
            </w:r>
            <w:proofErr w:type="gramEnd"/>
            <w:r w:rsidRPr="008D59A5">
              <w:rPr>
                <w:sz w:val="24"/>
                <w:szCs w:val="24"/>
              </w:rPr>
              <w:t xml:space="preserve"> обновленных ФГОС НОО, ФГОС ООО в работе учителя (25-26.08.2022)</w:t>
            </w:r>
          </w:p>
        </w:tc>
      </w:tr>
      <w:tr w:rsidR="0057446B" w:rsidRPr="008D59A5" w14:paraId="6FEA942F" w14:textId="77777777" w:rsidTr="008D59A5">
        <w:trPr>
          <w:trHeight w:val="321"/>
        </w:trPr>
        <w:tc>
          <w:tcPr>
            <w:tcW w:w="4962" w:type="dxa"/>
          </w:tcPr>
          <w:p w14:paraId="3DEEFAF6" w14:textId="77777777" w:rsidR="0057446B" w:rsidRPr="008D59A5" w:rsidRDefault="0057446B" w:rsidP="0057446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Учёная</w:t>
            </w:r>
            <w:r w:rsidRPr="008D59A5">
              <w:rPr>
                <w:spacing w:val="-2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степень</w:t>
            </w:r>
          </w:p>
        </w:tc>
        <w:tc>
          <w:tcPr>
            <w:tcW w:w="5104" w:type="dxa"/>
          </w:tcPr>
          <w:p w14:paraId="141E77E7" w14:textId="1506AE43" w:rsidR="0057446B" w:rsidRPr="008D59A5" w:rsidRDefault="0057446B" w:rsidP="0057446B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нет</w:t>
            </w:r>
          </w:p>
        </w:tc>
      </w:tr>
      <w:tr w:rsidR="0057446B" w:rsidRPr="008D59A5" w14:paraId="0DB63668" w14:textId="77777777" w:rsidTr="008D59A5">
        <w:trPr>
          <w:trHeight w:val="321"/>
        </w:trPr>
        <w:tc>
          <w:tcPr>
            <w:tcW w:w="4962" w:type="dxa"/>
          </w:tcPr>
          <w:p w14:paraId="1543C2EB" w14:textId="77777777" w:rsidR="0057446B" w:rsidRPr="008D59A5" w:rsidRDefault="0057446B" w:rsidP="0057446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Звание</w:t>
            </w:r>
          </w:p>
        </w:tc>
        <w:tc>
          <w:tcPr>
            <w:tcW w:w="5104" w:type="dxa"/>
          </w:tcPr>
          <w:p w14:paraId="63995DF4" w14:textId="5C707C1B" w:rsidR="0057446B" w:rsidRPr="008D59A5" w:rsidRDefault="0057446B" w:rsidP="0057446B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нет</w:t>
            </w:r>
          </w:p>
        </w:tc>
      </w:tr>
      <w:tr w:rsidR="0057446B" w:rsidRPr="008D59A5" w14:paraId="25F58CEA" w14:textId="77777777" w:rsidTr="008D59A5">
        <w:trPr>
          <w:trHeight w:val="323"/>
        </w:trPr>
        <w:tc>
          <w:tcPr>
            <w:tcW w:w="4962" w:type="dxa"/>
          </w:tcPr>
          <w:p w14:paraId="2251E250" w14:textId="77777777" w:rsidR="0057446B" w:rsidRPr="008D59A5" w:rsidRDefault="0057446B" w:rsidP="0057446B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Награды,</w:t>
            </w:r>
            <w:r w:rsidRPr="008D59A5">
              <w:rPr>
                <w:spacing w:val="-5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поощрения</w:t>
            </w:r>
          </w:p>
        </w:tc>
        <w:tc>
          <w:tcPr>
            <w:tcW w:w="5104" w:type="dxa"/>
          </w:tcPr>
          <w:p w14:paraId="3A63E92F" w14:textId="445928CB" w:rsidR="0057446B" w:rsidRPr="008D59A5" w:rsidRDefault="0057446B" w:rsidP="0057446B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нет</w:t>
            </w:r>
          </w:p>
        </w:tc>
      </w:tr>
      <w:tr w:rsidR="0057446B" w:rsidRPr="008D59A5" w14:paraId="0F824549" w14:textId="77777777" w:rsidTr="008D59A5">
        <w:trPr>
          <w:trHeight w:val="321"/>
        </w:trPr>
        <w:tc>
          <w:tcPr>
            <w:tcW w:w="4962" w:type="dxa"/>
          </w:tcPr>
          <w:p w14:paraId="582BA281" w14:textId="77777777" w:rsidR="0057446B" w:rsidRPr="008D59A5" w:rsidRDefault="0057446B" w:rsidP="0057446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Дополнительные</w:t>
            </w:r>
            <w:r w:rsidRPr="008D59A5">
              <w:rPr>
                <w:spacing w:val="-6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сведения</w:t>
            </w:r>
          </w:p>
        </w:tc>
        <w:tc>
          <w:tcPr>
            <w:tcW w:w="5104" w:type="dxa"/>
          </w:tcPr>
          <w:p w14:paraId="1D06233B" w14:textId="49896D7E" w:rsidR="0057446B" w:rsidRPr="008D59A5" w:rsidRDefault="0057446B" w:rsidP="0057446B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нет</w:t>
            </w:r>
          </w:p>
        </w:tc>
      </w:tr>
      <w:tr w:rsidR="0057446B" w:rsidRPr="008D59A5" w14:paraId="3AABA647" w14:textId="77777777" w:rsidTr="008D59A5">
        <w:trPr>
          <w:trHeight w:val="323"/>
        </w:trPr>
        <w:tc>
          <w:tcPr>
            <w:tcW w:w="4962" w:type="dxa"/>
          </w:tcPr>
          <w:p w14:paraId="13A8B380" w14:textId="77777777" w:rsidR="0057446B" w:rsidRPr="008D59A5" w:rsidRDefault="0057446B" w:rsidP="0057446B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Год</w:t>
            </w:r>
            <w:r w:rsidRPr="008D59A5">
              <w:rPr>
                <w:spacing w:val="-1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реализации</w:t>
            </w:r>
            <w:r w:rsidRPr="008D59A5">
              <w:rPr>
                <w:spacing w:val="-2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ИОМ</w:t>
            </w:r>
            <w:r w:rsidRPr="008D59A5">
              <w:rPr>
                <w:spacing w:val="-1"/>
                <w:sz w:val="24"/>
                <w:szCs w:val="24"/>
              </w:rPr>
              <w:t xml:space="preserve"> </w:t>
            </w:r>
            <w:r w:rsidRPr="008D59A5">
              <w:rPr>
                <w:sz w:val="24"/>
                <w:szCs w:val="24"/>
              </w:rPr>
              <w:t>(учебный)</w:t>
            </w:r>
          </w:p>
        </w:tc>
        <w:tc>
          <w:tcPr>
            <w:tcW w:w="5104" w:type="dxa"/>
          </w:tcPr>
          <w:p w14:paraId="49FAEEE5" w14:textId="503076BB" w:rsidR="0057446B" w:rsidRPr="008D59A5" w:rsidRDefault="0057446B" w:rsidP="0057446B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2022-2023</w:t>
            </w:r>
            <w:r w:rsidR="008D59A5">
              <w:rPr>
                <w:sz w:val="24"/>
                <w:szCs w:val="24"/>
              </w:rPr>
              <w:t xml:space="preserve"> уч. г. </w:t>
            </w:r>
          </w:p>
        </w:tc>
      </w:tr>
    </w:tbl>
    <w:p w14:paraId="6616B886" w14:textId="77777777" w:rsidR="0012404A" w:rsidRDefault="0012404A">
      <w:pPr>
        <w:pStyle w:val="a3"/>
        <w:ind w:left="0"/>
        <w:jc w:val="left"/>
        <w:rPr>
          <w:b/>
          <w:sz w:val="24"/>
        </w:rPr>
      </w:pPr>
    </w:p>
    <w:p w14:paraId="6E47C99C" w14:textId="77777777" w:rsidR="008D59A5" w:rsidRDefault="008D59A5">
      <w:pPr>
        <w:pStyle w:val="a3"/>
        <w:ind w:left="0"/>
        <w:jc w:val="left"/>
        <w:rPr>
          <w:b/>
          <w:sz w:val="24"/>
        </w:rPr>
      </w:pPr>
    </w:p>
    <w:p w14:paraId="530E522B" w14:textId="77777777" w:rsidR="008D59A5" w:rsidRDefault="008D59A5">
      <w:pPr>
        <w:pStyle w:val="a3"/>
        <w:ind w:left="0"/>
        <w:jc w:val="left"/>
        <w:rPr>
          <w:b/>
          <w:sz w:val="24"/>
        </w:rPr>
      </w:pPr>
    </w:p>
    <w:p w14:paraId="6773160F" w14:textId="77777777" w:rsidR="008D59A5" w:rsidRDefault="008D59A5">
      <w:pPr>
        <w:pStyle w:val="a3"/>
        <w:ind w:left="0"/>
        <w:jc w:val="left"/>
        <w:rPr>
          <w:b/>
          <w:sz w:val="24"/>
        </w:rPr>
      </w:pPr>
    </w:p>
    <w:p w14:paraId="45222081" w14:textId="77777777" w:rsidR="008D59A5" w:rsidRDefault="008D59A5">
      <w:pPr>
        <w:pStyle w:val="a3"/>
        <w:ind w:left="0"/>
        <w:jc w:val="left"/>
        <w:rPr>
          <w:b/>
          <w:sz w:val="24"/>
        </w:rPr>
      </w:pPr>
    </w:p>
    <w:p w14:paraId="4945D3A6" w14:textId="77777777" w:rsidR="008D59A5" w:rsidRDefault="008D59A5">
      <w:pPr>
        <w:pStyle w:val="a3"/>
        <w:ind w:left="0"/>
        <w:jc w:val="left"/>
        <w:rPr>
          <w:b/>
          <w:sz w:val="24"/>
        </w:rPr>
      </w:pPr>
    </w:p>
    <w:p w14:paraId="16D55888" w14:textId="77777777" w:rsidR="008D59A5" w:rsidRDefault="008D59A5">
      <w:pPr>
        <w:pStyle w:val="a3"/>
        <w:ind w:left="0"/>
        <w:jc w:val="left"/>
        <w:rPr>
          <w:b/>
          <w:sz w:val="24"/>
        </w:rPr>
      </w:pPr>
    </w:p>
    <w:p w14:paraId="11B208FD" w14:textId="77777777" w:rsidR="008D59A5" w:rsidRDefault="008D59A5">
      <w:pPr>
        <w:pStyle w:val="a3"/>
        <w:ind w:left="0"/>
        <w:jc w:val="left"/>
        <w:rPr>
          <w:b/>
          <w:sz w:val="24"/>
        </w:rPr>
      </w:pPr>
    </w:p>
    <w:p w14:paraId="760F927F" w14:textId="77777777" w:rsidR="008D59A5" w:rsidRDefault="008D59A5">
      <w:pPr>
        <w:pStyle w:val="a3"/>
        <w:ind w:left="0"/>
        <w:jc w:val="left"/>
        <w:rPr>
          <w:b/>
          <w:sz w:val="24"/>
        </w:rPr>
      </w:pPr>
    </w:p>
    <w:p w14:paraId="10B1D881" w14:textId="77777777" w:rsidR="00E8555A" w:rsidRPr="00E8555A" w:rsidRDefault="00506362" w:rsidP="00E8555A">
      <w:pPr>
        <w:pStyle w:val="a4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lastRenderedPageBreak/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tbl>
      <w:tblPr>
        <w:tblStyle w:val="aa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14:paraId="0A40CCD8" w14:textId="77777777" w:rsidTr="00E8555A">
        <w:trPr>
          <w:trHeight w:val="461"/>
        </w:trPr>
        <w:tc>
          <w:tcPr>
            <w:tcW w:w="5314" w:type="dxa"/>
            <w:gridSpan w:val="6"/>
            <w:noWrap/>
            <w:hideMark/>
          </w:tcPr>
          <w:p w14:paraId="11CB8EF4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14:paraId="4937E20F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14:paraId="7FE834DC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14:paraId="39EEE2CB" w14:textId="77777777" w:rsidTr="00E8555A">
        <w:trPr>
          <w:trHeight w:val="1113"/>
        </w:trPr>
        <w:tc>
          <w:tcPr>
            <w:tcW w:w="983" w:type="dxa"/>
            <w:hideMark/>
          </w:tcPr>
          <w:p w14:paraId="72FF23C0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14:paraId="410B802D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14:paraId="714108E6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14:paraId="66FF557D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14:paraId="6C7F9903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14:paraId="761E0AE9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14:paraId="7995928A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14:paraId="7A23A8BF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14:paraId="450DA7E4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14:paraId="37EE9D16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14:paraId="580D24DD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14:paraId="0B4C2441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14:paraId="03178FA8" w14:textId="77777777"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51DB8C5E" w14:textId="77777777" w:rsidTr="00E8555A">
        <w:trPr>
          <w:trHeight w:val="342"/>
        </w:trPr>
        <w:tc>
          <w:tcPr>
            <w:tcW w:w="983" w:type="dxa"/>
          </w:tcPr>
          <w:p w14:paraId="1C7F5985" w14:textId="7E4D1E5E" w:rsidR="00E8555A" w:rsidRPr="00E8555A" w:rsidRDefault="00FF11D8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44</w:t>
            </w:r>
          </w:p>
        </w:tc>
        <w:tc>
          <w:tcPr>
            <w:tcW w:w="896" w:type="dxa"/>
          </w:tcPr>
          <w:p w14:paraId="5C9A10A4" w14:textId="3CF3EEF5" w:rsidR="00E8555A" w:rsidRPr="00E8555A" w:rsidRDefault="00FF11D8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58</w:t>
            </w:r>
          </w:p>
        </w:tc>
        <w:tc>
          <w:tcPr>
            <w:tcW w:w="1045" w:type="dxa"/>
          </w:tcPr>
          <w:p w14:paraId="1D7D4ECE" w14:textId="42D3FEF6" w:rsidR="00E8555A" w:rsidRPr="00E8555A" w:rsidRDefault="00FF11D8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92</w:t>
            </w:r>
          </w:p>
        </w:tc>
        <w:tc>
          <w:tcPr>
            <w:tcW w:w="896" w:type="dxa"/>
          </w:tcPr>
          <w:p w14:paraId="6B44E589" w14:textId="3A76C660" w:rsidR="00E8555A" w:rsidRPr="00E8555A" w:rsidRDefault="00FF11D8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92</w:t>
            </w:r>
          </w:p>
        </w:tc>
        <w:tc>
          <w:tcPr>
            <w:tcW w:w="819" w:type="dxa"/>
          </w:tcPr>
          <w:p w14:paraId="4D26BB85" w14:textId="075A995D" w:rsidR="00E8555A" w:rsidRPr="00E8555A" w:rsidRDefault="00FF11D8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75</w:t>
            </w:r>
          </w:p>
        </w:tc>
        <w:tc>
          <w:tcPr>
            <w:tcW w:w="673" w:type="dxa"/>
          </w:tcPr>
          <w:p w14:paraId="61F4B5CE" w14:textId="1864776B" w:rsidR="00E8555A" w:rsidRPr="00E8555A" w:rsidRDefault="00FF11D8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87</w:t>
            </w:r>
          </w:p>
        </w:tc>
        <w:tc>
          <w:tcPr>
            <w:tcW w:w="896" w:type="dxa"/>
          </w:tcPr>
          <w:p w14:paraId="03EF8D89" w14:textId="13250F28" w:rsidR="00E8555A" w:rsidRPr="00E8555A" w:rsidRDefault="00DF0D32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56</w:t>
            </w:r>
          </w:p>
        </w:tc>
        <w:tc>
          <w:tcPr>
            <w:tcW w:w="895" w:type="dxa"/>
          </w:tcPr>
          <w:p w14:paraId="18157140" w14:textId="7857F56A" w:rsidR="00E8555A" w:rsidRPr="00E8555A" w:rsidRDefault="00EE6433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92</w:t>
            </w:r>
          </w:p>
        </w:tc>
        <w:tc>
          <w:tcPr>
            <w:tcW w:w="747" w:type="dxa"/>
          </w:tcPr>
          <w:p w14:paraId="09A66BBC" w14:textId="73B88A97" w:rsidR="00E8555A" w:rsidRPr="00E8555A" w:rsidRDefault="00EE6433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67</w:t>
            </w:r>
          </w:p>
        </w:tc>
        <w:tc>
          <w:tcPr>
            <w:tcW w:w="597" w:type="dxa"/>
          </w:tcPr>
          <w:p w14:paraId="507FC9B6" w14:textId="512882B6" w:rsidR="00E8555A" w:rsidRPr="00E8555A" w:rsidRDefault="00EE6433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92</w:t>
            </w:r>
          </w:p>
        </w:tc>
        <w:tc>
          <w:tcPr>
            <w:tcW w:w="597" w:type="dxa"/>
          </w:tcPr>
          <w:p w14:paraId="516A30B8" w14:textId="0A9D0F66" w:rsidR="00E8555A" w:rsidRPr="00E8555A" w:rsidRDefault="00EE6433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75</w:t>
            </w:r>
          </w:p>
        </w:tc>
        <w:tc>
          <w:tcPr>
            <w:tcW w:w="597" w:type="dxa"/>
          </w:tcPr>
          <w:p w14:paraId="71DBE85E" w14:textId="1465799C" w:rsidR="00E8555A" w:rsidRPr="00E8555A" w:rsidRDefault="00EE6433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88</w:t>
            </w:r>
          </w:p>
        </w:tc>
        <w:tc>
          <w:tcPr>
            <w:tcW w:w="747" w:type="dxa"/>
          </w:tcPr>
          <w:p w14:paraId="1C6E6313" w14:textId="35DC1B13" w:rsidR="00E8555A" w:rsidRPr="00DC4E80" w:rsidRDefault="00DC4E80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val="en-US" w:eastAsia="ru-RU"/>
              </w:rPr>
            </w:pPr>
            <w:r>
              <w:rPr>
                <w:b/>
                <w:bCs/>
                <w:color w:val="7030A0"/>
                <w:sz w:val="16"/>
                <w:lang w:val="en-US" w:eastAsia="ru-RU"/>
              </w:rPr>
              <w:t>85</w:t>
            </w:r>
          </w:p>
        </w:tc>
      </w:tr>
      <w:tr w:rsidR="00E8555A" w:rsidRPr="00E8555A" w14:paraId="0B591BC7" w14:textId="77777777" w:rsidTr="00E8555A">
        <w:trPr>
          <w:trHeight w:val="374"/>
        </w:trPr>
        <w:tc>
          <w:tcPr>
            <w:tcW w:w="983" w:type="dxa"/>
          </w:tcPr>
          <w:p w14:paraId="6EA4E263" w14:textId="34763746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468DF3EA" w14:textId="6624FE0F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4ED32CE7" w14:textId="3775CB06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166E6C0B" w14:textId="6D5E3D39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25339879" w14:textId="1885EEFB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476D0F75" w14:textId="27A9B8E3" w:rsidR="00E8555A" w:rsidRPr="00DC4E80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val="en-US" w:eastAsia="ru-RU"/>
              </w:rPr>
            </w:pPr>
          </w:p>
        </w:tc>
        <w:tc>
          <w:tcPr>
            <w:tcW w:w="896" w:type="dxa"/>
          </w:tcPr>
          <w:p w14:paraId="3DF6C981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3F9D3713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0D56AC3F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511AA648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0669F73E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2A3ECC42" w14:textId="77777777"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462EC56F" w14:textId="77777777"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14:paraId="748B5CB5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1B277D6E" w14:textId="77777777" w:rsidR="008D59A5" w:rsidRDefault="00E8555A" w:rsidP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 xml:space="preserve">Затруднения: </w:t>
      </w:r>
    </w:p>
    <w:p w14:paraId="21708D88" w14:textId="550398E3" w:rsidR="00E8555A" w:rsidRPr="00E8555A" w:rsidRDefault="00EE6433" w:rsidP="00E8555A">
      <w:pPr>
        <w:pStyle w:val="a3"/>
        <w:spacing w:before="2"/>
        <w:ind w:left="0"/>
        <w:jc w:val="left"/>
        <w:rPr>
          <w:b/>
          <w:sz w:val="24"/>
        </w:rPr>
      </w:pPr>
      <w:r>
        <w:rPr>
          <w:b/>
          <w:sz w:val="24"/>
        </w:rPr>
        <w:t>анализ своих действий (44%), ориентация на учебный результат (58%), формирование глобальных (56%) и математических (67%) компетенций.</w:t>
      </w:r>
    </w:p>
    <w:p w14:paraId="6F1800F0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06E8F3CC" w14:textId="77777777" w:rsidR="00E8555A" w:rsidRDefault="00E8555A" w:rsidP="00E8555A">
      <w:pPr>
        <w:tabs>
          <w:tab w:val="left" w:pos="1374"/>
        </w:tabs>
        <w:rPr>
          <w:b/>
          <w:sz w:val="28"/>
        </w:rPr>
      </w:pPr>
    </w:p>
    <w:p w14:paraId="31DD8F49" w14:textId="77777777" w:rsidR="00E8555A" w:rsidRPr="00E8555A" w:rsidRDefault="00E8555A" w:rsidP="00E8555A">
      <w:pPr>
        <w:tabs>
          <w:tab w:val="left" w:pos="1374"/>
        </w:tabs>
        <w:rPr>
          <w:b/>
          <w:sz w:val="28"/>
        </w:rPr>
      </w:pPr>
    </w:p>
    <w:p w14:paraId="1BCEA383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p w14:paraId="616390B6" w14:textId="77777777" w:rsidR="0012404A" w:rsidRDefault="0012404A">
      <w:pPr>
        <w:rPr>
          <w:sz w:val="26"/>
        </w:rPr>
        <w:sectPr w:rsidR="0012404A" w:rsidSect="008D59A5">
          <w:headerReference w:type="default" r:id="rId7"/>
          <w:pgSz w:w="11910" w:h="16840"/>
          <w:pgMar w:top="1040" w:right="440" w:bottom="993" w:left="840" w:header="0" w:footer="0" w:gutter="0"/>
          <w:cols w:space="720"/>
        </w:sectPr>
      </w:pPr>
    </w:p>
    <w:p w14:paraId="43B371D4" w14:textId="77777777" w:rsidR="0012404A" w:rsidRDefault="00506362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14:paraId="5622B871" w14:textId="77777777" w:rsidR="0012404A" w:rsidRDefault="0012404A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a9"/>
        <w:tblW w:w="0" w:type="auto"/>
        <w:tblLayout w:type="fixed"/>
        <w:tblLook w:val="01E0" w:firstRow="1" w:lastRow="1" w:firstColumn="1" w:lastColumn="1" w:noHBand="0" w:noVBand="0"/>
      </w:tblPr>
      <w:tblGrid>
        <w:gridCol w:w="672"/>
        <w:gridCol w:w="3434"/>
        <w:gridCol w:w="2410"/>
        <w:gridCol w:w="1843"/>
        <w:gridCol w:w="1984"/>
        <w:gridCol w:w="1843"/>
        <w:gridCol w:w="2511"/>
      </w:tblGrid>
      <w:tr w:rsidR="0012404A" w:rsidRPr="008D59A5" w14:paraId="1BF64F10" w14:textId="77777777" w:rsidTr="008D59A5">
        <w:trPr>
          <w:trHeight w:val="1578"/>
        </w:trPr>
        <w:tc>
          <w:tcPr>
            <w:tcW w:w="672" w:type="dxa"/>
          </w:tcPr>
          <w:p w14:paraId="0D0AAC82" w14:textId="77777777" w:rsidR="0012404A" w:rsidRPr="008D59A5" w:rsidRDefault="00506362">
            <w:pPr>
              <w:pStyle w:val="TableParagraph"/>
              <w:ind w:left="107" w:right="198"/>
              <w:jc w:val="both"/>
              <w:rPr>
                <w:b/>
                <w:sz w:val="24"/>
                <w:szCs w:val="24"/>
              </w:rPr>
            </w:pPr>
            <w:r w:rsidRPr="008D59A5">
              <w:rPr>
                <w:b/>
                <w:sz w:val="24"/>
                <w:szCs w:val="24"/>
              </w:rPr>
              <w:t>№</w:t>
            </w:r>
            <w:r w:rsidRPr="008D59A5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D59A5">
              <w:rPr>
                <w:b/>
                <w:sz w:val="24"/>
                <w:szCs w:val="24"/>
              </w:rPr>
              <w:t>п/</w:t>
            </w:r>
            <w:r w:rsidRPr="008D59A5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D59A5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434" w:type="dxa"/>
          </w:tcPr>
          <w:p w14:paraId="6D88A874" w14:textId="77777777" w:rsidR="0012404A" w:rsidRPr="008D59A5" w:rsidRDefault="00506362">
            <w:pPr>
              <w:pStyle w:val="TableParagraph"/>
              <w:ind w:left="108" w:right="97" w:hanging="3"/>
              <w:jc w:val="center"/>
              <w:rPr>
                <w:b/>
                <w:sz w:val="24"/>
                <w:szCs w:val="24"/>
              </w:rPr>
            </w:pPr>
            <w:r w:rsidRPr="008D59A5">
              <w:rPr>
                <w:b/>
                <w:sz w:val="24"/>
                <w:szCs w:val="24"/>
              </w:rPr>
              <w:t>Мероприятия,</w:t>
            </w:r>
            <w:r w:rsidRPr="008D59A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59A5">
              <w:rPr>
                <w:b/>
                <w:sz w:val="24"/>
                <w:szCs w:val="24"/>
              </w:rPr>
              <w:t>обеспечивающие</w:t>
            </w:r>
            <w:r w:rsidRPr="008D59A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59A5">
              <w:rPr>
                <w:b/>
                <w:sz w:val="24"/>
                <w:szCs w:val="24"/>
              </w:rPr>
              <w:t>повышение уровня</w:t>
            </w:r>
            <w:r w:rsidRPr="008D59A5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D59A5">
              <w:rPr>
                <w:b/>
                <w:sz w:val="24"/>
                <w:szCs w:val="24"/>
              </w:rPr>
              <w:t>профессиональны</w:t>
            </w:r>
            <w:r w:rsidRPr="008D59A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59A5">
              <w:rPr>
                <w:b/>
                <w:sz w:val="24"/>
                <w:szCs w:val="24"/>
              </w:rPr>
              <w:t>х</w:t>
            </w:r>
            <w:r w:rsidRPr="008D59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D59A5">
              <w:rPr>
                <w:b/>
                <w:sz w:val="24"/>
                <w:szCs w:val="24"/>
              </w:rPr>
              <w:t>компетенций</w:t>
            </w:r>
          </w:p>
        </w:tc>
        <w:tc>
          <w:tcPr>
            <w:tcW w:w="2410" w:type="dxa"/>
          </w:tcPr>
          <w:p w14:paraId="2EB350F2" w14:textId="77777777" w:rsidR="0012404A" w:rsidRPr="008D59A5" w:rsidRDefault="00506362">
            <w:pPr>
              <w:pStyle w:val="TableParagraph"/>
              <w:ind w:left="247" w:right="149" w:hanging="68"/>
              <w:rPr>
                <w:b/>
                <w:sz w:val="24"/>
                <w:szCs w:val="24"/>
              </w:rPr>
            </w:pPr>
            <w:r w:rsidRPr="008D59A5">
              <w:rPr>
                <w:b/>
                <w:sz w:val="24"/>
                <w:szCs w:val="24"/>
              </w:rPr>
              <w:t>Формируемые</w:t>
            </w:r>
            <w:r w:rsidRPr="008D59A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59A5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1843" w:type="dxa"/>
          </w:tcPr>
          <w:p w14:paraId="30350F7C" w14:textId="77777777" w:rsidR="0012404A" w:rsidRPr="008D59A5" w:rsidRDefault="00506362">
            <w:pPr>
              <w:pStyle w:val="TableParagraph"/>
              <w:ind w:left="132" w:right="99" w:firstLine="259"/>
              <w:rPr>
                <w:b/>
                <w:sz w:val="24"/>
                <w:szCs w:val="24"/>
              </w:rPr>
            </w:pPr>
            <w:r w:rsidRPr="008D59A5">
              <w:rPr>
                <w:b/>
                <w:sz w:val="24"/>
                <w:szCs w:val="24"/>
              </w:rPr>
              <w:t>Уровень</w:t>
            </w:r>
            <w:r w:rsidRPr="008D59A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59A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14:paraId="7E9FCB07" w14:textId="77777777" w:rsidR="0012404A" w:rsidRPr="008D59A5" w:rsidRDefault="00506362">
            <w:pPr>
              <w:pStyle w:val="TableParagraph"/>
              <w:ind w:left="130" w:right="99" w:firstLine="16"/>
              <w:rPr>
                <w:b/>
                <w:sz w:val="24"/>
                <w:szCs w:val="24"/>
              </w:rPr>
            </w:pPr>
            <w:r w:rsidRPr="008D59A5">
              <w:rPr>
                <w:b/>
                <w:sz w:val="24"/>
                <w:szCs w:val="24"/>
              </w:rPr>
              <w:t>Организатор</w:t>
            </w:r>
            <w:r w:rsidRPr="008D59A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D59A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14:paraId="533CDA95" w14:textId="77777777" w:rsidR="0012404A" w:rsidRPr="008D59A5" w:rsidRDefault="00506362" w:rsidP="008D59A5">
            <w:pPr>
              <w:pStyle w:val="TableParagraph"/>
              <w:ind w:left="50"/>
              <w:jc w:val="center"/>
              <w:rPr>
                <w:b/>
                <w:sz w:val="24"/>
                <w:szCs w:val="24"/>
              </w:rPr>
            </w:pPr>
            <w:r w:rsidRPr="008D59A5">
              <w:rPr>
                <w:b/>
                <w:sz w:val="24"/>
                <w:szCs w:val="24"/>
              </w:rPr>
              <w:t>Сроки</w:t>
            </w:r>
            <w:r w:rsidRPr="008D59A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59A5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511" w:type="dxa"/>
          </w:tcPr>
          <w:p w14:paraId="609A5686" w14:textId="77777777" w:rsidR="0012404A" w:rsidRPr="008D59A5" w:rsidRDefault="00506362" w:rsidP="008D59A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D59A5">
              <w:rPr>
                <w:b/>
                <w:sz w:val="24"/>
                <w:szCs w:val="24"/>
              </w:rPr>
              <w:t>Форма</w:t>
            </w:r>
            <w:r w:rsidRPr="008D59A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59A5">
              <w:rPr>
                <w:b/>
                <w:sz w:val="24"/>
                <w:szCs w:val="24"/>
              </w:rPr>
              <w:t>представления</w:t>
            </w:r>
            <w:r w:rsidRPr="008D59A5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D59A5">
              <w:rPr>
                <w:b/>
                <w:sz w:val="24"/>
                <w:szCs w:val="24"/>
              </w:rPr>
              <w:t>результата</w:t>
            </w:r>
          </w:p>
        </w:tc>
      </w:tr>
      <w:tr w:rsidR="0012404A" w:rsidRPr="008D59A5" w14:paraId="3497841C" w14:textId="77777777" w:rsidTr="008D59A5">
        <w:trPr>
          <w:trHeight w:val="530"/>
        </w:trPr>
        <w:tc>
          <w:tcPr>
            <w:tcW w:w="672" w:type="dxa"/>
          </w:tcPr>
          <w:p w14:paraId="5343E05E" w14:textId="7ADE0B90" w:rsidR="0012404A" w:rsidRPr="008D59A5" w:rsidRDefault="00EE6433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1.</w:t>
            </w:r>
          </w:p>
        </w:tc>
        <w:tc>
          <w:tcPr>
            <w:tcW w:w="3434" w:type="dxa"/>
          </w:tcPr>
          <w:p w14:paraId="6E0361E5" w14:textId="5203519A" w:rsidR="0012404A" w:rsidRPr="008D59A5" w:rsidRDefault="00EE6433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Фестиваль педагогического мастерства</w:t>
            </w:r>
          </w:p>
        </w:tc>
        <w:tc>
          <w:tcPr>
            <w:tcW w:w="2410" w:type="dxa"/>
          </w:tcPr>
          <w:p w14:paraId="12CF6FAD" w14:textId="0706130F" w:rsidR="0012404A" w:rsidRPr="008D59A5" w:rsidRDefault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Интеллектуально-педагогические</w:t>
            </w:r>
          </w:p>
        </w:tc>
        <w:tc>
          <w:tcPr>
            <w:tcW w:w="1843" w:type="dxa"/>
          </w:tcPr>
          <w:p w14:paraId="3AFBFF76" w14:textId="774B2360" w:rsidR="0012404A" w:rsidRPr="008D59A5" w:rsidRDefault="008D59A5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Ш</w:t>
            </w:r>
            <w:r w:rsidR="00EE6433" w:rsidRPr="008D59A5">
              <w:rPr>
                <w:sz w:val="24"/>
                <w:szCs w:val="24"/>
              </w:rPr>
              <w:t>кольный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08433DF" w14:textId="0A995A12" w:rsidR="0012404A" w:rsidRPr="008D59A5" w:rsidRDefault="00EE6433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43" w:type="dxa"/>
          </w:tcPr>
          <w:p w14:paraId="1AC6E255" w14:textId="5860F3AC" w:rsidR="0012404A" w:rsidRPr="008D59A5" w:rsidRDefault="0003606C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03.2023</w:t>
            </w:r>
          </w:p>
        </w:tc>
        <w:tc>
          <w:tcPr>
            <w:tcW w:w="2511" w:type="dxa"/>
          </w:tcPr>
          <w:p w14:paraId="5AE59525" w14:textId="2CA35E7A" w:rsidR="0012404A" w:rsidRPr="008D59A5" w:rsidRDefault="00EE6433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Доклад</w:t>
            </w:r>
          </w:p>
        </w:tc>
      </w:tr>
      <w:tr w:rsidR="0012404A" w:rsidRPr="008D59A5" w14:paraId="7403F9DD" w14:textId="77777777" w:rsidTr="008D59A5">
        <w:trPr>
          <w:trHeight w:val="515"/>
        </w:trPr>
        <w:tc>
          <w:tcPr>
            <w:tcW w:w="672" w:type="dxa"/>
          </w:tcPr>
          <w:p w14:paraId="33B3ED94" w14:textId="5BE023AE" w:rsidR="0012404A" w:rsidRPr="008D59A5" w:rsidRDefault="00EE6433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2.</w:t>
            </w:r>
          </w:p>
        </w:tc>
        <w:tc>
          <w:tcPr>
            <w:tcW w:w="3434" w:type="dxa"/>
          </w:tcPr>
          <w:p w14:paraId="18AE2494" w14:textId="52CA59EF" w:rsidR="0012404A" w:rsidRPr="008D59A5" w:rsidRDefault="00EE6433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Посещение открытых уроков других учителей</w:t>
            </w:r>
          </w:p>
        </w:tc>
        <w:tc>
          <w:tcPr>
            <w:tcW w:w="2410" w:type="dxa"/>
          </w:tcPr>
          <w:p w14:paraId="6BBE0520" w14:textId="090E11AD" w:rsidR="0012404A" w:rsidRPr="008D59A5" w:rsidRDefault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П</w:t>
            </w:r>
            <w:r w:rsidR="00EE6433" w:rsidRPr="008D59A5">
              <w:rPr>
                <w:sz w:val="24"/>
                <w:szCs w:val="24"/>
              </w:rPr>
              <w:t>едагогически</w:t>
            </w:r>
            <w:r w:rsidRPr="008D59A5">
              <w:rPr>
                <w:sz w:val="24"/>
                <w:szCs w:val="24"/>
              </w:rPr>
              <w:t xml:space="preserve">е </w:t>
            </w:r>
          </w:p>
        </w:tc>
        <w:tc>
          <w:tcPr>
            <w:tcW w:w="1843" w:type="dxa"/>
          </w:tcPr>
          <w:p w14:paraId="73D781C6" w14:textId="7BF24F0A" w:rsidR="0012404A" w:rsidRPr="008D59A5" w:rsidRDefault="008D59A5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Ш</w:t>
            </w:r>
            <w:r w:rsidR="00EE6433" w:rsidRPr="008D59A5">
              <w:rPr>
                <w:sz w:val="24"/>
                <w:szCs w:val="24"/>
              </w:rPr>
              <w:t>кольный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D9A9187" w14:textId="4A73CA3C" w:rsidR="0012404A" w:rsidRPr="008D59A5" w:rsidRDefault="0003606C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43" w:type="dxa"/>
          </w:tcPr>
          <w:p w14:paraId="1DCDA09E" w14:textId="4A6A0F8A" w:rsidR="0012404A" w:rsidRPr="008D59A5" w:rsidRDefault="0003606C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2 раза/месяц</w:t>
            </w:r>
          </w:p>
        </w:tc>
        <w:tc>
          <w:tcPr>
            <w:tcW w:w="2511" w:type="dxa"/>
          </w:tcPr>
          <w:p w14:paraId="74978631" w14:textId="435D308C" w:rsidR="0012404A" w:rsidRPr="008D59A5" w:rsidRDefault="00EE6433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Анализ уроков</w:t>
            </w:r>
          </w:p>
        </w:tc>
      </w:tr>
      <w:tr w:rsidR="00B638D2" w:rsidRPr="008D59A5" w14:paraId="5A5764E2" w14:textId="77777777" w:rsidTr="008D59A5">
        <w:trPr>
          <w:trHeight w:val="515"/>
        </w:trPr>
        <w:tc>
          <w:tcPr>
            <w:tcW w:w="672" w:type="dxa"/>
          </w:tcPr>
          <w:p w14:paraId="57957B0F" w14:textId="7D562F41" w:rsidR="00B638D2" w:rsidRPr="008D59A5" w:rsidRDefault="00B638D2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3.</w:t>
            </w:r>
          </w:p>
        </w:tc>
        <w:tc>
          <w:tcPr>
            <w:tcW w:w="3434" w:type="dxa"/>
          </w:tcPr>
          <w:p w14:paraId="1C9EDE52" w14:textId="23574137" w:rsidR="00B638D2" w:rsidRPr="008D59A5" w:rsidRDefault="00B638D2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Работа над темой самообразования</w:t>
            </w:r>
            <w:r w:rsidR="0003606C" w:rsidRPr="008D59A5">
              <w:rPr>
                <w:sz w:val="24"/>
                <w:szCs w:val="24"/>
              </w:rPr>
              <w:t xml:space="preserve"> «Интерференция и </w:t>
            </w:r>
            <w:proofErr w:type="spellStart"/>
            <w:r w:rsidR="0003606C" w:rsidRPr="008D59A5">
              <w:rPr>
                <w:sz w:val="24"/>
                <w:szCs w:val="24"/>
              </w:rPr>
              <w:t>трансференция</w:t>
            </w:r>
            <w:proofErr w:type="spellEnd"/>
            <w:r w:rsidR="0003606C" w:rsidRPr="008D59A5">
              <w:rPr>
                <w:sz w:val="24"/>
                <w:szCs w:val="24"/>
              </w:rPr>
              <w:t xml:space="preserve"> при обучении немецкому языку в условиях искусственного </w:t>
            </w:r>
            <w:proofErr w:type="spellStart"/>
            <w:r w:rsidR="0003606C" w:rsidRPr="008D59A5">
              <w:rPr>
                <w:sz w:val="24"/>
                <w:szCs w:val="24"/>
              </w:rPr>
              <w:t>субординативного</w:t>
            </w:r>
            <w:proofErr w:type="spellEnd"/>
            <w:r w:rsidR="0003606C" w:rsidRPr="008D59A5">
              <w:rPr>
                <w:sz w:val="24"/>
                <w:szCs w:val="24"/>
              </w:rPr>
              <w:t xml:space="preserve"> </w:t>
            </w:r>
            <w:proofErr w:type="spellStart"/>
            <w:r w:rsidR="0003606C" w:rsidRPr="008D59A5">
              <w:rPr>
                <w:sz w:val="24"/>
                <w:szCs w:val="24"/>
              </w:rPr>
              <w:t>трилингвизма</w:t>
            </w:r>
            <w:proofErr w:type="spellEnd"/>
            <w:r w:rsidR="0003606C" w:rsidRPr="008D59A5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15C3AA89" w14:textId="1727EF44" w:rsidR="00B638D2" w:rsidRPr="008D59A5" w:rsidRDefault="00B638D2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Инновационные, личностные</w:t>
            </w:r>
          </w:p>
        </w:tc>
        <w:tc>
          <w:tcPr>
            <w:tcW w:w="1843" w:type="dxa"/>
          </w:tcPr>
          <w:p w14:paraId="0E720CD5" w14:textId="7EC2252E" w:rsidR="00B638D2" w:rsidRPr="008D59A5" w:rsidRDefault="0003606C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486310A9" w14:textId="66711A02" w:rsidR="00B638D2" w:rsidRPr="008D59A5" w:rsidRDefault="00B638D2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1B82EF99" w14:textId="2B94028E" w:rsidR="00B638D2" w:rsidRPr="008D59A5" w:rsidRDefault="00B638D2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01.09.22-30.05.23</w:t>
            </w:r>
          </w:p>
        </w:tc>
        <w:tc>
          <w:tcPr>
            <w:tcW w:w="2511" w:type="dxa"/>
          </w:tcPr>
          <w:p w14:paraId="092E9002" w14:textId="008EE7FE" w:rsidR="00B638D2" w:rsidRPr="008D59A5" w:rsidRDefault="00B638D2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Публикация</w:t>
            </w:r>
          </w:p>
        </w:tc>
      </w:tr>
      <w:tr w:rsidR="00B638D2" w:rsidRPr="008D59A5" w14:paraId="5CDBD554" w14:textId="77777777" w:rsidTr="008D59A5">
        <w:trPr>
          <w:trHeight w:val="530"/>
        </w:trPr>
        <w:tc>
          <w:tcPr>
            <w:tcW w:w="672" w:type="dxa"/>
          </w:tcPr>
          <w:p w14:paraId="65C608DE" w14:textId="21C6BEFF" w:rsidR="00B638D2" w:rsidRPr="008D59A5" w:rsidRDefault="00B638D2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4.</w:t>
            </w:r>
          </w:p>
        </w:tc>
        <w:tc>
          <w:tcPr>
            <w:tcW w:w="3434" w:type="dxa"/>
          </w:tcPr>
          <w:p w14:paraId="794F1386" w14:textId="0ADE68AE" w:rsidR="00B638D2" w:rsidRPr="008D59A5" w:rsidRDefault="00B638D2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Публикация в печатном издании или электронном источнике</w:t>
            </w:r>
          </w:p>
        </w:tc>
        <w:tc>
          <w:tcPr>
            <w:tcW w:w="2410" w:type="dxa"/>
          </w:tcPr>
          <w:p w14:paraId="69ACE494" w14:textId="3B502180" w:rsidR="00B638D2" w:rsidRPr="008D59A5" w:rsidRDefault="00B638D2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Инновационные, личностные</w:t>
            </w:r>
          </w:p>
        </w:tc>
        <w:tc>
          <w:tcPr>
            <w:tcW w:w="1843" w:type="dxa"/>
          </w:tcPr>
          <w:p w14:paraId="28C9E6FF" w14:textId="74DCE76B" w:rsidR="00B638D2" w:rsidRPr="008D59A5" w:rsidRDefault="008D59A5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Р</w:t>
            </w:r>
            <w:r w:rsidR="00B638D2" w:rsidRPr="008D59A5">
              <w:rPr>
                <w:sz w:val="24"/>
                <w:szCs w:val="24"/>
              </w:rPr>
              <w:t>егиональный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64AF8752" w14:textId="7A59896E" w:rsidR="00B638D2" w:rsidRPr="008D59A5" w:rsidRDefault="0098644C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CE747F4" w14:textId="71CF04B2" w:rsidR="00B638D2" w:rsidRPr="008D59A5" w:rsidRDefault="0003606C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11" w:type="dxa"/>
          </w:tcPr>
          <w:p w14:paraId="0FC03C74" w14:textId="0566A370" w:rsidR="00B638D2" w:rsidRPr="008D59A5" w:rsidRDefault="00B638D2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Публикация</w:t>
            </w:r>
          </w:p>
        </w:tc>
      </w:tr>
      <w:tr w:rsidR="0003606C" w:rsidRPr="008D59A5" w14:paraId="5CFBA785" w14:textId="77777777" w:rsidTr="008D59A5">
        <w:trPr>
          <w:trHeight w:val="530"/>
        </w:trPr>
        <w:tc>
          <w:tcPr>
            <w:tcW w:w="672" w:type="dxa"/>
          </w:tcPr>
          <w:p w14:paraId="642D23C3" w14:textId="3D4DCF86" w:rsidR="0003606C" w:rsidRPr="008D59A5" w:rsidRDefault="0003606C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434" w:type="dxa"/>
          </w:tcPr>
          <w:p w14:paraId="32C1D020" w14:textId="4CE020E6" w:rsidR="0003606C" w:rsidRPr="008D59A5" w:rsidRDefault="0003606C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Выступление с докладом по теме «Обучение второму иностранному языку на основе первого иностранного языка» на собрании МО.</w:t>
            </w:r>
          </w:p>
        </w:tc>
        <w:tc>
          <w:tcPr>
            <w:tcW w:w="2410" w:type="dxa"/>
          </w:tcPr>
          <w:p w14:paraId="505A1EC3" w14:textId="1F2A0B35" w:rsidR="0003606C" w:rsidRPr="008D59A5" w:rsidRDefault="0003606C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Личностные, общепедагогические</w:t>
            </w:r>
          </w:p>
        </w:tc>
        <w:tc>
          <w:tcPr>
            <w:tcW w:w="1843" w:type="dxa"/>
          </w:tcPr>
          <w:p w14:paraId="2C5AEF17" w14:textId="7013DEE5" w:rsidR="0003606C" w:rsidRPr="008D59A5" w:rsidRDefault="008D59A5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Ш</w:t>
            </w:r>
            <w:r w:rsidR="0003606C" w:rsidRPr="008D59A5">
              <w:rPr>
                <w:sz w:val="24"/>
                <w:szCs w:val="24"/>
              </w:rPr>
              <w:t>кольный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7930D70" w14:textId="0C80B62B" w:rsidR="0003606C" w:rsidRPr="008D59A5" w:rsidRDefault="0003606C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МО</w:t>
            </w:r>
          </w:p>
        </w:tc>
        <w:tc>
          <w:tcPr>
            <w:tcW w:w="1843" w:type="dxa"/>
          </w:tcPr>
          <w:p w14:paraId="1F77517D" w14:textId="596508DC" w:rsidR="0003606C" w:rsidRPr="008D59A5" w:rsidRDefault="0003606C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02.2023</w:t>
            </w:r>
          </w:p>
        </w:tc>
        <w:tc>
          <w:tcPr>
            <w:tcW w:w="2511" w:type="dxa"/>
          </w:tcPr>
          <w:p w14:paraId="3F7DED0B" w14:textId="5BDD4EFB" w:rsidR="0003606C" w:rsidRPr="008D59A5" w:rsidRDefault="0003606C" w:rsidP="00B638D2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Доклад</w:t>
            </w:r>
          </w:p>
        </w:tc>
      </w:tr>
      <w:tr w:rsidR="009449B0" w:rsidRPr="008D59A5" w14:paraId="07C86EC0" w14:textId="77777777" w:rsidTr="008D59A5">
        <w:trPr>
          <w:trHeight w:val="515"/>
        </w:trPr>
        <w:tc>
          <w:tcPr>
            <w:tcW w:w="672" w:type="dxa"/>
          </w:tcPr>
          <w:p w14:paraId="7893D147" w14:textId="3E75615D" w:rsidR="009449B0" w:rsidRPr="008D59A5" w:rsidRDefault="0003606C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6.</w:t>
            </w:r>
          </w:p>
        </w:tc>
        <w:tc>
          <w:tcPr>
            <w:tcW w:w="3434" w:type="dxa"/>
          </w:tcPr>
          <w:p w14:paraId="59D081DC" w14:textId="27F57404" w:rsidR="009449B0" w:rsidRPr="008D59A5" w:rsidRDefault="009449B0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Участие в психолого-педагогическом тренинге</w:t>
            </w:r>
          </w:p>
        </w:tc>
        <w:tc>
          <w:tcPr>
            <w:tcW w:w="2410" w:type="dxa"/>
          </w:tcPr>
          <w:p w14:paraId="2F12B282" w14:textId="4861BDC2" w:rsidR="009449B0" w:rsidRPr="008D59A5" w:rsidRDefault="009449B0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Социально-психологические, общепедагогические</w:t>
            </w:r>
          </w:p>
        </w:tc>
        <w:tc>
          <w:tcPr>
            <w:tcW w:w="1843" w:type="dxa"/>
          </w:tcPr>
          <w:p w14:paraId="7B56FA0B" w14:textId="2DA7F71A" w:rsidR="009449B0" w:rsidRPr="008D59A5" w:rsidRDefault="009449B0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школьный</w:t>
            </w:r>
          </w:p>
        </w:tc>
        <w:tc>
          <w:tcPr>
            <w:tcW w:w="1984" w:type="dxa"/>
          </w:tcPr>
          <w:p w14:paraId="52C36983" w14:textId="4C44D182" w:rsidR="009449B0" w:rsidRPr="008D59A5" w:rsidRDefault="009449B0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43" w:type="dxa"/>
          </w:tcPr>
          <w:p w14:paraId="2DB3A7A0" w14:textId="64767F11" w:rsidR="009449B0" w:rsidRPr="008D59A5" w:rsidRDefault="0003606C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Вторая половина учебного года</w:t>
            </w:r>
          </w:p>
        </w:tc>
        <w:tc>
          <w:tcPr>
            <w:tcW w:w="2511" w:type="dxa"/>
          </w:tcPr>
          <w:p w14:paraId="60326137" w14:textId="71B25000" w:rsidR="009449B0" w:rsidRPr="008D59A5" w:rsidRDefault="009449B0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Развитие социально-психологических, общепедагогических компетенций</w:t>
            </w:r>
          </w:p>
        </w:tc>
      </w:tr>
      <w:tr w:rsidR="0003606C" w:rsidRPr="008D59A5" w14:paraId="09AF25B8" w14:textId="77777777" w:rsidTr="008D59A5">
        <w:trPr>
          <w:trHeight w:val="515"/>
        </w:trPr>
        <w:tc>
          <w:tcPr>
            <w:tcW w:w="672" w:type="dxa"/>
          </w:tcPr>
          <w:p w14:paraId="68047B33" w14:textId="7E2E88CC" w:rsidR="0003606C" w:rsidRPr="008D59A5" w:rsidRDefault="0003606C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7.</w:t>
            </w:r>
          </w:p>
        </w:tc>
        <w:tc>
          <w:tcPr>
            <w:tcW w:w="3434" w:type="dxa"/>
          </w:tcPr>
          <w:p w14:paraId="0EF734CA" w14:textId="0AC8D7CB" w:rsidR="0003606C" w:rsidRPr="008D59A5" w:rsidRDefault="0003606C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Участие в курсах по повышению квалификации и восполнению профессиональных дефицитов</w:t>
            </w:r>
          </w:p>
        </w:tc>
        <w:tc>
          <w:tcPr>
            <w:tcW w:w="2410" w:type="dxa"/>
          </w:tcPr>
          <w:p w14:paraId="3CB0D404" w14:textId="65CB5CA0" w:rsidR="0003606C" w:rsidRPr="008D59A5" w:rsidRDefault="0058589D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Общепедагогические</w:t>
            </w:r>
          </w:p>
        </w:tc>
        <w:tc>
          <w:tcPr>
            <w:tcW w:w="1843" w:type="dxa"/>
          </w:tcPr>
          <w:p w14:paraId="66C284DA" w14:textId="66E155FE" w:rsidR="0003606C" w:rsidRPr="008D59A5" w:rsidRDefault="0058589D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4F6F9282" w14:textId="6DACDFCA" w:rsidR="0003606C" w:rsidRPr="008D59A5" w:rsidRDefault="0058589D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65473F9" w14:textId="4C6F12DF" w:rsidR="0003606C" w:rsidRPr="008D59A5" w:rsidRDefault="0058589D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01.09.22-30.05.23</w:t>
            </w:r>
          </w:p>
        </w:tc>
        <w:tc>
          <w:tcPr>
            <w:tcW w:w="2511" w:type="dxa"/>
          </w:tcPr>
          <w:p w14:paraId="70F1DCC3" w14:textId="5689CC7C" w:rsidR="0003606C" w:rsidRPr="008D59A5" w:rsidRDefault="0058589D" w:rsidP="009449B0">
            <w:pPr>
              <w:pStyle w:val="TableParagraph"/>
              <w:rPr>
                <w:sz w:val="24"/>
                <w:szCs w:val="24"/>
              </w:rPr>
            </w:pPr>
            <w:r w:rsidRPr="008D59A5">
              <w:rPr>
                <w:sz w:val="24"/>
                <w:szCs w:val="24"/>
              </w:rPr>
              <w:t>Развитие общепедагогических, цифровых компетенций.</w:t>
            </w:r>
          </w:p>
        </w:tc>
      </w:tr>
    </w:tbl>
    <w:p w14:paraId="2F4D6137" w14:textId="77777777" w:rsidR="0012404A" w:rsidRDefault="0012404A">
      <w:pPr>
        <w:pStyle w:val="a3"/>
        <w:spacing w:before="9"/>
        <w:ind w:left="0"/>
        <w:jc w:val="left"/>
        <w:rPr>
          <w:b/>
          <w:sz w:val="27"/>
        </w:rPr>
      </w:pPr>
    </w:p>
    <w:p w14:paraId="46974DED" w14:textId="77777777" w:rsidR="0012404A" w:rsidRDefault="00506362">
      <w:pPr>
        <w:pStyle w:val="a4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lastRenderedPageBreak/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359559DC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9"/>
        <w:tblW w:w="0" w:type="auto"/>
        <w:tblLayout w:type="fixed"/>
        <w:tblLook w:val="01E0" w:firstRow="1" w:lastRow="1" w:firstColumn="1" w:lastColumn="1" w:noHBand="0" w:noVBand="0"/>
      </w:tblPr>
      <w:tblGrid>
        <w:gridCol w:w="8922"/>
        <w:gridCol w:w="2859"/>
        <w:gridCol w:w="3068"/>
      </w:tblGrid>
      <w:tr w:rsidR="0012404A" w14:paraId="4DBBA807" w14:textId="77777777" w:rsidTr="008D59A5">
        <w:trPr>
          <w:trHeight w:val="386"/>
        </w:trPr>
        <w:tc>
          <w:tcPr>
            <w:tcW w:w="8922" w:type="dxa"/>
          </w:tcPr>
          <w:p w14:paraId="3DA521D1" w14:textId="77777777" w:rsidR="0012404A" w:rsidRDefault="00506362">
            <w:pPr>
              <w:pStyle w:val="TableParagraph"/>
              <w:spacing w:line="298" w:lineRule="exact"/>
              <w:ind w:left="107" w:right="575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859" w:type="dxa"/>
          </w:tcPr>
          <w:p w14:paraId="030F210D" w14:textId="77777777" w:rsidR="0012404A" w:rsidRDefault="00506362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3068" w:type="dxa"/>
          </w:tcPr>
          <w:p w14:paraId="7673A631" w14:textId="77777777" w:rsidR="0012404A" w:rsidRDefault="00506362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12404A" w14:paraId="19B87202" w14:textId="77777777" w:rsidTr="008D59A5">
        <w:trPr>
          <w:trHeight w:val="623"/>
        </w:trPr>
        <w:tc>
          <w:tcPr>
            <w:tcW w:w="8922" w:type="dxa"/>
          </w:tcPr>
          <w:p w14:paraId="3329F99F" w14:textId="79D65CDD" w:rsidR="0012404A" w:rsidRDefault="00B638D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Мастер-класс по проведению анализа действий учителя</w:t>
            </w:r>
          </w:p>
        </w:tc>
        <w:tc>
          <w:tcPr>
            <w:tcW w:w="2859" w:type="dxa"/>
          </w:tcPr>
          <w:p w14:paraId="6C5A23DF" w14:textId="4B74FB8A" w:rsidR="0012404A" w:rsidRDefault="008D59A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Ш</w:t>
            </w:r>
            <w:r w:rsidR="00B638D2">
              <w:rPr>
                <w:sz w:val="26"/>
              </w:rPr>
              <w:t>кольный</w:t>
            </w:r>
            <w:r>
              <w:rPr>
                <w:sz w:val="2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068" w:type="dxa"/>
          </w:tcPr>
          <w:p w14:paraId="591F1D6B" w14:textId="5C776B11" w:rsidR="0012404A" w:rsidRDefault="00B638D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10-15.04.23</w:t>
            </w:r>
          </w:p>
        </w:tc>
      </w:tr>
    </w:tbl>
    <w:p w14:paraId="53FA6BED" w14:textId="77777777" w:rsidR="0012404A" w:rsidRDefault="0012404A">
      <w:pPr>
        <w:pStyle w:val="a3"/>
        <w:spacing w:before="4"/>
        <w:ind w:left="0"/>
        <w:jc w:val="left"/>
        <w:rPr>
          <w:b/>
          <w:sz w:val="27"/>
        </w:rPr>
      </w:pPr>
    </w:p>
    <w:p w14:paraId="0EEB7953" w14:textId="77777777" w:rsidR="008D59A5" w:rsidRDefault="008D59A5">
      <w:pPr>
        <w:pStyle w:val="a3"/>
        <w:spacing w:before="4"/>
        <w:ind w:left="0"/>
        <w:jc w:val="left"/>
        <w:rPr>
          <w:b/>
          <w:sz w:val="27"/>
        </w:rPr>
      </w:pPr>
    </w:p>
    <w:p w14:paraId="7A9A2344" w14:textId="77777777" w:rsidR="008D59A5" w:rsidRDefault="008D59A5">
      <w:pPr>
        <w:pStyle w:val="a3"/>
        <w:spacing w:before="4"/>
        <w:ind w:left="0"/>
        <w:jc w:val="left"/>
        <w:rPr>
          <w:b/>
          <w:sz w:val="27"/>
        </w:rPr>
      </w:pPr>
    </w:p>
    <w:p w14:paraId="490B3B96" w14:textId="676895F1" w:rsidR="0012404A" w:rsidRDefault="00506362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9449B0">
        <w:t>01</w:t>
      </w:r>
      <w:r>
        <w:t>»</w:t>
      </w:r>
      <w:r w:rsidR="009449B0">
        <w:t xml:space="preserve"> сентября </w:t>
      </w:r>
      <w:r>
        <w:t>202</w:t>
      </w:r>
      <w:r w:rsidR="009449B0">
        <w:t>2</w:t>
      </w:r>
      <w:r>
        <w:rPr>
          <w:spacing w:val="-1"/>
        </w:rPr>
        <w:t xml:space="preserve"> </w:t>
      </w:r>
      <w:r>
        <w:t>г.</w:t>
      </w:r>
    </w:p>
    <w:p w14:paraId="4EF9D730" w14:textId="58664A4F" w:rsidR="0012404A" w:rsidRDefault="00506362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9449B0">
        <w:t>30</w:t>
      </w:r>
      <w:r>
        <w:t>»</w:t>
      </w:r>
      <w:r w:rsidR="009449B0">
        <w:t xml:space="preserve"> мая </w:t>
      </w:r>
      <w:r>
        <w:t>202</w:t>
      </w:r>
      <w:r w:rsidR="009449B0">
        <w:t>3</w:t>
      </w:r>
      <w:r>
        <w:rPr>
          <w:spacing w:val="-1"/>
        </w:rPr>
        <w:t xml:space="preserve"> </w:t>
      </w:r>
      <w:r>
        <w:t>г.</w:t>
      </w:r>
    </w:p>
    <w:p w14:paraId="61C12347" w14:textId="77777777" w:rsidR="0012404A" w:rsidRDefault="0012404A">
      <w:pPr>
        <w:pStyle w:val="a3"/>
        <w:spacing w:before="11"/>
        <w:ind w:left="0"/>
        <w:jc w:val="left"/>
        <w:rPr>
          <w:sz w:val="27"/>
        </w:rPr>
      </w:pPr>
    </w:p>
    <w:p w14:paraId="497348A3" w14:textId="280B3677" w:rsidR="0012404A" w:rsidRDefault="00506362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 w:rsidR="009449B0">
        <w:rPr>
          <w:u w:val="single"/>
        </w:rPr>
        <w:t>Филиппова М.Ю.</w:t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14:paraId="66B679FE" w14:textId="77777777" w:rsidR="0012404A" w:rsidRDefault="0012404A">
      <w:pPr>
        <w:spacing w:line="360" w:lineRule="auto"/>
        <w:sectPr w:rsidR="0012404A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0172EAE1" w14:textId="77777777" w:rsidR="0012404A" w:rsidRDefault="00506362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30A978E7" w14:textId="7C92801E" w:rsidR="0012404A" w:rsidRDefault="00067663">
      <w:pPr>
        <w:pStyle w:val="a3"/>
        <w:spacing w:before="4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827E03E" wp14:editId="1ED8C1E0">
                <wp:simplePos x="0" y="0"/>
                <wp:positionH relativeFrom="page">
                  <wp:posOffset>7393940</wp:posOffset>
                </wp:positionH>
                <wp:positionV relativeFrom="paragraph">
                  <wp:posOffset>199390</wp:posOffset>
                </wp:positionV>
                <wp:extent cx="2580005" cy="1270"/>
                <wp:effectExtent l="0" t="0" r="0" b="0"/>
                <wp:wrapTopAndBottom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3"/>
                            <a:gd name="T2" fmla="+- 0 15003 11644"/>
                            <a:gd name="T3" fmla="*/ T2 w 4063"/>
                            <a:gd name="T4" fmla="+- 0 15007 11644"/>
                            <a:gd name="T5" fmla="*/ T4 w 4063"/>
                            <a:gd name="T6" fmla="+- 0 15706 11644"/>
                            <a:gd name="T7" fmla="*/ T6 w 4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063">
                              <a:moveTo>
                                <a:pt x="0" y="0"/>
                              </a:moveTo>
                              <a:lnTo>
                                <a:pt x="3359" y="0"/>
                              </a:lnTo>
                              <a:moveTo>
                                <a:pt x="3363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90034E" id="AutoShape 16" o:spid="_x0000_s1026" style="position:absolute;margin-left:582.2pt;margin-top:15.7pt;width:203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" path="m,l3359,t4,l4062,e" filled="f" strokeweight=".19811mm">
                <v:path arrowok="t" o:connecttype="custom" o:connectlocs="0,0;2132965,0;2135505,0;2579370,0" o:connectangles="0,0,0,0"/>
                <w10:wrap type="topAndBottom" anchorx="page"/>
              </v:shape>
            </w:pict>
          </mc:Fallback>
        </mc:AlternateContent>
      </w:r>
    </w:p>
    <w:p w14:paraId="7090147A" w14:textId="77777777" w:rsidR="0012404A" w:rsidRDefault="00506362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626E7A80" w14:textId="3095BADD" w:rsidR="0012404A" w:rsidRDefault="00067663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CD26AF5" wp14:editId="2BBA993E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70483A" id="Freeform 15" o:spid="_x0000_s1026" style="position:absolute;margin-left:582.2pt;margin-top:15.9pt;width:203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435E7191" w14:textId="77777777" w:rsidR="0012404A" w:rsidRDefault="00506362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1937A530" w14:textId="01ECE15D" w:rsidR="0012404A" w:rsidRDefault="00067663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F5E414D" wp14:editId="4C7A110C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C322EA" id="Freeform 14" o:spid="_x0000_s1026" style="position:absolute;margin-left:582.2pt;margin-top:15.9pt;width:203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06C8F04B" w14:textId="77777777" w:rsidR="0012404A" w:rsidRDefault="00506362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14:paraId="65B71628" w14:textId="0980C859" w:rsidR="0012404A" w:rsidRDefault="00067663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DFBEA08" wp14:editId="2CDBDB82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3CB6AD" id="Freeform 13" o:spid="_x0000_s1026" style="position:absolute;margin-left:582.2pt;margin-top:15.9pt;width:203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44E248C" wp14:editId="111BECC7">
                <wp:simplePos x="0" y="0"/>
                <wp:positionH relativeFrom="page">
                  <wp:posOffset>7393940</wp:posOffset>
                </wp:positionH>
                <wp:positionV relativeFrom="paragraph">
                  <wp:posOffset>407670</wp:posOffset>
                </wp:positionV>
                <wp:extent cx="25781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A2832C" id="Freeform 12" o:spid="_x0000_s1026" style="position:absolute;margin-left:582.2pt;margin-top:32.1pt;width:203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3BD9DD1D" w14:textId="77777777" w:rsidR="0012404A" w:rsidRDefault="0012404A">
      <w:pPr>
        <w:pStyle w:val="a3"/>
        <w:spacing w:before="2"/>
        <w:ind w:left="0"/>
        <w:jc w:val="left"/>
        <w:rPr>
          <w:sz w:val="21"/>
        </w:rPr>
      </w:pPr>
    </w:p>
    <w:p w14:paraId="3004808C" w14:textId="77777777" w:rsidR="0012404A" w:rsidRDefault="0012404A">
      <w:pPr>
        <w:pStyle w:val="a3"/>
        <w:ind w:left="0"/>
        <w:jc w:val="left"/>
        <w:rPr>
          <w:sz w:val="20"/>
        </w:rPr>
      </w:pPr>
    </w:p>
    <w:p w14:paraId="37C43AA0" w14:textId="77777777" w:rsidR="0012404A" w:rsidRDefault="0012404A">
      <w:pPr>
        <w:pStyle w:val="a3"/>
        <w:ind w:left="0"/>
        <w:jc w:val="left"/>
        <w:rPr>
          <w:sz w:val="26"/>
        </w:rPr>
      </w:pPr>
    </w:p>
    <w:p w14:paraId="7E09D5B3" w14:textId="77777777" w:rsidR="0012404A" w:rsidRDefault="00506362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14:paraId="5A584277" w14:textId="77777777" w:rsidR="0012404A" w:rsidRDefault="00506362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14:paraId="06FAB49D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5AEF954B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343F492B" w14:textId="77777777" w:rsidR="0012404A" w:rsidRDefault="0012404A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12404A" w14:paraId="17056B0D" w14:textId="77777777">
        <w:trPr>
          <w:trHeight w:val="412"/>
        </w:trPr>
        <w:tc>
          <w:tcPr>
            <w:tcW w:w="562" w:type="dxa"/>
            <w:vMerge w:val="restart"/>
          </w:tcPr>
          <w:p w14:paraId="7AE6D82D" w14:textId="77777777" w:rsidR="0012404A" w:rsidRDefault="00506362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14:paraId="05002339" w14:textId="77777777" w:rsidR="0012404A" w:rsidRDefault="00506362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внесения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дополнения</w:t>
            </w:r>
          </w:p>
          <w:p w14:paraId="7153F255" w14:textId="77777777" w:rsidR="0012404A" w:rsidRDefault="00506362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14:paraId="3C84A2A9" w14:textId="77777777" w:rsidR="0012404A" w:rsidRDefault="00506362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изменения/дополнения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14:paraId="476109EE" w14:textId="77777777" w:rsidR="0012404A" w:rsidRDefault="00506362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методиста</w:t>
            </w:r>
          </w:p>
        </w:tc>
        <w:tc>
          <w:tcPr>
            <w:tcW w:w="4521" w:type="dxa"/>
            <w:gridSpan w:val="3"/>
          </w:tcPr>
          <w:p w14:paraId="70C6D5CF" w14:textId="77777777" w:rsidR="0012404A" w:rsidRDefault="00506362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12404A" w14:paraId="1FE8D22D" w14:textId="77777777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14:paraId="45E88726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14:paraId="049583D7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14:paraId="76EF8A12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14:paraId="5E90D2DE" w14:textId="77777777"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14:paraId="74F67213" w14:textId="77777777" w:rsidR="0012404A" w:rsidRDefault="00506362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14:paraId="2D834488" w14:textId="77777777" w:rsidR="0012404A" w:rsidRDefault="00506362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12404A" w14:paraId="6A81197D" w14:textId="77777777">
        <w:trPr>
          <w:trHeight w:val="827"/>
        </w:trPr>
        <w:tc>
          <w:tcPr>
            <w:tcW w:w="562" w:type="dxa"/>
          </w:tcPr>
          <w:p w14:paraId="41D3C7BD" w14:textId="77777777" w:rsidR="0012404A" w:rsidRDefault="0012404A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74A26AC2" w14:textId="77777777" w:rsidR="0012404A" w:rsidRDefault="0050636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14:paraId="15E6912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14:paraId="495B8EF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14:paraId="58884EA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14:paraId="003D597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14:paraId="4C9E286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074CD4B8" w14:textId="77777777">
        <w:trPr>
          <w:trHeight w:val="1380"/>
        </w:trPr>
        <w:tc>
          <w:tcPr>
            <w:tcW w:w="2807" w:type="dxa"/>
            <w:gridSpan w:val="3"/>
          </w:tcPr>
          <w:p w14:paraId="75BBB45D" w14:textId="77777777" w:rsidR="0012404A" w:rsidRDefault="00506362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07" w:type="dxa"/>
          </w:tcPr>
          <w:p w14:paraId="3D033977" w14:textId="77777777" w:rsidR="0012404A" w:rsidRDefault="00506362">
            <w:pPr>
              <w:pStyle w:val="TableParagraph"/>
              <w:ind w:left="231" w:right="135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986" w:type="dxa"/>
          </w:tcPr>
          <w:p w14:paraId="3FC05070" w14:textId="77777777" w:rsidR="0012404A" w:rsidRDefault="00506362">
            <w:pPr>
              <w:pStyle w:val="TableParagraph"/>
              <w:ind w:left="264" w:right="24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2" w:type="dxa"/>
            <w:gridSpan w:val="2"/>
          </w:tcPr>
          <w:p w14:paraId="4FDABA18" w14:textId="77777777" w:rsidR="0012404A" w:rsidRDefault="00506362">
            <w:pPr>
              <w:pStyle w:val="TableParagraph"/>
              <w:ind w:left="476" w:right="45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  <w:gridSpan w:val="2"/>
          </w:tcPr>
          <w:p w14:paraId="152209A8" w14:textId="77777777" w:rsidR="0012404A" w:rsidRDefault="0050636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737" w:type="dxa"/>
            <w:gridSpan w:val="2"/>
          </w:tcPr>
          <w:p w14:paraId="55D92AD3" w14:textId="77777777" w:rsidR="0012404A" w:rsidRDefault="00506362">
            <w:pPr>
              <w:pStyle w:val="TableParagraph"/>
              <w:ind w:left="409" w:right="428" w:firstLine="44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2404A" w14:paraId="2D36C6D4" w14:textId="77777777">
        <w:trPr>
          <w:trHeight w:val="830"/>
        </w:trPr>
        <w:tc>
          <w:tcPr>
            <w:tcW w:w="2807" w:type="dxa"/>
            <w:gridSpan w:val="3"/>
          </w:tcPr>
          <w:p w14:paraId="2989582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14:paraId="1508C58A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0C8EF70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14:paraId="63A7B4B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14:paraId="33CC9CE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14:paraId="4BAC549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29768AE9" w14:textId="77777777" w:rsidR="0012404A" w:rsidRDefault="0012404A">
      <w:pPr>
        <w:rPr>
          <w:sz w:val="24"/>
        </w:rPr>
        <w:sectPr w:rsidR="0012404A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43BBC298" w14:textId="77777777" w:rsidR="0012404A" w:rsidRDefault="00506362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14:paraId="152512AB" w14:textId="77777777" w:rsidR="0012404A" w:rsidRDefault="0012404A">
      <w:pPr>
        <w:pStyle w:val="a3"/>
        <w:ind w:left="0"/>
        <w:jc w:val="left"/>
        <w:rPr>
          <w:rFonts w:ascii="Calibri"/>
          <w:sz w:val="20"/>
        </w:rPr>
      </w:pPr>
    </w:p>
    <w:p w14:paraId="4A49EE9B" w14:textId="77777777" w:rsidR="0012404A" w:rsidRDefault="0012404A">
      <w:pPr>
        <w:pStyle w:val="a3"/>
        <w:spacing w:before="3"/>
        <w:ind w:left="0"/>
        <w:jc w:val="left"/>
        <w:rPr>
          <w:rFonts w:ascii="Calibri"/>
          <w:sz w:val="21"/>
        </w:rPr>
      </w:pPr>
    </w:p>
    <w:p w14:paraId="11538AE6" w14:textId="77777777" w:rsidR="0012404A" w:rsidRDefault="00506362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14:paraId="4D04642F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12404A" w14:paraId="050174B2" w14:textId="77777777">
        <w:trPr>
          <w:trHeight w:val="1656"/>
        </w:trPr>
        <w:tc>
          <w:tcPr>
            <w:tcW w:w="557" w:type="dxa"/>
          </w:tcPr>
          <w:p w14:paraId="3C84359E" w14:textId="77777777" w:rsidR="0012404A" w:rsidRDefault="00506362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14:paraId="3709C05F" w14:textId="77777777" w:rsidR="0012404A" w:rsidRDefault="00506362">
            <w:pPr>
              <w:pStyle w:val="TableParagraph"/>
              <w:ind w:left="163" w:right="15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</w:t>
            </w:r>
          </w:p>
          <w:p w14:paraId="0C25CB6A" w14:textId="77777777" w:rsidR="0012404A" w:rsidRDefault="00506362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28" w:type="dxa"/>
          </w:tcPr>
          <w:p w14:paraId="20F95F40" w14:textId="77777777" w:rsidR="0012404A" w:rsidRDefault="00506362">
            <w:pPr>
              <w:pStyle w:val="TableParagraph"/>
              <w:ind w:left="241" w:right="146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02" w:type="dxa"/>
          </w:tcPr>
          <w:p w14:paraId="19C7E781" w14:textId="77777777" w:rsidR="0012404A" w:rsidRDefault="00506362">
            <w:pPr>
              <w:pStyle w:val="TableParagraph"/>
              <w:ind w:left="126" w:right="9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2508FDC2" w14:textId="77777777" w:rsidR="0012404A" w:rsidRDefault="00506362">
            <w:pPr>
              <w:pStyle w:val="TableParagraph"/>
              <w:ind w:left="126" w:right="9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14:paraId="64FBB04D" w14:textId="77777777" w:rsidR="0012404A" w:rsidRDefault="00506362">
            <w:pPr>
              <w:pStyle w:val="TableParagraph"/>
              <w:ind w:left="147" w:right="11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2" w:type="dxa"/>
          </w:tcPr>
          <w:p w14:paraId="26A755FD" w14:textId="77777777" w:rsidR="0012404A" w:rsidRDefault="00506362">
            <w:pPr>
              <w:pStyle w:val="TableParagraph"/>
              <w:ind w:left="166" w:right="136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  <w:tc>
          <w:tcPr>
            <w:tcW w:w="1419" w:type="dxa"/>
          </w:tcPr>
          <w:p w14:paraId="7C9A807B" w14:textId="77777777" w:rsidR="0012404A" w:rsidRDefault="00506362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14:paraId="4E3FEA04" w14:textId="77777777" w:rsidR="0012404A" w:rsidRDefault="00506362">
            <w:pPr>
              <w:pStyle w:val="TableParagraph"/>
              <w:ind w:left="142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представлени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результата</w:t>
            </w:r>
          </w:p>
        </w:tc>
      </w:tr>
      <w:tr w:rsidR="0012404A" w14:paraId="61C17E49" w14:textId="77777777">
        <w:trPr>
          <w:trHeight w:val="554"/>
        </w:trPr>
        <w:tc>
          <w:tcPr>
            <w:tcW w:w="557" w:type="dxa"/>
          </w:tcPr>
          <w:p w14:paraId="23E690F4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5F53B4A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29459C7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E8F82F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2A08831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33956B7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64949E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4A575F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1AAC5EE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46C0FEB3" w14:textId="77777777">
        <w:trPr>
          <w:trHeight w:val="551"/>
        </w:trPr>
        <w:tc>
          <w:tcPr>
            <w:tcW w:w="557" w:type="dxa"/>
          </w:tcPr>
          <w:p w14:paraId="5716A37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1A89EA1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37E74B3A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F3DD11A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18BB4E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27A7CF5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BC9489D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3F3A85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558E14CE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540BF1D9" w14:textId="77777777">
        <w:trPr>
          <w:trHeight w:val="551"/>
        </w:trPr>
        <w:tc>
          <w:tcPr>
            <w:tcW w:w="557" w:type="dxa"/>
          </w:tcPr>
          <w:p w14:paraId="74F7E70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6566D4C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34FCC874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0A2E9E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4F3FBA3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7F09894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BE5878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F8CE1D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7AC0DDDA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2AC50C2E" w14:textId="77777777">
        <w:trPr>
          <w:trHeight w:val="551"/>
        </w:trPr>
        <w:tc>
          <w:tcPr>
            <w:tcW w:w="557" w:type="dxa"/>
          </w:tcPr>
          <w:p w14:paraId="694A033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57698E8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078E749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F1B95A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04813FC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483383F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B595C69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E3B1A43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2C6B486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 w14:paraId="3E88E583" w14:textId="77777777">
        <w:trPr>
          <w:trHeight w:val="552"/>
        </w:trPr>
        <w:tc>
          <w:tcPr>
            <w:tcW w:w="557" w:type="dxa"/>
          </w:tcPr>
          <w:p w14:paraId="6471111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14:paraId="60AA353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14:paraId="7CC7605B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7C86EC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F4FB678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2017E71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0087056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ECA621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14:paraId="6521034F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24D99714" w14:textId="77777777" w:rsidR="0012404A" w:rsidRDefault="0012404A">
      <w:pPr>
        <w:pStyle w:val="a3"/>
        <w:spacing w:before="11"/>
        <w:ind w:left="0"/>
        <w:jc w:val="left"/>
        <w:rPr>
          <w:b/>
          <w:sz w:val="27"/>
        </w:rPr>
      </w:pPr>
    </w:p>
    <w:p w14:paraId="4A858E7E" w14:textId="77777777" w:rsidR="0012404A" w:rsidRDefault="00506362">
      <w:pPr>
        <w:pStyle w:val="a4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00B84268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2328"/>
        <w:gridCol w:w="2493"/>
        <w:gridCol w:w="2493"/>
      </w:tblGrid>
      <w:tr w:rsidR="0012404A" w14:paraId="38A8CA5C" w14:textId="77777777" w:rsidTr="00B1177B">
        <w:trPr>
          <w:trHeight w:val="606"/>
        </w:trPr>
        <w:tc>
          <w:tcPr>
            <w:tcW w:w="7258" w:type="dxa"/>
          </w:tcPr>
          <w:p w14:paraId="37D83FF6" w14:textId="77777777" w:rsidR="0012404A" w:rsidRDefault="00506362">
            <w:pPr>
              <w:pStyle w:val="TableParagraph"/>
              <w:spacing w:line="298" w:lineRule="exact"/>
              <w:ind w:left="110" w:right="572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328" w:type="dxa"/>
          </w:tcPr>
          <w:p w14:paraId="7E1A9256" w14:textId="77777777" w:rsidR="0012404A" w:rsidRDefault="00506362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14:paraId="5C6CEDF8" w14:textId="77777777" w:rsidR="0012404A" w:rsidRDefault="00506362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14:paraId="59F21F54" w14:textId="77777777" w:rsidR="0012404A" w:rsidRDefault="00506362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r>
              <w:rPr>
                <w:b/>
                <w:sz w:val="26"/>
              </w:rPr>
              <w:t>Отметка 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выполнении</w:t>
            </w:r>
          </w:p>
        </w:tc>
      </w:tr>
      <w:tr w:rsidR="0012404A" w14:paraId="0ABD1088" w14:textId="77777777" w:rsidTr="00B1177B">
        <w:trPr>
          <w:trHeight w:val="979"/>
        </w:trPr>
        <w:tc>
          <w:tcPr>
            <w:tcW w:w="7258" w:type="dxa"/>
          </w:tcPr>
          <w:p w14:paraId="3E67F407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14:paraId="35098AC2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14:paraId="4A1D02A0" w14:textId="77777777"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14:paraId="55FA9F45" w14:textId="77777777"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14:paraId="122FEB8E" w14:textId="77777777" w:rsidR="0012404A" w:rsidRDefault="0012404A">
      <w:pPr>
        <w:rPr>
          <w:sz w:val="24"/>
        </w:rPr>
        <w:sectPr w:rsidR="0012404A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14:paraId="536C5843" w14:textId="77777777" w:rsidR="0012404A" w:rsidRDefault="00506362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7E82EC96" w14:textId="0F4FAF18" w:rsidR="0012404A" w:rsidRDefault="00067663">
      <w:pPr>
        <w:pStyle w:val="a3"/>
        <w:spacing w:before="4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4DD016C" wp14:editId="3C407184">
                <wp:simplePos x="0" y="0"/>
                <wp:positionH relativeFrom="page">
                  <wp:posOffset>4621530</wp:posOffset>
                </wp:positionH>
                <wp:positionV relativeFrom="paragraph">
                  <wp:posOffset>198755</wp:posOffset>
                </wp:positionV>
                <wp:extent cx="25781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2270A1" id="Freeform 11" o:spid="_x0000_s1026" style="position:absolute;margin-left:363.9pt;margin-top:15.65pt;width:203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7FBB260F" w14:textId="77777777" w:rsidR="0012404A" w:rsidRDefault="00506362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49AFF91F" w14:textId="0DC566CB" w:rsidR="0012404A" w:rsidRDefault="00067663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D8C8206" wp14:editId="002E5D7E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151AD6" id="Freeform 10" o:spid="_x0000_s1026" style="position:absolute;margin-left:363.9pt;margin-top:15.9pt;width:203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7EF4F4D9" w14:textId="77777777" w:rsidR="0012404A" w:rsidRDefault="00506362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166219D4" w14:textId="571913A7" w:rsidR="0012404A" w:rsidRDefault="00067663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264E856" wp14:editId="7652872F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A07199" id="Freeform 9" o:spid="_x0000_s1026" style="position:absolute;margin-left:363.9pt;margin-top:15.9pt;width:203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4C858A32" w14:textId="77777777" w:rsidR="0012404A" w:rsidRDefault="00506362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14:paraId="3A137223" w14:textId="7C2164C6" w:rsidR="0012404A" w:rsidRDefault="00067663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4320203" wp14:editId="1428CBDC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7D1AB9" id="Freeform 8" o:spid="_x0000_s1026" style="position:absolute;margin-left:363.9pt;margin-top:15.9pt;width:203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D83ED9B" wp14:editId="30682237">
                <wp:simplePos x="0" y="0"/>
                <wp:positionH relativeFrom="page">
                  <wp:posOffset>4621530</wp:posOffset>
                </wp:positionH>
                <wp:positionV relativeFrom="paragraph">
                  <wp:posOffset>405765</wp:posOffset>
                </wp:positionV>
                <wp:extent cx="25781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B7266E" id="Freeform 7" o:spid="_x0000_s1026" style="position:absolute;margin-left:363.9pt;margin-top:31.95pt;width:203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170E779E" w14:textId="77777777" w:rsidR="0012404A" w:rsidRDefault="0012404A">
      <w:pPr>
        <w:pStyle w:val="a3"/>
        <w:ind w:left="0"/>
        <w:jc w:val="left"/>
        <w:rPr>
          <w:sz w:val="21"/>
        </w:rPr>
      </w:pPr>
    </w:p>
    <w:p w14:paraId="210FA624" w14:textId="77777777" w:rsidR="0012404A" w:rsidRDefault="0012404A">
      <w:pPr>
        <w:pStyle w:val="a3"/>
        <w:ind w:left="0"/>
        <w:jc w:val="left"/>
        <w:rPr>
          <w:sz w:val="20"/>
        </w:rPr>
      </w:pPr>
    </w:p>
    <w:p w14:paraId="70658054" w14:textId="77777777" w:rsidR="0012404A" w:rsidRDefault="0012404A">
      <w:pPr>
        <w:pStyle w:val="a3"/>
        <w:spacing w:before="2"/>
        <w:ind w:left="0"/>
        <w:jc w:val="left"/>
        <w:rPr>
          <w:sz w:val="26"/>
        </w:rPr>
      </w:pPr>
    </w:p>
    <w:p w14:paraId="00F8FAC6" w14:textId="77777777" w:rsidR="0012404A" w:rsidRDefault="00506362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14:paraId="6AB932E7" w14:textId="77777777" w:rsidR="0012404A" w:rsidRDefault="0012404A">
      <w:pPr>
        <w:pStyle w:val="a3"/>
        <w:ind w:left="0"/>
        <w:jc w:val="left"/>
        <w:rPr>
          <w:b/>
        </w:rPr>
      </w:pPr>
    </w:p>
    <w:p w14:paraId="5DE2B1DE" w14:textId="77777777" w:rsidR="0012404A" w:rsidRDefault="00506362">
      <w:pPr>
        <w:pStyle w:val="a4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14:paraId="5CCE70CE" w14:textId="77777777"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a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14:paraId="2ED515F3" w14:textId="77777777" w:rsidTr="00F67587">
        <w:trPr>
          <w:trHeight w:val="461"/>
        </w:trPr>
        <w:tc>
          <w:tcPr>
            <w:tcW w:w="5314" w:type="dxa"/>
            <w:gridSpan w:val="6"/>
            <w:noWrap/>
            <w:hideMark/>
          </w:tcPr>
          <w:p w14:paraId="76CA82E6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14:paraId="520C9941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14:paraId="48603B70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14:paraId="44897426" w14:textId="77777777" w:rsidTr="00F67587">
        <w:trPr>
          <w:trHeight w:val="1113"/>
        </w:trPr>
        <w:tc>
          <w:tcPr>
            <w:tcW w:w="983" w:type="dxa"/>
            <w:hideMark/>
          </w:tcPr>
          <w:p w14:paraId="3FB7D216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14:paraId="0A03626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14:paraId="3EE38733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14:paraId="39C691AF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14:paraId="11CFBE78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14:paraId="69CAB78A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14:paraId="20F020F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14:paraId="372CA866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14:paraId="47452BA5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14:paraId="43A8239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14:paraId="24696E95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14:paraId="7BC41C19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14:paraId="2D76E059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12E4AE0A" w14:textId="77777777" w:rsidTr="00F67587">
        <w:trPr>
          <w:trHeight w:val="342"/>
        </w:trPr>
        <w:tc>
          <w:tcPr>
            <w:tcW w:w="983" w:type="dxa"/>
          </w:tcPr>
          <w:p w14:paraId="6839AA06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073C8851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384640A0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7A2A129D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3B18FEBB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48F122C6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65CFF3C6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75C7D7B5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0EAB205C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56052896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1EF2E10E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66B09267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1EED5BBA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14:paraId="72291CEF" w14:textId="77777777" w:rsidTr="00F67587">
        <w:trPr>
          <w:trHeight w:val="374"/>
        </w:trPr>
        <w:tc>
          <w:tcPr>
            <w:tcW w:w="983" w:type="dxa"/>
          </w:tcPr>
          <w:p w14:paraId="69F56356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05F0D2CE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14:paraId="02D3E648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16360989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14:paraId="32189B26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14:paraId="7504CB21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14:paraId="53F1B86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14:paraId="7B3B6A21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31636EB9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4E9B7710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3D338212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14:paraId="7C11BD89" w14:textId="77777777"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14:paraId="4FA1182C" w14:textId="77777777"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14:paraId="2E47EB92" w14:textId="77777777"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14:paraId="18250580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Затруднения: _______________________________________________________</w:t>
      </w:r>
      <w:r>
        <w:rPr>
          <w:b/>
          <w:sz w:val="24"/>
        </w:rPr>
        <w:t>___________________________</w:t>
      </w:r>
    </w:p>
    <w:p w14:paraId="5F50C196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(написать вид компетенции с %)</w:t>
      </w:r>
    </w:p>
    <w:p w14:paraId="381F7946" w14:textId="77777777"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</w:p>
    <w:p w14:paraId="2A7C4DD8" w14:textId="77777777"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14:paraId="7DC32205" w14:textId="77777777" w:rsidR="0012404A" w:rsidRDefault="00506362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14:paraId="41FD0FC1" w14:textId="6BA7D87E" w:rsidR="0012404A" w:rsidRDefault="00067663">
      <w:pPr>
        <w:pStyle w:val="a3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93F15D9" wp14:editId="03E10C77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304E75" id="Freeform 6" o:spid="_x0000_s1026" style="position:absolute;margin-left:56.65pt;margin-top:15.65pt;width:503.9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435E4B3" wp14:editId="55C3AE2B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6A3876" id="Freeform 5" o:spid="_x0000_s1026" style="position:absolute;margin-left:56.65pt;margin-top:31.75pt;width:503.9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29369B7" wp14:editId="49D1BF44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40AFBA" id="Freeform 4" o:spid="_x0000_s1026" style="position:absolute;margin-left:56.65pt;margin-top:47.85pt;width:503.9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C4B5E49" wp14:editId="14A02B3D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6733 1133"/>
                            <a:gd name="T3" fmla="*/ T2 w 10083"/>
                            <a:gd name="T4" fmla="+- 0 6736 1133"/>
                            <a:gd name="T5" fmla="*/ T4 w 10083"/>
                            <a:gd name="T6" fmla="+- 0 11215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9CD24C" id="AutoShape 3" o:spid="_x0000_s1026" style="position:absolute;margin-left:56.65pt;margin-top:63.9pt;width:504.1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" path="m,l5600,t3,l10082,e" filled="f" strokeweight=".31203mm">
                <v:path arrowok="t" o:connecttype="custom" o:connectlocs="0,0;3556000,0;3557905,0;64020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26CD0F6" wp14:editId="7BB6E1E5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6313 1133"/>
                            <a:gd name="T3" fmla="*/ T2 w 10084"/>
                            <a:gd name="T4" fmla="+- 0 6316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87D4BB" id="AutoShape 2" o:spid="_x0000_s1026" style="position:absolute;margin-left:56.65pt;margin-top:80pt;width:504.2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" path="m,l5180,t3,l10083,e" filled="f" strokeweight=".31203mm">
                <v:path arrowok="t" o:connecttype="custom" o:connectlocs="0,0;3289300,0;3291205,0;6402705,0" o:connectangles="0,0,0,0"/>
                <w10:wrap type="topAndBottom" anchorx="page"/>
              </v:shape>
            </w:pict>
          </mc:Fallback>
        </mc:AlternateContent>
      </w:r>
    </w:p>
    <w:p w14:paraId="2452355C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00D5C086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23478DB4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0B13EEA3" w14:textId="77777777"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14:paraId="16B6A3B2" w14:textId="77777777" w:rsidR="0012404A" w:rsidRDefault="0012404A">
      <w:pPr>
        <w:pStyle w:val="a3"/>
        <w:ind w:left="0"/>
        <w:jc w:val="left"/>
        <w:rPr>
          <w:b/>
          <w:sz w:val="20"/>
        </w:rPr>
      </w:pPr>
    </w:p>
    <w:p w14:paraId="77B28F88" w14:textId="77777777" w:rsidR="0012404A" w:rsidRDefault="0012404A">
      <w:pPr>
        <w:pStyle w:val="a3"/>
        <w:spacing w:before="4"/>
        <w:ind w:left="0"/>
        <w:jc w:val="left"/>
        <w:rPr>
          <w:b/>
          <w:sz w:val="25"/>
        </w:rPr>
      </w:pPr>
    </w:p>
    <w:p w14:paraId="18394EE1" w14:textId="77777777" w:rsidR="0012404A" w:rsidRDefault="00506362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6993D059" w14:textId="77777777" w:rsidR="0012404A" w:rsidRDefault="0012404A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12404A" w14:paraId="69FC1E23" w14:textId="77777777">
        <w:trPr>
          <w:trHeight w:val="707"/>
        </w:trPr>
        <w:tc>
          <w:tcPr>
            <w:tcW w:w="4300" w:type="dxa"/>
          </w:tcPr>
          <w:p w14:paraId="66ACD287" w14:textId="77777777" w:rsidR="0012404A" w:rsidRDefault="00506362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  <w:tc>
          <w:tcPr>
            <w:tcW w:w="4964" w:type="dxa"/>
          </w:tcPr>
          <w:p w14:paraId="0F1569FA" w14:textId="77777777" w:rsidR="0012404A" w:rsidRDefault="00506362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438F42A2" w14:textId="77777777" w:rsidR="0012404A" w:rsidRDefault="00506362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12404A" w14:paraId="0D6A032E" w14:textId="77777777">
        <w:trPr>
          <w:trHeight w:val="799"/>
        </w:trPr>
        <w:tc>
          <w:tcPr>
            <w:tcW w:w="4300" w:type="dxa"/>
          </w:tcPr>
          <w:p w14:paraId="081D0407" w14:textId="77777777" w:rsidR="0012404A" w:rsidRDefault="00506362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14:paraId="5C3035D1" w14:textId="77777777" w:rsidR="0012404A" w:rsidRDefault="00506362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408D7262" w14:textId="77777777" w:rsidR="0012404A" w:rsidRDefault="00506362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14:paraId="3708AC91" w14:textId="77777777" w:rsidR="0012404A" w:rsidRDefault="0012404A">
      <w:pPr>
        <w:pStyle w:val="a3"/>
        <w:ind w:left="0"/>
        <w:jc w:val="left"/>
        <w:rPr>
          <w:sz w:val="30"/>
        </w:rPr>
      </w:pPr>
    </w:p>
    <w:p w14:paraId="62D0FAA2" w14:textId="77777777" w:rsidR="0012404A" w:rsidRDefault="00506362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062C0F64" w14:textId="77777777" w:rsidR="0012404A" w:rsidRDefault="00506362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sectPr w:rsidR="0012404A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85E44" w14:textId="77777777" w:rsidR="00D73181" w:rsidRDefault="00D73181">
      <w:r>
        <w:separator/>
      </w:r>
    </w:p>
  </w:endnote>
  <w:endnote w:type="continuationSeparator" w:id="0">
    <w:p w14:paraId="084D5DAC" w14:textId="77777777" w:rsidR="00D73181" w:rsidRDefault="00D7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2CBBCC" w14:textId="77777777" w:rsidR="00D73181" w:rsidRDefault="00D73181">
      <w:r>
        <w:separator/>
      </w:r>
    </w:p>
  </w:footnote>
  <w:footnote w:type="continuationSeparator" w:id="0">
    <w:p w14:paraId="2203349B" w14:textId="77777777" w:rsidR="00D73181" w:rsidRDefault="00D73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AA666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DCCB6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AA3C2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C0EB0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30C4E" w14:textId="77777777"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2">
    <w:nsid w:val="712C6FEF"/>
    <w:multiLevelType w:val="hybridMultilevel"/>
    <w:tmpl w:val="03B48F00"/>
    <w:lvl w:ilvl="0" w:tplc="7AE6642C">
      <w:start w:val="1"/>
      <w:numFmt w:val="decimal"/>
      <w:lvlText w:val="%1."/>
      <w:lvlJc w:val="left"/>
      <w:pPr>
        <w:ind w:left="136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6E4A3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4DAE3A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EFAC35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E0965EB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6BF056F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D67CE3D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80A844E4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3552E79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3">
    <w:nsid w:val="76363460"/>
    <w:multiLevelType w:val="hybridMultilevel"/>
    <w:tmpl w:val="02B40658"/>
    <w:lvl w:ilvl="0" w:tplc="AD7E68F2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1EB57A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890894F8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781A06A2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CBDE7FBA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88DE2874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562AF4A4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D4D21C3A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1E143312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04A"/>
    <w:rsid w:val="0003606C"/>
    <w:rsid w:val="00067663"/>
    <w:rsid w:val="00122984"/>
    <w:rsid w:val="0012404A"/>
    <w:rsid w:val="0020122E"/>
    <w:rsid w:val="00213B30"/>
    <w:rsid w:val="003460F2"/>
    <w:rsid w:val="003644A3"/>
    <w:rsid w:val="003E7218"/>
    <w:rsid w:val="00506362"/>
    <w:rsid w:val="0057446B"/>
    <w:rsid w:val="0058589D"/>
    <w:rsid w:val="006C4F76"/>
    <w:rsid w:val="008D59A5"/>
    <w:rsid w:val="009449B0"/>
    <w:rsid w:val="0097026B"/>
    <w:rsid w:val="0098644C"/>
    <w:rsid w:val="00B1177B"/>
    <w:rsid w:val="00B638D2"/>
    <w:rsid w:val="00C71B80"/>
    <w:rsid w:val="00D73181"/>
    <w:rsid w:val="00DC4E80"/>
    <w:rsid w:val="00DF0D32"/>
    <w:rsid w:val="00E8555A"/>
    <w:rsid w:val="00EE6433"/>
    <w:rsid w:val="00FF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0D4AB"/>
  <w15:docId w15:val="{11D48B57-D03E-40E1-AEA1-BA485641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177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177B"/>
    <w:rPr>
      <w:rFonts w:ascii="Times New Roman" w:eastAsia="Times New Roman" w:hAnsi="Times New Roman" w:cs="Times New Roman"/>
      <w:lang w:val="ru-RU"/>
    </w:rPr>
  </w:style>
  <w:style w:type="table" w:styleId="a9">
    <w:name w:val="Grid Table Light"/>
    <w:basedOn w:val="a1"/>
    <w:uiPriority w:val="40"/>
    <w:rsid w:val="00E8555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85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2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1</cp:lastModifiedBy>
  <cp:revision>2</cp:revision>
  <dcterms:created xsi:type="dcterms:W3CDTF">2022-12-10T06:36:00Z</dcterms:created>
  <dcterms:modified xsi:type="dcterms:W3CDTF">2022-12-10T06:36:00Z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