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89" w:rsidRDefault="005F269F" w:rsidP="008232E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</w:t>
      </w:r>
      <w:r w:rsidR="00FE67A4">
        <w:rPr>
          <w:rFonts w:ascii="Times New Roman" w:hAnsi="Times New Roman"/>
          <w:b/>
          <w:sz w:val="26"/>
          <w:szCs w:val="26"/>
        </w:rPr>
        <w:t xml:space="preserve">                              </w:t>
      </w:r>
      <w:r w:rsidR="00FE67A4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480175" cy="91600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0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7A4" w:rsidRDefault="00FE67A4" w:rsidP="008232E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770F4" w:rsidRPr="004B4EBD" w:rsidRDefault="005F269F" w:rsidP="008232E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</w:t>
      </w:r>
      <w:r w:rsidR="009770F4" w:rsidRPr="004B4EBD">
        <w:rPr>
          <w:rFonts w:ascii="Times New Roman" w:hAnsi="Times New Roman"/>
          <w:b/>
          <w:sz w:val="26"/>
          <w:szCs w:val="26"/>
        </w:rPr>
        <w:t>1 ОБЩИЕ ПОЛОЖЕНИЯ</w:t>
      </w:r>
    </w:p>
    <w:p w:rsidR="008232EB" w:rsidRPr="008232EB" w:rsidRDefault="009770F4" w:rsidP="008232E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2EB">
        <w:rPr>
          <w:rFonts w:ascii="Times New Roman" w:hAnsi="Times New Roman"/>
          <w:sz w:val="28"/>
          <w:szCs w:val="28"/>
        </w:rPr>
        <w:t xml:space="preserve">1.1 </w:t>
      </w:r>
      <w:r w:rsidR="008232EB" w:rsidRPr="008232E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разработано в </w:t>
      </w:r>
      <w:r w:rsidR="00A905C8">
        <w:rPr>
          <w:rFonts w:ascii="Times New Roman" w:eastAsia="Times New Roman" w:hAnsi="Times New Roman"/>
          <w:sz w:val="28"/>
          <w:szCs w:val="28"/>
          <w:lang w:eastAsia="ru-RU"/>
        </w:rPr>
        <w:t xml:space="preserve">МАОУ ФМШ № 56 в </w:t>
      </w:r>
      <w:r w:rsidR="008232EB" w:rsidRPr="008232EB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п.п.26. п.1ст.34  Федерального закона от 29 декабря 2012 года N 273-ФЗ "Об образовании в Российской Федерации" в целях выявления и поддержки </w:t>
      </w:r>
      <w:r w:rsidR="00A905C8">
        <w:rPr>
          <w:rFonts w:ascii="Times New Roman" w:eastAsia="Times New Roman" w:hAnsi="Times New Roman"/>
          <w:sz w:val="28"/>
          <w:szCs w:val="28"/>
          <w:lang w:eastAsia="ru-RU"/>
        </w:rPr>
        <w:t>учащихся</w:t>
      </w:r>
      <w:r w:rsidR="008232EB" w:rsidRPr="008232EB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проявивших выдающиеся способности. </w:t>
      </w:r>
    </w:p>
    <w:p w:rsidR="009770F4" w:rsidRPr="008232EB" w:rsidRDefault="009770F4" w:rsidP="008232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2EB">
        <w:rPr>
          <w:rFonts w:ascii="Times New Roman" w:hAnsi="Times New Roman"/>
          <w:sz w:val="28"/>
          <w:szCs w:val="28"/>
        </w:rPr>
        <w:t xml:space="preserve">1.2 Положение </w:t>
      </w:r>
      <w:r w:rsidR="008232EB" w:rsidRPr="008232EB">
        <w:rPr>
          <w:rFonts w:ascii="Times New Roman" w:hAnsi="Times New Roman"/>
          <w:sz w:val="28"/>
          <w:szCs w:val="28"/>
        </w:rPr>
        <w:t>регламентирует</w:t>
      </w:r>
      <w:r w:rsidRPr="008232EB">
        <w:rPr>
          <w:rFonts w:ascii="Times New Roman" w:hAnsi="Times New Roman"/>
          <w:sz w:val="28"/>
          <w:szCs w:val="28"/>
        </w:rPr>
        <w:t>:</w:t>
      </w:r>
    </w:p>
    <w:p w:rsidR="009770F4" w:rsidRDefault="009770F4" w:rsidP="008232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2EB">
        <w:rPr>
          <w:rFonts w:ascii="Times New Roman" w:hAnsi="Times New Roman"/>
          <w:sz w:val="28"/>
          <w:szCs w:val="28"/>
        </w:rPr>
        <w:t xml:space="preserve"> </w:t>
      </w:r>
      <w:r w:rsidR="008232EB" w:rsidRPr="008232EB">
        <w:rPr>
          <w:rFonts w:ascii="Times New Roman" w:hAnsi="Times New Roman"/>
          <w:sz w:val="28"/>
          <w:szCs w:val="28"/>
        </w:rPr>
        <w:t>Участие школьников в олимпиадах, соревнованиях и конкурсах различных уровней, организуемых и проводимых с целью индивидуализации и дифференциации процесса обучения, развития познавательного интереса</w:t>
      </w:r>
      <w:proofErr w:type="gramStart"/>
      <w:r w:rsidR="008232EB" w:rsidRPr="008232E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232EB" w:rsidRPr="008232EB">
        <w:rPr>
          <w:rFonts w:ascii="Times New Roman" w:hAnsi="Times New Roman"/>
          <w:sz w:val="28"/>
          <w:szCs w:val="28"/>
        </w:rPr>
        <w:t xml:space="preserve"> творческих способностей и интереса к научно-исследовательской деятельности, пропаганды научных знаний, формирования навыков здорового образа жизни, выявления одаренных детей, их личностного и профессионального самоопределения, формирования у них мотивации на достижение определенных результатов обучения и воспитания, развития и социализации.</w:t>
      </w:r>
    </w:p>
    <w:p w:rsidR="00A905C8" w:rsidRPr="008232EB" w:rsidRDefault="00A905C8" w:rsidP="008232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70F4" w:rsidRDefault="00A905C8" w:rsidP="008232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Учащиеся школы имеют право на свободное посещение мероприятий, не предусмотренных годовым календарным учебным планом.</w:t>
      </w:r>
    </w:p>
    <w:p w:rsidR="00A905C8" w:rsidRPr="008232EB" w:rsidRDefault="00A905C8" w:rsidP="008232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школьных олимпиадах, конкурсах и спортивных соревнованиях может добровольно участвовать любой ученик, а также школьники, имеющие рекомендации учителей-предметников, классных руководителей, педагогов дополнительного образования. Участие в спортивных соревнованиях допускается для учащихся, не имеющих медицинских противопоказаний.</w:t>
      </w:r>
    </w:p>
    <w:p w:rsidR="00D84B00" w:rsidRPr="00672F58" w:rsidRDefault="00D84B00" w:rsidP="00D84B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726AFF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задачи предметных олимпиад и конкурсов, спортивных и массовых мероприятий</w:t>
      </w:r>
      <w:r w:rsidRPr="00672F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84B00" w:rsidRPr="00726AFF" w:rsidRDefault="00D84B00" w:rsidP="00D84B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F58"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 w:rsidRPr="00726AFF">
        <w:rPr>
          <w:rFonts w:ascii="Times New Roman" w:eastAsia="Times New Roman" w:hAnsi="Times New Roman"/>
          <w:sz w:val="28"/>
          <w:szCs w:val="28"/>
          <w:lang w:eastAsia="ru-RU"/>
        </w:rPr>
        <w:t xml:space="preserve">. Основными задачами предметных олимпиад и конкурсов, спортивных и массовых мероприятий являются: </w:t>
      </w:r>
    </w:p>
    <w:p w:rsidR="00D84B00" w:rsidRPr="00726AFF" w:rsidRDefault="00D84B00" w:rsidP="00D84B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AFF">
        <w:rPr>
          <w:rFonts w:ascii="Times New Roman" w:eastAsia="Times New Roman" w:hAnsi="Times New Roman"/>
          <w:sz w:val="28"/>
          <w:szCs w:val="28"/>
          <w:lang w:eastAsia="ru-RU"/>
        </w:rPr>
        <w:t xml:space="preserve">2.1.1. Развитие у учащихся интереса к познавательной деятельности. </w:t>
      </w:r>
    </w:p>
    <w:p w:rsidR="00D84B00" w:rsidRPr="00726AFF" w:rsidRDefault="00D84B00" w:rsidP="00D84B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AFF">
        <w:rPr>
          <w:rFonts w:ascii="Times New Roman" w:eastAsia="Times New Roman" w:hAnsi="Times New Roman"/>
          <w:sz w:val="28"/>
          <w:szCs w:val="28"/>
          <w:lang w:eastAsia="ru-RU"/>
        </w:rPr>
        <w:t xml:space="preserve">2.2.2. Выявление способных и одаренных учащихся. </w:t>
      </w:r>
    </w:p>
    <w:p w:rsidR="00D84B00" w:rsidRPr="00726AFF" w:rsidRDefault="00D84B00" w:rsidP="00D84B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AFF">
        <w:rPr>
          <w:rFonts w:ascii="Times New Roman" w:eastAsia="Times New Roman" w:hAnsi="Times New Roman"/>
          <w:sz w:val="28"/>
          <w:szCs w:val="28"/>
          <w:lang w:eastAsia="ru-RU"/>
        </w:rPr>
        <w:t xml:space="preserve">2.2.3. Создание условий для интеллектуального развития и профессиональной ориентации учащихся. </w:t>
      </w:r>
    </w:p>
    <w:p w:rsidR="00D84B00" w:rsidRPr="00726AFF" w:rsidRDefault="00D84B00" w:rsidP="00D84B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AFF">
        <w:rPr>
          <w:rFonts w:ascii="Times New Roman" w:eastAsia="Times New Roman" w:hAnsi="Times New Roman"/>
          <w:sz w:val="28"/>
          <w:szCs w:val="28"/>
          <w:lang w:eastAsia="ru-RU"/>
        </w:rPr>
        <w:t xml:space="preserve">2.2.4. Развитие у учащихся логического мышления и умения применять полученные знания на практике, пробуждение глубокого интереса к решению нестандартных задач. </w:t>
      </w:r>
    </w:p>
    <w:p w:rsidR="00D84B00" w:rsidRPr="00726AFF" w:rsidRDefault="00D84B00" w:rsidP="00D84B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AFF">
        <w:rPr>
          <w:rFonts w:ascii="Times New Roman" w:eastAsia="Times New Roman" w:hAnsi="Times New Roman"/>
          <w:sz w:val="28"/>
          <w:szCs w:val="28"/>
          <w:lang w:eastAsia="ru-RU"/>
        </w:rPr>
        <w:t xml:space="preserve">2.2.5. Накопление опыта работы с одаренными детьми. </w:t>
      </w:r>
    </w:p>
    <w:p w:rsidR="00D84B00" w:rsidRPr="00726AFF" w:rsidRDefault="00D84B00" w:rsidP="00D84B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AFF">
        <w:rPr>
          <w:rFonts w:ascii="Times New Roman" w:eastAsia="Times New Roman" w:hAnsi="Times New Roman"/>
          <w:sz w:val="28"/>
          <w:szCs w:val="28"/>
          <w:lang w:eastAsia="ru-RU"/>
        </w:rPr>
        <w:t xml:space="preserve">2.2.6. Активизация работы научного общества учащихся, факультативов, кружков и иных форм внешкольной работы. </w:t>
      </w:r>
    </w:p>
    <w:p w:rsidR="006D2392" w:rsidRDefault="006D2392" w:rsidP="00182F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D2392" w:rsidRDefault="00726AFF" w:rsidP="006D239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3</w:t>
      </w:r>
      <w:r w:rsidR="006D2392">
        <w:rPr>
          <w:rFonts w:ascii="Times New Roman" w:hAnsi="Times New Roman"/>
          <w:b/>
          <w:sz w:val="26"/>
          <w:szCs w:val="26"/>
        </w:rPr>
        <w:t xml:space="preserve"> Организация и проведение</w:t>
      </w:r>
    </w:p>
    <w:p w:rsidR="006D2392" w:rsidRDefault="00726AFF" w:rsidP="006D239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D2392" w:rsidRPr="005155BF">
        <w:rPr>
          <w:rFonts w:ascii="Times New Roman" w:hAnsi="Times New Roman"/>
          <w:sz w:val="26"/>
          <w:szCs w:val="26"/>
        </w:rPr>
        <w:t>.1 Сроки</w:t>
      </w:r>
      <w:r w:rsidR="005155BF">
        <w:rPr>
          <w:rFonts w:ascii="Times New Roman" w:hAnsi="Times New Roman"/>
          <w:sz w:val="26"/>
          <w:szCs w:val="26"/>
        </w:rPr>
        <w:t xml:space="preserve"> проведения олимпиад, соревнований, </w:t>
      </w:r>
      <w:proofErr w:type="spellStart"/>
      <w:proofErr w:type="gramStart"/>
      <w:r w:rsidR="005155BF">
        <w:rPr>
          <w:rFonts w:ascii="Times New Roman" w:hAnsi="Times New Roman"/>
          <w:sz w:val="26"/>
          <w:szCs w:val="26"/>
        </w:rPr>
        <w:t>конкурсов-ежегодно</w:t>
      </w:r>
      <w:proofErr w:type="spellEnd"/>
      <w:proofErr w:type="gramEnd"/>
      <w:r w:rsidR="005155BF">
        <w:rPr>
          <w:rFonts w:ascii="Times New Roman" w:hAnsi="Times New Roman"/>
          <w:sz w:val="26"/>
          <w:szCs w:val="26"/>
        </w:rPr>
        <w:t>.</w:t>
      </w:r>
    </w:p>
    <w:p w:rsidR="005155BF" w:rsidRDefault="005155BF" w:rsidP="006D239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55BF" w:rsidRDefault="00726AFF" w:rsidP="006D239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5155BF">
        <w:rPr>
          <w:rFonts w:ascii="Times New Roman" w:hAnsi="Times New Roman"/>
          <w:sz w:val="26"/>
          <w:szCs w:val="26"/>
        </w:rPr>
        <w:t>.2.Участию в муниципальных, республиканских, всероссийских этапах предшествуют школьный этап, организуемый и проводимый в МАОУ ФМШ № 56</w:t>
      </w:r>
    </w:p>
    <w:p w:rsidR="005155BF" w:rsidRDefault="005155BF" w:rsidP="006D239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4B00" w:rsidRPr="005155BF" w:rsidRDefault="00726AFF" w:rsidP="00D84B0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5155BF">
        <w:rPr>
          <w:rFonts w:ascii="Times New Roman" w:hAnsi="Times New Roman"/>
          <w:sz w:val="26"/>
          <w:szCs w:val="26"/>
        </w:rPr>
        <w:t xml:space="preserve">.3.При проведении олимпиад, соревнований, конкурсов каждому участнику предоставляется отдельное рабочее место, оборудованное в соответствии с </w:t>
      </w:r>
      <w:r w:rsidR="00D84B00">
        <w:rPr>
          <w:rFonts w:ascii="Times New Roman" w:hAnsi="Times New Roman"/>
          <w:sz w:val="26"/>
          <w:szCs w:val="26"/>
        </w:rPr>
        <w:t xml:space="preserve"> требованиями</w:t>
      </w:r>
      <w:r w:rsidR="00D84B00" w:rsidRPr="00D84B00">
        <w:rPr>
          <w:rFonts w:ascii="Times New Roman" w:hAnsi="Times New Roman"/>
          <w:sz w:val="26"/>
          <w:szCs w:val="26"/>
        </w:rPr>
        <w:t xml:space="preserve"> </w:t>
      </w:r>
      <w:r w:rsidR="00D84B00">
        <w:rPr>
          <w:rFonts w:ascii="Times New Roman" w:hAnsi="Times New Roman"/>
          <w:sz w:val="26"/>
          <w:szCs w:val="26"/>
        </w:rPr>
        <w:t>к проведению олимпиад, соревнований, конкурсов.</w:t>
      </w:r>
    </w:p>
    <w:p w:rsidR="005155BF" w:rsidRDefault="005155BF" w:rsidP="006D239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Все рабочие места участников должны обеспечивать участникам равные ус</w:t>
      </w:r>
      <w:r w:rsidR="00D84B00">
        <w:rPr>
          <w:rFonts w:ascii="Times New Roman" w:hAnsi="Times New Roman"/>
          <w:sz w:val="26"/>
          <w:szCs w:val="26"/>
        </w:rPr>
        <w:t>ловия, соответствовать действующим санитарным эпидемиологическим правилам и нормам.</w:t>
      </w:r>
    </w:p>
    <w:p w:rsidR="00726AFF" w:rsidRDefault="00726AFF" w:rsidP="006D239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6AFF" w:rsidRPr="00672F58" w:rsidRDefault="00726AFF" w:rsidP="00726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72F5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726A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проведения школьного этапа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ВОШ.</w:t>
      </w:r>
      <w:r w:rsidRPr="00672F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6AFF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AFF">
        <w:rPr>
          <w:rFonts w:ascii="Times New Roman" w:eastAsia="Times New Roman" w:hAnsi="Times New Roman"/>
          <w:sz w:val="28"/>
          <w:szCs w:val="28"/>
          <w:lang w:eastAsia="ru-RU"/>
        </w:rPr>
        <w:t>4.1. Школьный этап Олимпиады проводится организатором указанного этапа Олимпиады (образовательные учреждения) ежегодно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26AFF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Конкретные даты проведения школьного этапа Олимпиады по каждому общеобразовательному предмету устанавливаются организатором муниципального этапа Олимпиады. </w:t>
      </w:r>
    </w:p>
    <w:p w:rsidR="00726AFF" w:rsidRPr="00726AFF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AFF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AFF">
        <w:rPr>
          <w:rFonts w:ascii="Times New Roman" w:eastAsia="Times New Roman" w:hAnsi="Times New Roman"/>
          <w:sz w:val="28"/>
          <w:szCs w:val="28"/>
          <w:lang w:eastAsia="ru-RU"/>
        </w:rPr>
        <w:t xml:space="preserve">4.2. Для проведения школьного этапа Олимпиады организатором указанного этапа Олимпиады создаются оргкомитет и жюри школьного этапа Олимпиады. </w:t>
      </w:r>
    </w:p>
    <w:p w:rsidR="00726AFF" w:rsidRPr="00726AFF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AFF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AFF">
        <w:rPr>
          <w:rFonts w:ascii="Times New Roman" w:eastAsia="Times New Roman" w:hAnsi="Times New Roman"/>
          <w:sz w:val="28"/>
          <w:szCs w:val="28"/>
          <w:lang w:eastAsia="ru-RU"/>
        </w:rPr>
        <w:t xml:space="preserve">4.3. Школьный этап Олимпиады проводится в соответствии с требованиями к проведению указанного этапа Олимпиады и по олимпиадным заданиям, разработанным предметно-методическими комиссиями муниципального этапа Олимпиады, с учетом методических рекомендаций центральных предметно-методических комиссий всероссийской олимпиады школьников. </w:t>
      </w:r>
    </w:p>
    <w:p w:rsidR="00726AFF" w:rsidRPr="00726AFF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AFF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26AFF">
        <w:rPr>
          <w:rFonts w:ascii="Times New Roman" w:eastAsia="Times New Roman" w:hAnsi="Times New Roman"/>
          <w:sz w:val="28"/>
          <w:szCs w:val="28"/>
          <w:lang w:eastAsia="ru-RU"/>
        </w:rPr>
        <w:t xml:space="preserve">.4. В школьном этапе Олимпиады по каждому общеобразовательному предмету принимают участие обучающиеся 5 - 11 классов образовательных организаций. </w:t>
      </w:r>
    </w:p>
    <w:p w:rsidR="00726AFF" w:rsidRPr="00726AFF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AFF" w:rsidRPr="00726AFF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26AFF">
        <w:rPr>
          <w:rFonts w:ascii="Times New Roman" w:eastAsia="Times New Roman" w:hAnsi="Times New Roman"/>
          <w:sz w:val="28"/>
          <w:szCs w:val="28"/>
          <w:lang w:eastAsia="ru-RU"/>
        </w:rPr>
        <w:t xml:space="preserve">.5. 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 баллов. </w:t>
      </w:r>
    </w:p>
    <w:p w:rsidR="00726AFF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AF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726AFF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proofErr w:type="gramEnd"/>
      <w:r w:rsidRPr="00726AFF">
        <w:rPr>
          <w:rFonts w:ascii="Times New Roman" w:eastAsia="Times New Roman" w:hAnsi="Times New Roman"/>
          <w:sz w:val="28"/>
          <w:szCs w:val="28"/>
          <w:lang w:eastAsia="ru-RU"/>
        </w:rPr>
        <w:t xml:space="preserve"> когда победители не определены, в школьном этапе Олимпиады определяются только призеры. </w:t>
      </w:r>
    </w:p>
    <w:p w:rsidR="00726AFF" w:rsidRPr="00726AFF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AFF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26AFF">
        <w:rPr>
          <w:rFonts w:ascii="Times New Roman" w:eastAsia="Times New Roman" w:hAnsi="Times New Roman"/>
          <w:sz w:val="28"/>
          <w:szCs w:val="28"/>
          <w:lang w:eastAsia="ru-RU"/>
        </w:rPr>
        <w:t xml:space="preserve">.6. Количество призеров школьного этапа Олимпиады по каждому общеобразовательному предмету определяется исходя из квоты победителей и призеров, установленной организатором муниципального этапа Олимпиады. </w:t>
      </w:r>
    </w:p>
    <w:p w:rsidR="00726AFF" w:rsidRPr="00726AFF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AFF" w:rsidRPr="00726AFF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26AFF">
        <w:rPr>
          <w:rFonts w:ascii="Times New Roman" w:eastAsia="Times New Roman" w:hAnsi="Times New Roman"/>
          <w:sz w:val="28"/>
          <w:szCs w:val="28"/>
          <w:lang w:eastAsia="ru-RU"/>
        </w:rPr>
        <w:t xml:space="preserve">.7. Призерами школьного этапа Олимпиады в пределах установленной квоты победителей и призеров признаются участники школьного этапа Олимпиады, следующие в итоговой таблице за победителями. </w:t>
      </w:r>
    </w:p>
    <w:p w:rsidR="00726AFF" w:rsidRPr="00726AFF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26AFF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26AFF">
        <w:rPr>
          <w:rFonts w:ascii="Times New Roman" w:eastAsia="Times New Roman" w:hAnsi="Times New Roman"/>
          <w:sz w:val="28"/>
          <w:szCs w:val="28"/>
          <w:lang w:eastAsia="ru-RU"/>
        </w:rPr>
        <w:t xml:space="preserve"> когда у участника школьного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</w:t>
      </w:r>
      <w:r w:rsidRPr="00726A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участнику и всем участникам, имеющим равное с ним количество баллов, определяется жюри школьного этапа Олимпиады. </w:t>
      </w:r>
      <w:proofErr w:type="gramEnd"/>
    </w:p>
    <w:p w:rsidR="00726AFF" w:rsidRPr="00726AFF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26AFF">
        <w:rPr>
          <w:rFonts w:ascii="Times New Roman" w:eastAsia="Times New Roman" w:hAnsi="Times New Roman"/>
          <w:sz w:val="28"/>
          <w:szCs w:val="28"/>
          <w:lang w:eastAsia="ru-RU"/>
        </w:rPr>
        <w:t xml:space="preserve">.8. Список победителей и призеров школьного этапа Олимпиады утверждается организатором школьного этапа Олимпиады. </w:t>
      </w:r>
    </w:p>
    <w:p w:rsidR="00A65B92" w:rsidRPr="00726AFF" w:rsidRDefault="00A65B92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AFF" w:rsidRDefault="00726AFF" w:rsidP="00726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2F58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A65B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  <w:r w:rsidR="00A65B92" w:rsidRPr="00A65B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участия в </w:t>
      </w:r>
      <w:r w:rsidRPr="00A65B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массовых мероприяти</w:t>
      </w:r>
      <w:r w:rsidR="00A65B92" w:rsidRPr="00A65B92">
        <w:rPr>
          <w:rFonts w:ascii="Times New Roman" w:eastAsia="Times New Roman" w:hAnsi="Times New Roman"/>
          <w:b/>
          <w:sz w:val="28"/>
          <w:szCs w:val="28"/>
          <w:lang w:eastAsia="ru-RU"/>
        </w:rPr>
        <w:t>ях</w:t>
      </w:r>
      <w:proofErr w:type="gramStart"/>
      <w:r w:rsidRPr="00672F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5B9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="00A65B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5B92" w:rsidRPr="00A65B92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конкурсах</w:t>
      </w:r>
    </w:p>
    <w:p w:rsidR="00726AFF" w:rsidRPr="00672F58" w:rsidRDefault="00726AFF" w:rsidP="00726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AFF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B9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65B92" w:rsidRPr="00A65B9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65B92">
        <w:rPr>
          <w:rFonts w:ascii="Times New Roman" w:eastAsia="Times New Roman" w:hAnsi="Times New Roman"/>
          <w:sz w:val="28"/>
          <w:szCs w:val="28"/>
          <w:lang w:eastAsia="ru-RU"/>
        </w:rPr>
        <w:t xml:space="preserve">. В конкурсах принимают участие на добровольной основе </w:t>
      </w:r>
      <w:proofErr w:type="gramStart"/>
      <w:r w:rsidRPr="00A65B92">
        <w:rPr>
          <w:rFonts w:ascii="Times New Roman" w:eastAsia="Times New Roman" w:hAnsi="Times New Roman"/>
          <w:sz w:val="28"/>
          <w:szCs w:val="28"/>
          <w:lang w:eastAsia="ru-RU"/>
        </w:rPr>
        <w:t>обучающиеся</w:t>
      </w:r>
      <w:proofErr w:type="gramEnd"/>
      <w:r w:rsidRPr="00A65B92">
        <w:rPr>
          <w:rFonts w:ascii="Times New Roman" w:eastAsia="Times New Roman" w:hAnsi="Times New Roman"/>
          <w:sz w:val="28"/>
          <w:szCs w:val="28"/>
          <w:lang w:eastAsia="ru-RU"/>
        </w:rPr>
        <w:t xml:space="preserve"> 1 - 11 классов</w:t>
      </w:r>
      <w:r w:rsidR="00A65B92" w:rsidRPr="00A65B92">
        <w:rPr>
          <w:rFonts w:ascii="Times New Roman" w:eastAsia="Times New Roman" w:hAnsi="Times New Roman"/>
          <w:sz w:val="28"/>
          <w:szCs w:val="28"/>
          <w:lang w:eastAsia="ru-RU"/>
        </w:rPr>
        <w:t xml:space="preserve"> МАОУ ФМШ № 56</w:t>
      </w:r>
      <w:r w:rsidRPr="00A65B9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65B92" w:rsidRPr="00A65B92" w:rsidRDefault="00A65B92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AFF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B92">
        <w:rPr>
          <w:rFonts w:ascii="Times New Roman" w:eastAsia="Times New Roman" w:hAnsi="Times New Roman"/>
          <w:sz w:val="28"/>
          <w:szCs w:val="28"/>
          <w:lang w:eastAsia="ru-RU"/>
        </w:rPr>
        <w:t xml:space="preserve">5.3. Конкурсы проводятся отдельно для каждой возрастной категории: 1 - 4 классы; 5 - 8 классы и 9 - 11 классы. </w:t>
      </w:r>
    </w:p>
    <w:p w:rsidR="00A65B92" w:rsidRPr="00A65B92" w:rsidRDefault="00A65B92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AFF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B92">
        <w:rPr>
          <w:rFonts w:ascii="Times New Roman" w:eastAsia="Times New Roman" w:hAnsi="Times New Roman"/>
          <w:sz w:val="28"/>
          <w:szCs w:val="28"/>
          <w:lang w:eastAsia="ru-RU"/>
        </w:rPr>
        <w:t xml:space="preserve">5.4. Ответственный за проведение мероприятия обязан присутствовать на его проведении от начала до окончания мероприятия; ответственен за жизнь и здоровье </w:t>
      </w:r>
      <w:proofErr w:type="gramStart"/>
      <w:r w:rsidRPr="00A65B92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A65B92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принимающих участие в мероприятии, дисциплину, наведение порядка на территории проведения мероприятия после его окончания. </w:t>
      </w:r>
    </w:p>
    <w:p w:rsidR="00A65B92" w:rsidRPr="00A65B92" w:rsidRDefault="00A65B92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AFF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B92">
        <w:rPr>
          <w:rFonts w:ascii="Times New Roman" w:eastAsia="Times New Roman" w:hAnsi="Times New Roman"/>
          <w:sz w:val="28"/>
          <w:szCs w:val="28"/>
          <w:lang w:eastAsia="ru-RU"/>
        </w:rPr>
        <w:t xml:space="preserve">5.5. Финансирование мероприятий при наличии бюджетных средств осуществляются на основании сметы расходов и приказа руководителя на его проведение. </w:t>
      </w:r>
    </w:p>
    <w:p w:rsidR="00A65B92" w:rsidRPr="00A65B92" w:rsidRDefault="00A65B92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AFF" w:rsidRDefault="00726AFF" w:rsidP="00726AF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26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Порядок проведения спортивно-массовых мероприятий </w:t>
      </w:r>
    </w:p>
    <w:p w:rsidR="004B2641" w:rsidRPr="004B2641" w:rsidRDefault="004B2641" w:rsidP="00726AF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2641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 xml:space="preserve">6.1. Физкультурные и спортивные мероприятия </w:t>
      </w:r>
      <w:r w:rsidR="004B2641">
        <w:rPr>
          <w:rFonts w:ascii="Times New Roman" w:eastAsia="Times New Roman" w:hAnsi="Times New Roman"/>
          <w:sz w:val="28"/>
          <w:szCs w:val="28"/>
          <w:lang w:eastAsia="ru-RU"/>
        </w:rPr>
        <w:t xml:space="preserve">в МАОУ ФМШ № 56 </w:t>
      </w:r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проводятся с целью популяризации спорта, повышения уровня спортивного мастерства, укрепления здоровья </w:t>
      </w:r>
      <w:proofErr w:type="gramStart"/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B2641" w:rsidRPr="004B2641" w:rsidRDefault="004B2641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AFF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 xml:space="preserve">6.2. Формы внеклассной физкультурно-оздоровительной работы в школе: </w:t>
      </w:r>
    </w:p>
    <w:p w:rsidR="004B2641" w:rsidRPr="004B2641" w:rsidRDefault="004B2641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AFF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 xml:space="preserve">6.2.1. Оздоровительные мероприятия. </w:t>
      </w:r>
    </w:p>
    <w:p w:rsidR="004B2641" w:rsidRPr="004B2641" w:rsidRDefault="004B2641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AFF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 xml:space="preserve">6.2.2. Активный отдых в выходные дни (туристические походы, прогулки, игры на свежем воздухе и т.д.). </w:t>
      </w:r>
    </w:p>
    <w:p w:rsidR="004B2641" w:rsidRPr="004B2641" w:rsidRDefault="004B2641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AFF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 xml:space="preserve">6.2.3. Оздоровительно-спортивные пришкольные лагеря. </w:t>
      </w:r>
    </w:p>
    <w:p w:rsidR="004B2641" w:rsidRPr="004B2641" w:rsidRDefault="004B2641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AFF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 xml:space="preserve">6.2.4. Занятия в группах общей физической подготовки, спортивных секциях, спортивных клубах, клубах по месту жительства. </w:t>
      </w:r>
    </w:p>
    <w:p w:rsidR="004B2641" w:rsidRPr="004B2641" w:rsidRDefault="004B2641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AFF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 xml:space="preserve">6.2.5. Спортивные соревнования (матчи, встречи, турниры, первенства, спартакиады). </w:t>
      </w:r>
    </w:p>
    <w:p w:rsidR="004B2641" w:rsidRPr="004B2641" w:rsidRDefault="004B2641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AFF" w:rsidRPr="004B2641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 xml:space="preserve">6.2.6. Спортивные встречи, праздники, показательные выступления, КВН. </w:t>
      </w:r>
    </w:p>
    <w:p w:rsidR="00726AFF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 xml:space="preserve">6.3. Задачи спортивно-массовых мероприятий: </w:t>
      </w:r>
    </w:p>
    <w:p w:rsidR="004B2641" w:rsidRPr="004B2641" w:rsidRDefault="004B2641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AFF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осуществлять пропаганду ФК и спорта; </w:t>
      </w:r>
    </w:p>
    <w:p w:rsidR="004B2641" w:rsidRPr="004B2641" w:rsidRDefault="004B2641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AFF" w:rsidRPr="004B2641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 xml:space="preserve">- способствовать выявлению желающих заниматься различными видами спорта; </w:t>
      </w:r>
    </w:p>
    <w:p w:rsidR="00726AFF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 xml:space="preserve">- дать возможность определить свой уровень физического развития; </w:t>
      </w:r>
    </w:p>
    <w:p w:rsidR="004B2641" w:rsidRPr="004B2641" w:rsidRDefault="004B2641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AFF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 xml:space="preserve">- выявить сильнейших спортсменов; </w:t>
      </w:r>
    </w:p>
    <w:p w:rsidR="004B2641" w:rsidRPr="004B2641" w:rsidRDefault="004B2641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AFF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 xml:space="preserve">- способствовать патриотическому воспитанию; </w:t>
      </w:r>
    </w:p>
    <w:p w:rsidR="004B2641" w:rsidRPr="004B2641" w:rsidRDefault="004B2641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AFF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>- подведение итогов работы школ</w:t>
      </w:r>
      <w:r w:rsidR="004B264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B2641" w:rsidRPr="004B2641" w:rsidRDefault="004B2641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AFF" w:rsidRPr="004B2641" w:rsidRDefault="004B2641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6.4 </w:t>
      </w:r>
      <w:r w:rsidR="00726AFF" w:rsidRPr="004B26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</w:t>
      </w:r>
      <w:r w:rsidR="00726AFF" w:rsidRPr="004B264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принцип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726AFF" w:rsidRPr="004B264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726AFF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 xml:space="preserve">- соответствие организации мероприятия его задачам; </w:t>
      </w:r>
    </w:p>
    <w:p w:rsidR="004B2641" w:rsidRPr="004B2641" w:rsidRDefault="004B2641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AFF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 xml:space="preserve">- доступность участия в мероприятии по времени и месту проведения с учетом режима образовательного учреждения; </w:t>
      </w:r>
    </w:p>
    <w:p w:rsidR="004B2641" w:rsidRPr="004B2641" w:rsidRDefault="004B2641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AFF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посильность и соответствие соревновательных упражнений уровню подготовленности, полу и возрасту занимающихся; </w:t>
      </w:r>
    </w:p>
    <w:p w:rsidR="004B2641" w:rsidRPr="004B2641" w:rsidRDefault="004B2641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AFF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 xml:space="preserve">- безопасность участников соревнований, судей и зрителей; </w:t>
      </w:r>
    </w:p>
    <w:p w:rsidR="004B2641" w:rsidRPr="004B2641" w:rsidRDefault="004B2641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AFF" w:rsidRPr="004B2641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 xml:space="preserve">- наглядность и воспитывающий характер мероприятия, заключающиеся в четкости и красочности его проведения, ритуала открытия и закрытия, в объективности определения результатов участников, в своевременном подведении итогов и награждении участников и т.д. </w:t>
      </w:r>
    </w:p>
    <w:p w:rsidR="004B2641" w:rsidRDefault="004B2641" w:rsidP="00726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AFF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4B2641" w:rsidRPr="004B264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 xml:space="preserve">. Спортивные соревнования являются одним из наиболее эффективных видов организации массовой оздоровительной, физкультурной и спортивной работы. </w:t>
      </w:r>
    </w:p>
    <w:p w:rsidR="004B2641" w:rsidRPr="004B2641" w:rsidRDefault="004B2641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AFF" w:rsidRPr="004B2641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4B2641" w:rsidRPr="004B264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 xml:space="preserve">.1. По характеру зачета и определения результатов все спортивные соревнования делятся </w:t>
      </w:r>
      <w:proofErr w:type="gramStart"/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726AFF" w:rsidRPr="004B2641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 xml:space="preserve">- личные; </w:t>
      </w:r>
    </w:p>
    <w:p w:rsidR="00726AFF" w:rsidRPr="004B2641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 xml:space="preserve">- лично-командные; </w:t>
      </w:r>
    </w:p>
    <w:p w:rsidR="00726AFF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 xml:space="preserve">- командные. </w:t>
      </w:r>
    </w:p>
    <w:p w:rsidR="004B2641" w:rsidRPr="004B2641" w:rsidRDefault="004B2641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AFF" w:rsidRPr="004B2641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4B2641" w:rsidRPr="004B264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 xml:space="preserve">.2. По форме проведения соревнования могут быть: </w:t>
      </w:r>
    </w:p>
    <w:p w:rsidR="00726AFF" w:rsidRPr="004B2641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 xml:space="preserve">- открытыми; </w:t>
      </w:r>
    </w:p>
    <w:p w:rsidR="00726AFF" w:rsidRPr="004B2641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 xml:space="preserve">- закрытыми; </w:t>
      </w:r>
    </w:p>
    <w:p w:rsidR="00726AFF" w:rsidRPr="004B2641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 xml:space="preserve">- очными; </w:t>
      </w:r>
    </w:p>
    <w:p w:rsidR="00726AFF" w:rsidRPr="004B2641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 xml:space="preserve">- заочными; </w:t>
      </w:r>
    </w:p>
    <w:p w:rsidR="00726AFF" w:rsidRPr="004B2641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 xml:space="preserve">- одноразовыми; </w:t>
      </w:r>
    </w:p>
    <w:p w:rsidR="00726AFF" w:rsidRPr="004B2641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 xml:space="preserve">- традиционными; </w:t>
      </w:r>
    </w:p>
    <w:p w:rsidR="00726AFF" w:rsidRPr="004B2641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 xml:space="preserve">- однодневными; </w:t>
      </w:r>
    </w:p>
    <w:p w:rsidR="00726AFF" w:rsidRPr="004B2641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 xml:space="preserve">- многодневными; </w:t>
      </w:r>
    </w:p>
    <w:p w:rsidR="00726AFF" w:rsidRPr="004B2641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 xml:space="preserve">- официальными; </w:t>
      </w:r>
    </w:p>
    <w:p w:rsidR="00726AFF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 xml:space="preserve">- товарищескими. </w:t>
      </w:r>
    </w:p>
    <w:p w:rsidR="004B2641" w:rsidRPr="004B2641" w:rsidRDefault="004B2641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AFF" w:rsidRPr="004B2641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</w:t>
      </w:r>
      <w:r w:rsidR="004B2641" w:rsidRPr="004B264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 xml:space="preserve">. Успешное проведение мероприятий зависит от уровня планирования и подготовленности организационной работы, которые включают: </w:t>
      </w:r>
    </w:p>
    <w:p w:rsidR="00726AFF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 xml:space="preserve">- составление календарного плана; </w:t>
      </w:r>
    </w:p>
    <w:p w:rsidR="004B2641" w:rsidRPr="004B2641" w:rsidRDefault="004B2641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AFF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разработку положений о соревнованиях; </w:t>
      </w:r>
    </w:p>
    <w:p w:rsidR="004B2641" w:rsidRPr="004B2641" w:rsidRDefault="004B2641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AFF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 xml:space="preserve">- составление сметы расходов на каждое мероприятие; </w:t>
      </w:r>
    </w:p>
    <w:p w:rsidR="004B2641" w:rsidRPr="004B2641" w:rsidRDefault="004B2641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AFF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 xml:space="preserve">- образование оргкомитета по подготовке мероприятий; </w:t>
      </w:r>
    </w:p>
    <w:p w:rsidR="004B2641" w:rsidRPr="004B2641" w:rsidRDefault="004B2641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AFF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подбор судейской коллегии и организацию ее работы, учебу судей; </w:t>
      </w:r>
    </w:p>
    <w:p w:rsidR="004B2641" w:rsidRPr="004B2641" w:rsidRDefault="004B2641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AFF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 xml:space="preserve">- оповещение о предстоящем мероприятии; </w:t>
      </w:r>
    </w:p>
    <w:p w:rsidR="004B2641" w:rsidRPr="004B2641" w:rsidRDefault="004B2641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AFF" w:rsidRPr="004B2641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организацию приема и обработки заявок от классов - участников в соревнованиях; </w:t>
      </w:r>
    </w:p>
    <w:p w:rsidR="00726AFF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 xml:space="preserve">- составление расписания соревнований; </w:t>
      </w:r>
    </w:p>
    <w:p w:rsidR="004B2641" w:rsidRPr="004B2641" w:rsidRDefault="004B2641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2641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>- составление ритуала открытия и закрытия соревнований, подготовку спортивного инвентаря и сооружения;</w:t>
      </w:r>
    </w:p>
    <w:p w:rsidR="00726AFF" w:rsidRPr="004B2641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26AFF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обеспечение медицинского обслуживания; </w:t>
      </w:r>
    </w:p>
    <w:p w:rsidR="004B2641" w:rsidRPr="004B2641" w:rsidRDefault="004B2641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AFF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 xml:space="preserve">- технику безопасности (проверка оборудования, техники и т.д.); </w:t>
      </w:r>
    </w:p>
    <w:p w:rsidR="004B2641" w:rsidRPr="004B2641" w:rsidRDefault="004B2641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AFF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 xml:space="preserve">- определение мероприятий по обслуживанию зрителей и участников; </w:t>
      </w:r>
    </w:p>
    <w:p w:rsidR="004B2641" w:rsidRPr="004B2641" w:rsidRDefault="004B2641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AFF" w:rsidRPr="004B2641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обеспечение информацией о результатах соревнований и </w:t>
      </w:r>
      <w:proofErr w:type="gramStart"/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 xml:space="preserve"> их ходе. </w:t>
      </w:r>
    </w:p>
    <w:p w:rsidR="00726AFF" w:rsidRDefault="00726AFF" w:rsidP="00726AF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2641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4B26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Заключительные положения </w:t>
      </w:r>
    </w:p>
    <w:p w:rsidR="00CB7EEE" w:rsidRPr="004B2641" w:rsidRDefault="00CB7EEE" w:rsidP="00726AF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2641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>7.1. Вопросы организации и проведения мероприятий, не оговоренные в настоящем положении, регулируются приказами директора школы</w:t>
      </w:r>
      <w:r w:rsidR="004B26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B2641" w:rsidRDefault="004B2641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AFF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 xml:space="preserve">7.2. Вопросы финансирования затрат на проведение мероприятий решаются исходя из имеющихся средств. </w:t>
      </w:r>
    </w:p>
    <w:p w:rsidR="004B2641" w:rsidRPr="004B2641" w:rsidRDefault="004B2641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AFF" w:rsidRPr="004B2641" w:rsidRDefault="00726AFF" w:rsidP="00726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 xml:space="preserve">7.3. </w:t>
      </w:r>
      <w:r w:rsidR="004B264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>дминистрация школ</w:t>
      </w:r>
      <w:r w:rsidR="004B264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4B264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принимают меры к постоянному совершенствованию системы проведения предметных олимпиад, различных конкурсов и спортивных мероприятий. </w:t>
      </w:r>
    </w:p>
    <w:p w:rsidR="00726AFF" w:rsidRPr="004B2641" w:rsidRDefault="00726AFF" w:rsidP="00726A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26AFF" w:rsidRPr="004B2641" w:rsidSect="004B4EB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20F1E"/>
    <w:multiLevelType w:val="multilevel"/>
    <w:tmpl w:val="3B663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F23"/>
    <w:rsid w:val="000322DF"/>
    <w:rsid w:val="00104BDE"/>
    <w:rsid w:val="00117398"/>
    <w:rsid w:val="00140A20"/>
    <w:rsid w:val="001473F9"/>
    <w:rsid w:val="001502AB"/>
    <w:rsid w:val="00172905"/>
    <w:rsid w:val="00182F11"/>
    <w:rsid w:val="0023558C"/>
    <w:rsid w:val="002F4C16"/>
    <w:rsid w:val="003123A9"/>
    <w:rsid w:val="00322412"/>
    <w:rsid w:val="003401E3"/>
    <w:rsid w:val="003C42D5"/>
    <w:rsid w:val="003C4E68"/>
    <w:rsid w:val="004036AF"/>
    <w:rsid w:val="00442D81"/>
    <w:rsid w:val="0045559D"/>
    <w:rsid w:val="004958C7"/>
    <w:rsid w:val="004A3794"/>
    <w:rsid w:val="004B2641"/>
    <w:rsid w:val="004B4EBD"/>
    <w:rsid w:val="004E2E5B"/>
    <w:rsid w:val="005155BF"/>
    <w:rsid w:val="00535A1B"/>
    <w:rsid w:val="00561CAE"/>
    <w:rsid w:val="0057215F"/>
    <w:rsid w:val="005E1946"/>
    <w:rsid w:val="005F269F"/>
    <w:rsid w:val="0060109C"/>
    <w:rsid w:val="00613A0C"/>
    <w:rsid w:val="00615A44"/>
    <w:rsid w:val="00615F06"/>
    <w:rsid w:val="0068127A"/>
    <w:rsid w:val="00682019"/>
    <w:rsid w:val="00682A89"/>
    <w:rsid w:val="006D2392"/>
    <w:rsid w:val="006E068B"/>
    <w:rsid w:val="00703226"/>
    <w:rsid w:val="00726AFF"/>
    <w:rsid w:val="008232EB"/>
    <w:rsid w:val="00826570"/>
    <w:rsid w:val="00860F84"/>
    <w:rsid w:val="00913E8E"/>
    <w:rsid w:val="00913F23"/>
    <w:rsid w:val="009618B8"/>
    <w:rsid w:val="009770F4"/>
    <w:rsid w:val="0099652F"/>
    <w:rsid w:val="00A32F51"/>
    <w:rsid w:val="00A65B92"/>
    <w:rsid w:val="00A85659"/>
    <w:rsid w:val="00A905C8"/>
    <w:rsid w:val="00AF4693"/>
    <w:rsid w:val="00B026F1"/>
    <w:rsid w:val="00B809E2"/>
    <w:rsid w:val="00B910AC"/>
    <w:rsid w:val="00C4581C"/>
    <w:rsid w:val="00C60969"/>
    <w:rsid w:val="00C74931"/>
    <w:rsid w:val="00CB7EEE"/>
    <w:rsid w:val="00CF13D9"/>
    <w:rsid w:val="00CF33EC"/>
    <w:rsid w:val="00D81988"/>
    <w:rsid w:val="00D84B00"/>
    <w:rsid w:val="00DE0E1C"/>
    <w:rsid w:val="00DF13BB"/>
    <w:rsid w:val="00E60847"/>
    <w:rsid w:val="00F129B2"/>
    <w:rsid w:val="00F1463C"/>
    <w:rsid w:val="00F4200C"/>
    <w:rsid w:val="00F94E46"/>
    <w:rsid w:val="00F955E4"/>
    <w:rsid w:val="00FE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4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60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locked/>
    <w:rsid w:val="00860F84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22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4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60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locked/>
    <w:rsid w:val="00860F84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Сергеевна</cp:lastModifiedBy>
  <cp:revision>6</cp:revision>
  <cp:lastPrinted>2017-02-21T06:21:00Z</cp:lastPrinted>
  <dcterms:created xsi:type="dcterms:W3CDTF">2017-02-21T06:16:00Z</dcterms:created>
  <dcterms:modified xsi:type="dcterms:W3CDTF">2017-02-22T07:06:00Z</dcterms:modified>
</cp:coreProperties>
</file>