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059" w:rsidRPr="00C80093" w:rsidRDefault="00C800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Межпредметная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неделя</w:t>
      </w:r>
      <w:r w:rsidR="004C527B" w:rsidRPr="00C800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Ломоносова</w:t>
      </w:r>
      <w:r w:rsidR="00396035" w:rsidRPr="00C80093">
        <w:rPr>
          <w:rFonts w:ascii="Times New Roman" w:hAnsi="Times New Roman" w:cs="Times New Roman"/>
          <w:color w:val="000000" w:themeColor="text1"/>
          <w:sz w:val="24"/>
          <w:szCs w:val="24"/>
        </w:rPr>
        <w:t>: «</w:t>
      </w:r>
      <w:r w:rsidR="00396035" w:rsidRPr="00C8009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Байкал</w:t>
      </w:r>
      <w:r w:rsidR="00AF4429" w:rsidRPr="00C8009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Наследие</w:t>
      </w:r>
      <w:r w:rsidR="00AF4429" w:rsidRPr="00C800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56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:rsidR="004C527B" w:rsidRPr="00C80093" w:rsidRDefault="004C52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093">
        <w:rPr>
          <w:rFonts w:ascii="Times New Roman" w:hAnsi="Times New Roman" w:cs="Times New Roman"/>
          <w:color w:val="000000" w:themeColor="text1"/>
          <w:sz w:val="24"/>
          <w:szCs w:val="24"/>
        </w:rPr>
        <w:t>Сроки проведения: с 19.11.18 г. по 23.1.18г.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2977"/>
        <w:gridCol w:w="1559"/>
        <w:gridCol w:w="1134"/>
        <w:gridCol w:w="2694"/>
      </w:tblGrid>
      <w:tr w:rsidR="003A533E" w:rsidRPr="00C80093" w:rsidTr="00C80093">
        <w:tc>
          <w:tcPr>
            <w:tcW w:w="1129" w:type="dxa"/>
          </w:tcPr>
          <w:p w:rsidR="003A533E" w:rsidRPr="00C80093" w:rsidRDefault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3A533E" w:rsidRPr="00C80093" w:rsidRDefault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Мероприятие, проект</w:t>
            </w:r>
          </w:p>
        </w:tc>
        <w:tc>
          <w:tcPr>
            <w:tcW w:w="1559" w:type="dxa"/>
          </w:tcPr>
          <w:p w:rsidR="003A533E" w:rsidRPr="00C80093" w:rsidRDefault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и время</w:t>
            </w:r>
          </w:p>
        </w:tc>
        <w:tc>
          <w:tcPr>
            <w:tcW w:w="1134" w:type="dxa"/>
          </w:tcPr>
          <w:p w:rsidR="003A533E" w:rsidRPr="00C80093" w:rsidRDefault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3A533E" w:rsidRPr="00C80093" w:rsidRDefault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B73426" w:rsidRDefault="00B734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  <w:bookmarkStart w:id="0" w:name="_GoBack"/>
            <w:bookmarkEnd w:id="0"/>
            <w:r w:rsidR="003A533E" w:rsidRPr="00B734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.11.18</w:t>
            </w:r>
          </w:p>
        </w:tc>
        <w:tc>
          <w:tcPr>
            <w:tcW w:w="2977" w:type="dxa"/>
          </w:tcPr>
          <w:p w:rsidR="003A533E" w:rsidRPr="00B73426" w:rsidRDefault="003A53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34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Открытие</w:t>
            </w:r>
            <w:r w:rsidR="00B73426" w:rsidRPr="00B734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Недели Ломоносова-2018</w:t>
            </w:r>
          </w:p>
        </w:tc>
        <w:tc>
          <w:tcPr>
            <w:tcW w:w="1559" w:type="dxa"/>
          </w:tcPr>
          <w:p w:rsidR="00B73426" w:rsidRPr="00B73426" w:rsidRDefault="00B734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34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13.30</w:t>
            </w:r>
          </w:p>
          <w:p w:rsidR="003A533E" w:rsidRPr="00B73426" w:rsidRDefault="003A53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34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Актовый зал.</w:t>
            </w:r>
          </w:p>
        </w:tc>
        <w:tc>
          <w:tcPr>
            <w:tcW w:w="1134" w:type="dxa"/>
          </w:tcPr>
          <w:p w:rsidR="003A533E" w:rsidRPr="00B73426" w:rsidRDefault="003A53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34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5-11 </w:t>
            </w:r>
            <w:proofErr w:type="spellStart"/>
            <w:r w:rsidRPr="00B734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spellEnd"/>
          </w:p>
          <w:p w:rsidR="003A533E" w:rsidRPr="00B73426" w:rsidRDefault="003A53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34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(3 </w:t>
            </w:r>
            <w:proofErr w:type="spellStart"/>
            <w:r w:rsidRPr="00B734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учащ</w:t>
            </w:r>
            <w:proofErr w:type="spellEnd"/>
            <w:r w:rsidRPr="00B734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3A533E" w:rsidRPr="00B73426" w:rsidRDefault="003A533E" w:rsidP="000437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34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Театральная студия.</w:t>
            </w:r>
          </w:p>
          <w:p w:rsidR="003A533E" w:rsidRPr="00B73426" w:rsidRDefault="003A533E" w:rsidP="000437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34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РДШ.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19.11.18</w:t>
            </w:r>
          </w:p>
        </w:tc>
        <w:tc>
          <w:tcPr>
            <w:tcW w:w="2977" w:type="dxa"/>
          </w:tcPr>
          <w:p w:rsidR="003A533E" w:rsidRPr="00C80093" w:rsidRDefault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рисунков, фото «Мой Байкал»</w:t>
            </w:r>
          </w:p>
        </w:tc>
        <w:tc>
          <w:tcPr>
            <w:tcW w:w="1559" w:type="dxa"/>
          </w:tcPr>
          <w:p w:rsidR="003A533E" w:rsidRPr="00C80093" w:rsidRDefault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 этаж</w:t>
            </w:r>
          </w:p>
        </w:tc>
        <w:tc>
          <w:tcPr>
            <w:tcW w:w="1134" w:type="dxa"/>
          </w:tcPr>
          <w:p w:rsidR="003A533E" w:rsidRPr="00C80093" w:rsidRDefault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5-11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4" w:type="dxa"/>
          </w:tcPr>
          <w:p w:rsidR="003A533E" w:rsidRPr="00C80093" w:rsidRDefault="003A533E" w:rsidP="000437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19-23.11</w:t>
            </w:r>
          </w:p>
        </w:tc>
        <w:tc>
          <w:tcPr>
            <w:tcW w:w="2977" w:type="dxa"/>
          </w:tcPr>
          <w:p w:rsidR="003A533E" w:rsidRPr="00C80093" w:rsidRDefault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о Байкале</w:t>
            </w:r>
          </w:p>
        </w:tc>
        <w:tc>
          <w:tcPr>
            <w:tcW w:w="1559" w:type="dxa"/>
          </w:tcPr>
          <w:p w:rsidR="003A533E" w:rsidRPr="00C80093" w:rsidRDefault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1134" w:type="dxa"/>
          </w:tcPr>
          <w:p w:rsidR="003A533E" w:rsidRPr="00C80093" w:rsidRDefault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1-11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4" w:type="dxa"/>
          </w:tcPr>
          <w:p w:rsidR="003A533E" w:rsidRPr="00C80093" w:rsidRDefault="003A533E" w:rsidP="000437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21.11.18</w:t>
            </w:r>
          </w:p>
        </w:tc>
        <w:tc>
          <w:tcPr>
            <w:tcW w:w="2977" w:type="dxa"/>
          </w:tcPr>
          <w:p w:rsidR="003A533E" w:rsidRPr="00C80093" w:rsidRDefault="003A533E" w:rsidP="002B7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часы.   «Встречи с интересными людьми»</w:t>
            </w:r>
          </w:p>
        </w:tc>
        <w:tc>
          <w:tcPr>
            <w:tcW w:w="1559" w:type="dxa"/>
          </w:tcPr>
          <w:p w:rsidR="003A533E" w:rsidRPr="00C80093" w:rsidRDefault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533E" w:rsidRPr="00C80093" w:rsidRDefault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1-11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4" w:type="dxa"/>
          </w:tcPr>
          <w:p w:rsidR="003A533E" w:rsidRPr="00C80093" w:rsidRDefault="00C800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«Байкальские сказки»</w:t>
            </w: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sz w:val="24"/>
                <w:szCs w:val="24"/>
              </w:rPr>
              <w:t xml:space="preserve">1смена 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sz w:val="24"/>
                <w:szCs w:val="24"/>
              </w:rPr>
              <w:t xml:space="preserve">8.00ч-9.00ч 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sz w:val="24"/>
                <w:szCs w:val="24"/>
              </w:rPr>
              <w:t xml:space="preserve">12.00-13.00ч 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начальных классов</w:t>
            </w:r>
          </w:p>
        </w:tc>
      </w:tr>
      <w:tr w:rsidR="003A533E" w:rsidRPr="00C80093" w:rsidTr="00C80093">
        <w:trPr>
          <w:trHeight w:val="1207"/>
        </w:trPr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sz w:val="24"/>
                <w:szCs w:val="24"/>
              </w:rPr>
              <w:t xml:space="preserve"> «Аква форум» (озера, реки, опыты с водой)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sz w:val="24"/>
                <w:szCs w:val="24"/>
              </w:rPr>
              <w:t>1смена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sz w:val="24"/>
                <w:szCs w:val="24"/>
              </w:rPr>
              <w:t xml:space="preserve">10.00ч-11.00ч 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sz w:val="24"/>
                <w:szCs w:val="24"/>
              </w:rPr>
              <w:t>2смена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sz w:val="24"/>
                <w:szCs w:val="24"/>
              </w:rPr>
              <w:t xml:space="preserve">14.00-15.00ч 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начальных классов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инсценировок «Легенды и сказки Байкала»</w:t>
            </w:r>
          </w:p>
        </w:tc>
        <w:tc>
          <w:tcPr>
            <w:tcW w:w="1559" w:type="dxa"/>
          </w:tcPr>
          <w:p w:rsidR="003A533E" w:rsidRPr="00C80093" w:rsidRDefault="009F5B33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B33">
              <w:rPr>
                <w:rFonts w:ascii="Times New Roman" w:hAnsi="Times New Roman" w:cs="Times New Roman"/>
                <w:sz w:val="24"/>
                <w:szCs w:val="24"/>
              </w:rPr>
              <w:t>Актовый зал, 10.30 ч.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классы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русского языка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Образовательный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«Байкал- </w:t>
            </w: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SOS</w:t>
            </w: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.03»</w:t>
            </w: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этаж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8.30- 10.00ч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классы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математики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естествен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историки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 русский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</w:t>
            </w:r>
            <w:proofErr w:type="spellEnd"/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технологии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</w:t>
            </w:r>
            <w:proofErr w:type="spellEnd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</w:t>
            </w:r>
            <w:proofErr w:type="spellEnd"/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Эстафета «Байкальский шторм»</w:t>
            </w:r>
          </w:p>
        </w:tc>
        <w:tc>
          <w:tcPr>
            <w:tcW w:w="1559" w:type="dxa"/>
          </w:tcPr>
          <w:p w:rsidR="003A533E" w:rsidRPr="009F5B33" w:rsidRDefault="003A533E" w:rsidP="003A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33">
              <w:rPr>
                <w:rFonts w:ascii="Times New Roman" w:hAnsi="Times New Roman" w:cs="Times New Roman"/>
                <w:sz w:val="24"/>
                <w:szCs w:val="24"/>
              </w:rPr>
              <w:t xml:space="preserve">Спортзал, </w:t>
            </w:r>
          </w:p>
          <w:p w:rsidR="003A533E" w:rsidRPr="00C80093" w:rsidRDefault="009F5B33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B33">
              <w:rPr>
                <w:rFonts w:ascii="Times New Roman" w:hAnsi="Times New Roman" w:cs="Times New Roman"/>
                <w:sz w:val="24"/>
                <w:szCs w:val="24"/>
              </w:rPr>
              <w:t>9.00-10.00ч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классы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физкультуры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Образовательный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«Байкал-всемирное природное наследие»</w:t>
            </w: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этаж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8.30- 10.00ч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классы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математики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естествен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историки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 русский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</w:t>
            </w:r>
            <w:proofErr w:type="spellEnd"/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</w:t>
            </w:r>
            <w:proofErr w:type="spellEnd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</w:t>
            </w:r>
            <w:proofErr w:type="spellEnd"/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Ораторский турнир</w:t>
            </w: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 ч.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русского языка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Эстафета «Байкальский шторм»</w:t>
            </w:r>
          </w:p>
        </w:tc>
        <w:tc>
          <w:tcPr>
            <w:tcW w:w="1559" w:type="dxa"/>
          </w:tcPr>
          <w:p w:rsidR="003A533E" w:rsidRPr="009F5B33" w:rsidRDefault="003A533E" w:rsidP="003A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33">
              <w:rPr>
                <w:rFonts w:ascii="Times New Roman" w:hAnsi="Times New Roman" w:cs="Times New Roman"/>
                <w:sz w:val="24"/>
                <w:szCs w:val="24"/>
              </w:rPr>
              <w:t xml:space="preserve">Спортзал, 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B33"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классы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физкультуры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Образовательный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«Байкал- </w:t>
            </w: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SOS</w:t>
            </w: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.03»</w:t>
            </w: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этаж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10.30-12.00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классы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математики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естествен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историки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 русский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</w:t>
            </w:r>
            <w:proofErr w:type="spellEnd"/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</w:t>
            </w:r>
            <w:proofErr w:type="spellEnd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</w:t>
            </w:r>
            <w:proofErr w:type="spellEnd"/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Эстафета «Байкальский шторм»</w:t>
            </w: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Спортзал, 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12.00 -13.00 ч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 классы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физкультуры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21.11.18</w:t>
            </w:r>
          </w:p>
        </w:tc>
        <w:tc>
          <w:tcPr>
            <w:tcW w:w="2977" w:type="dxa"/>
          </w:tcPr>
          <w:p w:rsidR="003A533E" w:rsidRPr="00C80093" w:rsidRDefault="00C80093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Мастерская</w:t>
            </w:r>
            <w:r w:rsidR="003A533E"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«Изготовление модели озера Байкал»</w:t>
            </w: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классы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технологии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Образовательный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«Байкал-всемирное природное наследие»</w:t>
            </w: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этаж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10.30-12.00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классы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математики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естествен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историки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 русский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</w:t>
            </w:r>
            <w:proofErr w:type="spellEnd"/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</w:t>
            </w:r>
            <w:proofErr w:type="spellEnd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</w:t>
            </w:r>
            <w:proofErr w:type="spellEnd"/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 «Слава Байкалу!»</w:t>
            </w: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 ч.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Организаторы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естественники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математики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Ораторский турнир</w:t>
            </w: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русского языка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Кулинарный поединок 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«Мастер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буз</w:t>
            </w:r>
            <w:proofErr w:type="spellEnd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10.30.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столовая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классы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технологии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Кулинарный поединок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«Мастер </w:t>
            </w: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буз</w:t>
            </w:r>
            <w:proofErr w:type="spellEnd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столовая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классы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технологии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sz w:val="24"/>
                <w:szCs w:val="24"/>
              </w:rPr>
              <w:t>Литературно- музыкальная композиция «Да будет вечен на Земле Байкал!»</w:t>
            </w: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sz w:val="24"/>
                <w:szCs w:val="24"/>
              </w:rPr>
              <w:t>Актовый зал, 12.00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C8009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0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sz w:val="24"/>
                <w:szCs w:val="24"/>
              </w:rPr>
              <w:t>МО русского языка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Мастерская «Жили- были у Байкала»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классы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технологии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23.11</w:t>
            </w:r>
            <w:r w:rsid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.18</w:t>
            </w:r>
          </w:p>
        </w:tc>
        <w:tc>
          <w:tcPr>
            <w:tcW w:w="2977" w:type="dxa"/>
          </w:tcPr>
          <w:p w:rsidR="003A533E" w:rsidRPr="00C80093" w:rsidRDefault="00C80093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Дебаты </w:t>
            </w:r>
            <w:r w:rsidR="003A533E"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gramEnd"/>
            <w:r w:rsidR="003A533E"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Байкал- </w:t>
            </w:r>
            <w:proofErr w:type="spellStart"/>
            <w:r w:rsidR="003A533E"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туристко</w:t>
            </w:r>
            <w:proofErr w:type="spellEnd"/>
            <w:r w:rsidR="003A533E"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-рекреационная зона: за и против»</w:t>
            </w: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9б, 9г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историки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23.11</w:t>
            </w:r>
            <w:r w:rsid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Брейн</w:t>
            </w:r>
            <w:proofErr w:type="spellEnd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-ринг «Защити наш Байкал» </w:t>
            </w: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9а,9в,9д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истории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чтецов</w:t>
            </w: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начальных классов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Быстрый счёт</w:t>
            </w: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начальных классов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начальных классов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Брейн</w:t>
            </w:r>
            <w:proofErr w:type="spellEnd"/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ринг на бурятском языке</w:t>
            </w:r>
            <w:r w:rsidR="00C80093"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«Тропа к седому Байкалу»</w:t>
            </w: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12:10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классы (по 5 человек) </w:t>
            </w:r>
          </w:p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иностранный язык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 «Байкальский сундучок»</w:t>
            </w: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классы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естественники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«Математическая регата»</w:t>
            </w: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классы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математики</w:t>
            </w:r>
          </w:p>
        </w:tc>
      </w:tr>
      <w:tr w:rsidR="003A533E" w:rsidRPr="00C80093" w:rsidTr="00C80093">
        <w:tc>
          <w:tcPr>
            <w:tcW w:w="112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19-23.11.18</w:t>
            </w:r>
          </w:p>
        </w:tc>
        <w:tc>
          <w:tcPr>
            <w:tcW w:w="2977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поэтических и прозаических произведений собственного сочинения «Тебе посвящаю, Байкал!» </w:t>
            </w:r>
          </w:p>
        </w:tc>
        <w:tc>
          <w:tcPr>
            <w:tcW w:w="1559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694" w:type="dxa"/>
          </w:tcPr>
          <w:p w:rsidR="003A533E" w:rsidRPr="00C80093" w:rsidRDefault="003A533E" w:rsidP="003A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русского языка</w:t>
            </w:r>
          </w:p>
        </w:tc>
      </w:tr>
    </w:tbl>
    <w:p w:rsidR="006F4344" w:rsidRPr="00C80093" w:rsidRDefault="006F43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300D" w:rsidRPr="00C80093" w:rsidRDefault="00D130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1300D" w:rsidRPr="00C8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CF"/>
    <w:rsid w:val="0004373D"/>
    <w:rsid w:val="000D460A"/>
    <w:rsid w:val="001D5CB8"/>
    <w:rsid w:val="001D7CBA"/>
    <w:rsid w:val="00277506"/>
    <w:rsid w:val="002B73B6"/>
    <w:rsid w:val="002C04D9"/>
    <w:rsid w:val="002D07BD"/>
    <w:rsid w:val="00362BF8"/>
    <w:rsid w:val="00396035"/>
    <w:rsid w:val="003A533E"/>
    <w:rsid w:val="003D5A3F"/>
    <w:rsid w:val="00421113"/>
    <w:rsid w:val="00432FFF"/>
    <w:rsid w:val="00456C51"/>
    <w:rsid w:val="004918F4"/>
    <w:rsid w:val="00496F55"/>
    <w:rsid w:val="004C527B"/>
    <w:rsid w:val="00517C30"/>
    <w:rsid w:val="00541A40"/>
    <w:rsid w:val="00596398"/>
    <w:rsid w:val="005E5299"/>
    <w:rsid w:val="006F4344"/>
    <w:rsid w:val="007537E1"/>
    <w:rsid w:val="007C6E21"/>
    <w:rsid w:val="007F449F"/>
    <w:rsid w:val="00827A44"/>
    <w:rsid w:val="008F5E1D"/>
    <w:rsid w:val="0094052F"/>
    <w:rsid w:val="00984417"/>
    <w:rsid w:val="009D4ED5"/>
    <w:rsid w:val="009E2402"/>
    <w:rsid w:val="009F5B33"/>
    <w:rsid w:val="00A56620"/>
    <w:rsid w:val="00AE3E34"/>
    <w:rsid w:val="00AF4429"/>
    <w:rsid w:val="00B11EDD"/>
    <w:rsid w:val="00B23D66"/>
    <w:rsid w:val="00B32358"/>
    <w:rsid w:val="00B73426"/>
    <w:rsid w:val="00BE1BB4"/>
    <w:rsid w:val="00C80093"/>
    <w:rsid w:val="00C84A8C"/>
    <w:rsid w:val="00D06100"/>
    <w:rsid w:val="00D1300D"/>
    <w:rsid w:val="00DF5C98"/>
    <w:rsid w:val="00E6143A"/>
    <w:rsid w:val="00F343CF"/>
    <w:rsid w:val="00F5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7138A-1D72-492F-A2D1-81EBAB94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5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Nadezhda</cp:lastModifiedBy>
  <cp:revision>6</cp:revision>
  <cp:lastPrinted>2018-11-19T01:53:00Z</cp:lastPrinted>
  <dcterms:created xsi:type="dcterms:W3CDTF">2018-11-16T09:34:00Z</dcterms:created>
  <dcterms:modified xsi:type="dcterms:W3CDTF">2018-11-19T03:25:00Z</dcterms:modified>
</cp:coreProperties>
</file>