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18D" w:rsidRDefault="0094059F" w:rsidP="0082018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-120015</wp:posOffset>
            </wp:positionV>
            <wp:extent cx="1563370" cy="1248410"/>
            <wp:effectExtent l="0" t="0" r="0" b="8890"/>
            <wp:wrapSquare wrapText="bothSides"/>
            <wp:docPr id="26" name="Рисунок 2" descr="20181122_08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122_0833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2" b="11481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563370" cy="124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FFC" w:rsidRPr="0082018D">
        <w:rPr>
          <w:rFonts w:ascii="Times New Roman" w:hAnsi="Times New Roman"/>
          <w:sz w:val="24"/>
          <w:szCs w:val="24"/>
        </w:rPr>
        <w:t>Отчет</w:t>
      </w:r>
    </w:p>
    <w:p w:rsidR="0082018D" w:rsidRDefault="00670FFC" w:rsidP="0082018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>о проведении конкурса издания газет на англ.яз. «</w:t>
      </w:r>
      <w:r w:rsidRPr="0082018D">
        <w:rPr>
          <w:rFonts w:ascii="Times New Roman" w:hAnsi="Times New Roman"/>
          <w:sz w:val="24"/>
          <w:szCs w:val="24"/>
          <w:lang w:val="en-US"/>
        </w:rPr>
        <w:t>The</w:t>
      </w:r>
      <w:r w:rsidRPr="0082018D">
        <w:rPr>
          <w:rFonts w:ascii="Times New Roman" w:hAnsi="Times New Roman"/>
          <w:sz w:val="24"/>
          <w:szCs w:val="24"/>
        </w:rPr>
        <w:t xml:space="preserve"> </w:t>
      </w:r>
      <w:r w:rsidRPr="0082018D">
        <w:rPr>
          <w:rFonts w:ascii="Times New Roman" w:hAnsi="Times New Roman"/>
          <w:sz w:val="24"/>
          <w:szCs w:val="24"/>
          <w:lang w:val="en-US"/>
        </w:rPr>
        <w:t>bay</w:t>
      </w:r>
      <w:r w:rsidRPr="0082018D">
        <w:rPr>
          <w:rFonts w:ascii="Times New Roman" w:hAnsi="Times New Roman"/>
          <w:sz w:val="24"/>
          <w:szCs w:val="24"/>
        </w:rPr>
        <w:t xml:space="preserve"> «АЯ»»,</w:t>
      </w:r>
    </w:p>
    <w:p w:rsidR="006F599A" w:rsidRPr="0082018D" w:rsidRDefault="00670FFC" w:rsidP="0082018D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 xml:space="preserve"> в рамках «Недели Ломоносова»</w:t>
      </w:r>
      <w:r w:rsidR="001A3730" w:rsidRPr="001A373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70FFC" w:rsidRPr="0082018D" w:rsidRDefault="00670FFC" w:rsidP="0082018D">
      <w:pPr>
        <w:spacing w:line="276" w:lineRule="auto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 xml:space="preserve">Дата проведения 22 ноября 2018г. </w:t>
      </w:r>
    </w:p>
    <w:p w:rsidR="00670FFC" w:rsidRPr="0082018D" w:rsidRDefault="00670FFC" w:rsidP="0082018D">
      <w:pPr>
        <w:spacing w:line="276" w:lineRule="auto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>Участники: 6 классы</w:t>
      </w:r>
    </w:p>
    <w:p w:rsidR="00670FFC" w:rsidRPr="0082018D" w:rsidRDefault="00670FFC" w:rsidP="0082018D">
      <w:pPr>
        <w:spacing w:line="276" w:lineRule="auto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>Модераторы: Багрова И.А., Калашникова Л.И.</w:t>
      </w:r>
    </w:p>
    <w:p w:rsidR="0082018D" w:rsidRPr="0082018D" w:rsidRDefault="0082018D" w:rsidP="0082018D">
      <w:pPr>
        <w:pStyle w:val="a3"/>
        <w:shd w:val="clear" w:color="auto" w:fill="FFFFFF"/>
        <w:spacing w:before="0" w:beforeAutospacing="0" w:after="0" w:afterAutospacing="0" w:line="276" w:lineRule="auto"/>
      </w:pPr>
      <w:r w:rsidRPr="0082018D">
        <w:rPr>
          <w:b/>
          <w:bCs/>
        </w:rPr>
        <w:t>ЦЕЛИ И ЗАДАЧИ КОНКУРСА</w:t>
      </w:r>
    </w:p>
    <w:p w:rsidR="0082018D" w:rsidRPr="0082018D" w:rsidRDefault="0082018D" w:rsidP="008201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 xml:space="preserve">Приобщение школьников к сохранению и изучению природы родного края </w:t>
      </w:r>
    </w:p>
    <w:p w:rsidR="0082018D" w:rsidRPr="0082018D" w:rsidRDefault="0082018D" w:rsidP="008201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Развитие творческого потенциала учащихся и их артистических способностей</w:t>
      </w:r>
    </w:p>
    <w:p w:rsidR="0082018D" w:rsidRPr="0082018D" w:rsidRDefault="0082018D" w:rsidP="008201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Повышение мотивации к изучению английского языка</w:t>
      </w:r>
    </w:p>
    <w:p w:rsidR="0082018D" w:rsidRPr="0082018D" w:rsidRDefault="0082018D" w:rsidP="008201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Развитие и закрепление навыков письменной и устной речи на английском языке</w:t>
      </w:r>
    </w:p>
    <w:p w:rsidR="0082018D" w:rsidRPr="0082018D" w:rsidRDefault="0082018D" w:rsidP="008201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82018D">
        <w:t>Развитие навыков совместной работы.</w:t>
      </w:r>
    </w:p>
    <w:p w:rsidR="0082018D" w:rsidRPr="0082018D" w:rsidRDefault="0094059F" w:rsidP="0082018D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265430</wp:posOffset>
            </wp:positionV>
            <wp:extent cx="1914525" cy="2552700"/>
            <wp:effectExtent l="0" t="0" r="9525" b="0"/>
            <wp:wrapSquare wrapText="bothSides"/>
            <wp:docPr id="20" name="Рисунок 3" descr="20181122_083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1122_0837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FFC" w:rsidRDefault="0082018D" w:rsidP="0082018D">
      <w:pPr>
        <w:spacing w:line="276" w:lineRule="auto"/>
        <w:rPr>
          <w:rFonts w:ascii="Times New Roman" w:hAnsi="Times New Roman"/>
          <w:sz w:val="24"/>
          <w:szCs w:val="24"/>
        </w:rPr>
      </w:pPr>
      <w:r w:rsidRPr="0082018D">
        <w:rPr>
          <w:rFonts w:ascii="Times New Roman" w:hAnsi="Times New Roman"/>
          <w:sz w:val="24"/>
          <w:szCs w:val="24"/>
        </w:rPr>
        <w:t>Ход</w:t>
      </w:r>
      <w:r>
        <w:rPr>
          <w:rFonts w:ascii="Times New Roman" w:hAnsi="Times New Roman"/>
          <w:sz w:val="24"/>
          <w:szCs w:val="24"/>
        </w:rPr>
        <w:t xml:space="preserve"> мероприятия</w:t>
      </w:r>
    </w:p>
    <w:p w:rsidR="0082018D" w:rsidRDefault="0082018D" w:rsidP="0082018D">
      <w:pPr>
        <w:pStyle w:val="a3"/>
        <w:shd w:val="clear" w:color="auto" w:fill="FFFFFF"/>
        <w:spacing w:before="0" w:beforeAutospacing="0" w:after="0" w:afterAutospacing="0" w:line="276" w:lineRule="auto"/>
        <w:ind w:left="360"/>
      </w:pPr>
      <w:r>
        <w:t>Открытие. Приветствие участников. Постановка задач, объяснение этапов конкурса. Учащиеся должны выпустить газету о Байкале, используя раздаточный материал (пословицы, поговорки, загадки, текст о Байкале, картинки) и защитить. При защите оценивается:</w:t>
      </w:r>
      <w:r w:rsidRPr="0082018D">
        <w:t>        </w:t>
      </w:r>
    </w:p>
    <w:p w:rsidR="0082018D" w:rsidRPr="0082018D" w:rsidRDefault="0082018D" w:rsidP="0082018D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         </w:t>
      </w:r>
      <w:r w:rsidR="00071C56" w:rsidRPr="0082018D">
        <w:rPr>
          <w:rFonts w:ascii="Times New Roman" w:eastAsia="Times New Roman" w:hAnsi="Times New Roman"/>
          <w:sz w:val="24"/>
          <w:szCs w:val="24"/>
          <w:lang w:eastAsia="ru-RU"/>
        </w:rPr>
        <w:t>Грамотность</w:t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(уровень владения языком, богатство и точность языка),</w:t>
      </w:r>
    </w:p>
    <w:p w:rsidR="0082018D" w:rsidRPr="0082018D" w:rsidRDefault="0082018D" w:rsidP="0082018D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правильность произношения и соблюдение речевых норм в английском языке;</w:t>
      </w:r>
    </w:p>
    <w:p w:rsidR="0082018D" w:rsidRPr="0082018D" w:rsidRDefault="0082018D" w:rsidP="0082018D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         </w:t>
      </w:r>
      <w:r w:rsidR="00071C56" w:rsidRPr="0082018D">
        <w:rPr>
          <w:rFonts w:ascii="Times New Roman" w:eastAsia="Times New Roman" w:hAnsi="Times New Roman"/>
          <w:sz w:val="24"/>
          <w:szCs w:val="24"/>
          <w:lang w:eastAsia="ru-RU"/>
        </w:rPr>
        <w:t>Знание</w:t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текста и правильность его составления;</w:t>
      </w:r>
    </w:p>
    <w:p w:rsidR="0082018D" w:rsidRPr="0082018D" w:rsidRDefault="0082018D" w:rsidP="0082018D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071C56" w:rsidRPr="0082018D">
        <w:rPr>
          <w:rFonts w:ascii="Times New Roman" w:eastAsia="Times New Roman" w:hAnsi="Times New Roman"/>
          <w:sz w:val="24"/>
          <w:szCs w:val="24"/>
          <w:lang w:eastAsia="ru-RU"/>
        </w:rPr>
        <w:t>Интересное</w:t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071C56" w:rsidRPr="0082018D">
        <w:rPr>
          <w:rFonts w:ascii="Times New Roman" w:eastAsia="Times New Roman" w:hAnsi="Times New Roman"/>
          <w:sz w:val="24"/>
          <w:szCs w:val="24"/>
          <w:lang w:eastAsia="ru-RU"/>
        </w:rPr>
        <w:t>грамотное использование</w:t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системы рубрик, сюжета, заголовков, иллюстраций и изобразительных элементов</w:t>
      </w:r>
    </w:p>
    <w:p w:rsidR="0082018D" w:rsidRPr="0082018D" w:rsidRDefault="0082018D" w:rsidP="0082018D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 </w:t>
      </w:r>
      <w:r w:rsidR="00071C56" w:rsidRPr="0082018D">
        <w:rPr>
          <w:rFonts w:ascii="Times New Roman" w:eastAsia="Times New Roman" w:hAnsi="Times New Roman"/>
          <w:sz w:val="24"/>
          <w:szCs w:val="24"/>
          <w:lang w:eastAsia="ru-RU"/>
        </w:rPr>
        <w:t>Графическое</w:t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оформление </w:t>
      </w:r>
      <w:r w:rsidR="00071C56" w:rsidRPr="0082018D">
        <w:rPr>
          <w:rFonts w:ascii="Times New Roman" w:eastAsia="Times New Roman" w:hAnsi="Times New Roman"/>
          <w:sz w:val="24"/>
          <w:szCs w:val="24"/>
          <w:lang w:eastAsia="ru-RU"/>
        </w:rPr>
        <w:t>издания, яркость</w:t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образность материалов, оригинальность оформления (наличие фотографий, рисунков)</w:t>
      </w:r>
    </w:p>
    <w:p w:rsidR="0082018D" w:rsidRPr="0082018D" w:rsidRDefault="0082018D" w:rsidP="0082018D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>         </w:t>
      </w:r>
      <w:r w:rsidR="00071C56" w:rsidRPr="0082018D">
        <w:rPr>
          <w:rFonts w:ascii="Times New Roman" w:eastAsia="Times New Roman" w:hAnsi="Times New Roman"/>
          <w:sz w:val="24"/>
          <w:szCs w:val="24"/>
          <w:lang w:eastAsia="ru-RU"/>
        </w:rPr>
        <w:t>Эмоциональность</w:t>
      </w:r>
      <w:r w:rsidRPr="0082018D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выразительность выступления;</w:t>
      </w:r>
    </w:p>
    <w:p w:rsidR="0082018D" w:rsidRDefault="0082018D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82018D" w:rsidRDefault="0094059F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3839845</wp:posOffset>
            </wp:positionH>
            <wp:positionV relativeFrom="paragraph">
              <wp:posOffset>551180</wp:posOffset>
            </wp:positionV>
            <wp:extent cx="1202690" cy="1603375"/>
            <wp:effectExtent l="0" t="0" r="0" b="0"/>
            <wp:wrapSquare wrapText="bothSides"/>
            <wp:docPr id="18" name="Рисунок 5" descr="20181122_092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81122_0927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692785</wp:posOffset>
            </wp:positionV>
            <wp:extent cx="1805305" cy="1416050"/>
            <wp:effectExtent l="0" t="0" r="4445" b="0"/>
            <wp:wrapSquare wrapText="bothSides"/>
            <wp:docPr id="16" name="Рисунок 4" descr="20181122_09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81122_0927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41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18D">
        <w:rPr>
          <w:rFonts w:ascii="Times New Roman" w:hAnsi="Times New Roman"/>
          <w:sz w:val="24"/>
          <w:szCs w:val="24"/>
        </w:rPr>
        <w:t>Учащиеся с энтузиазмом приступили к выполнению. В перерыве была музыкальная пауза</w:t>
      </w:r>
      <w:r w:rsidR="00071C56">
        <w:rPr>
          <w:rFonts w:ascii="Times New Roman" w:hAnsi="Times New Roman"/>
          <w:sz w:val="24"/>
          <w:szCs w:val="24"/>
        </w:rPr>
        <w:t xml:space="preserve"> (физкультминутка), однако большинство ребят были погружены в работу.</w:t>
      </w:r>
    </w:p>
    <w:p w:rsidR="001A3730" w:rsidRDefault="001A3730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1A3730" w:rsidRDefault="001A3730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1A3730" w:rsidRDefault="001A3730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1A3730" w:rsidRDefault="001A3730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85566D" w:rsidRDefault="0085566D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1A3730" w:rsidRDefault="00DC268C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Подготовка проекта</w:t>
      </w:r>
    </w:p>
    <w:p w:rsidR="0085566D" w:rsidRDefault="0094059F" w:rsidP="0082018D">
      <w:pPr>
        <w:spacing w:line="276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5598795</wp:posOffset>
                </wp:positionV>
                <wp:extent cx="786130" cy="270510"/>
                <wp:effectExtent l="11430" t="11430" r="12065" b="13335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66D" w:rsidRDefault="0085566D">
                            <w:r>
                              <w:t>6е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85.45pt;margin-top:440.85pt;width:61.9pt;height:2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">
                <v:textbox>
                  <w:txbxContent>
                    <w:p w:rsidR="0085566D" w:rsidRDefault="0085566D">
                      <w:r>
                        <w:t>6е класс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2273935</wp:posOffset>
            </wp:positionH>
            <wp:positionV relativeFrom="paragraph">
              <wp:posOffset>4154805</wp:posOffset>
            </wp:positionV>
            <wp:extent cx="2260600" cy="1714500"/>
            <wp:effectExtent l="0" t="0" r="6350" b="0"/>
            <wp:wrapSquare wrapText="bothSides"/>
            <wp:docPr id="19" name="Рисунок 3" descr="20181122_093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81122_0935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9" b="1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130175</wp:posOffset>
                </wp:positionV>
                <wp:extent cx="871220" cy="291465"/>
                <wp:effectExtent l="7620" t="10160" r="6985" b="12700"/>
                <wp:wrapSquare wrapText="bothSides"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68C" w:rsidRDefault="00DC268C">
                            <w:r>
                              <w:t>6в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268.3pt;margin-top:10.25pt;width:68.6pt;height:22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">
                <v:textbox>
                  <w:txbxContent>
                    <w:p w:rsidR="00DC268C" w:rsidRDefault="00DC268C">
                      <w:r>
                        <w:t>6в класс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130175</wp:posOffset>
                </wp:positionV>
                <wp:extent cx="788670" cy="278130"/>
                <wp:effectExtent l="12065" t="10160" r="8890" b="698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68C" w:rsidRDefault="00DC268C">
                            <w:r>
                              <w:t>6 д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27.9pt;margin-top:10.25pt;width:62.1pt;height:21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">
                <v:textbox>
                  <w:txbxContent>
                    <w:p w:rsidR="00DC268C" w:rsidRDefault="00DC268C">
                      <w:r>
                        <w:t>6 д класс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-479425</wp:posOffset>
            </wp:positionH>
            <wp:positionV relativeFrom="paragraph">
              <wp:posOffset>129540</wp:posOffset>
            </wp:positionV>
            <wp:extent cx="2327275" cy="1745615"/>
            <wp:effectExtent l="0" t="0" r="0" b="6985"/>
            <wp:wrapSquare wrapText="bothSides"/>
            <wp:docPr id="10" name="Рисунок 6" descr="20181122_093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81122_0935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74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130175</wp:posOffset>
            </wp:positionV>
            <wp:extent cx="2291080" cy="1720215"/>
            <wp:effectExtent l="0" t="0" r="0" b="0"/>
            <wp:wrapSquare wrapText="bothSides"/>
            <wp:docPr id="9" name="Рисунок 8" descr="20181122_093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81122_0936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72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-3643630</wp:posOffset>
                </wp:positionH>
                <wp:positionV relativeFrom="paragraph">
                  <wp:posOffset>5640705</wp:posOffset>
                </wp:positionV>
                <wp:extent cx="719455" cy="228600"/>
                <wp:effectExtent l="5715" t="5715" r="8255" b="13335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6E4" w:rsidRDefault="00D516E4">
                            <w:r>
                              <w:t>6г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286.9pt;margin-top:444.15pt;width:56.6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">
                <v:textbox>
                  <w:txbxContent>
                    <w:p w:rsidR="00D516E4" w:rsidRDefault="00D516E4">
                      <w:r>
                        <w:t>6г класс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4154805</wp:posOffset>
            </wp:positionV>
            <wp:extent cx="2286000" cy="1714500"/>
            <wp:effectExtent l="0" t="0" r="0" b="0"/>
            <wp:wrapSquare wrapText="bothSides"/>
            <wp:docPr id="17" name="Рисунок 2" descr="20181122_093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81122_0935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2186940</wp:posOffset>
                </wp:positionV>
                <wp:extent cx="817245" cy="291465"/>
                <wp:effectExtent l="5715" t="9525" r="5715" b="13335"/>
                <wp:wrapSquare wrapText="bothSides"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24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F44" w:rsidRDefault="00060F44">
                            <w:r>
                              <w:t>6м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-7.1pt;margin-top:172.2pt;width:64.35pt;height:22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">
                <v:textbox>
                  <w:txbxContent>
                    <w:p w:rsidR="00060F44" w:rsidRDefault="00060F44">
                      <w:r>
                        <w:t>6м класс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-1918970</wp:posOffset>
                </wp:positionH>
                <wp:positionV relativeFrom="paragraph">
                  <wp:posOffset>3667125</wp:posOffset>
                </wp:positionV>
                <wp:extent cx="753110" cy="243840"/>
                <wp:effectExtent l="6350" t="13335" r="12065" b="9525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6E4" w:rsidRDefault="00D516E4">
                            <w:r>
                              <w:t>6б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-151.1pt;margin-top:288.75pt;width:59.3pt;height:1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">
                <v:textbox>
                  <w:txbxContent>
                    <w:p w:rsidR="00D516E4" w:rsidRDefault="00D516E4">
                      <w:r>
                        <w:t>6б класс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2186940</wp:posOffset>
            </wp:positionV>
            <wp:extent cx="2291080" cy="1724025"/>
            <wp:effectExtent l="0" t="0" r="0" b="9525"/>
            <wp:wrapSquare wrapText="bothSides"/>
            <wp:docPr id="15" name="Рисунок 1" descr="20181122_093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81122_0936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2176145</wp:posOffset>
            </wp:positionV>
            <wp:extent cx="2286000" cy="1704975"/>
            <wp:effectExtent l="0" t="0" r="0" b="9525"/>
            <wp:wrapSquare wrapText="bothSides"/>
            <wp:docPr id="11" name="Рисунок 11" descr="20181122_093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81122_0936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P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5566D" w:rsidRDefault="0085566D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 у команд были одинаковые, однако газеты у всех получились разнообразные, красочные</w:t>
      </w:r>
      <w:r w:rsidR="008D6CA1">
        <w:rPr>
          <w:rFonts w:ascii="Times New Roman" w:hAnsi="Times New Roman"/>
          <w:sz w:val="24"/>
          <w:szCs w:val="24"/>
        </w:rPr>
        <w:t>.  Осталось защитить свои проекты.</w:t>
      </w:r>
    </w:p>
    <w:p w:rsidR="00A35520" w:rsidRDefault="00A35520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Задания: прочитать стихотворение, пословицу, отгадать загадки, составить текст о Байкале из частей в логической последовательности и рассказать о чем этот текст</w:t>
      </w:r>
    </w:p>
    <w:p w:rsidR="008D6CA1" w:rsidRDefault="008D6CA1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очень волновались, но старались справиться со своим волнением.</w:t>
      </w:r>
    </w:p>
    <w:p w:rsidR="008D6CA1" w:rsidRDefault="008D6CA1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Защита.</w:t>
      </w:r>
    </w:p>
    <w:p w:rsidR="008D6CA1" w:rsidRDefault="008D6CA1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команд вытянули номера своих выступлений.</w:t>
      </w:r>
    </w:p>
    <w:p w:rsidR="008D6CA1" w:rsidRPr="0085566D" w:rsidRDefault="0094059F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94615</wp:posOffset>
            </wp:positionV>
            <wp:extent cx="2220595" cy="1663065"/>
            <wp:effectExtent l="0" t="0" r="8255" b="0"/>
            <wp:wrapSquare wrapText="bothSides"/>
            <wp:docPr id="21" name="Рисунок 4" descr="20181122_09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81122_0950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66D" w:rsidRDefault="0085566D" w:rsidP="0085566D">
      <w:pPr>
        <w:rPr>
          <w:rFonts w:ascii="Times New Roman" w:hAnsi="Times New Roman"/>
          <w:sz w:val="24"/>
          <w:szCs w:val="24"/>
        </w:rPr>
      </w:pPr>
    </w:p>
    <w:p w:rsidR="008D6CA1" w:rsidRDefault="0094059F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-1843405</wp:posOffset>
                </wp:positionH>
                <wp:positionV relativeFrom="paragraph">
                  <wp:posOffset>799465</wp:posOffset>
                </wp:positionV>
                <wp:extent cx="1552575" cy="239395"/>
                <wp:effectExtent l="10160" t="9525" r="8890" b="8255"/>
                <wp:wrapNone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9FE" w:rsidRDefault="002C49FE" w:rsidP="002C49FE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Команда 6м класса</w:t>
                            </w:r>
                          </w:p>
                          <w:p w:rsidR="002C49FE" w:rsidRDefault="002C4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margin-left:-145.15pt;margin-top:62.95pt;width:122.25pt;height:1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">
                <v:textbox>
                  <w:txbxContent>
                    <w:p w:rsidR="002C49FE" w:rsidRDefault="002C49FE" w:rsidP="002C49FE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Команда 6м класса</w:t>
                      </w:r>
                    </w:p>
                    <w:p w:rsidR="002C49FE" w:rsidRDefault="002C49FE"/>
                  </w:txbxContent>
                </v:textbox>
              </v:shape>
            </w:pict>
          </mc:Fallback>
        </mc:AlternateContent>
      </w:r>
    </w:p>
    <w:p w:rsidR="008D6CA1" w:rsidRDefault="008D6CA1" w:rsidP="0085566D">
      <w:pPr>
        <w:rPr>
          <w:rFonts w:ascii="Times New Roman" w:hAnsi="Times New Roman"/>
          <w:sz w:val="24"/>
          <w:szCs w:val="24"/>
        </w:rPr>
      </w:pPr>
    </w:p>
    <w:p w:rsidR="008D6CA1" w:rsidRDefault="0094059F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-53340</wp:posOffset>
            </wp:positionV>
            <wp:extent cx="2108200" cy="1581150"/>
            <wp:effectExtent l="0" t="0" r="6350" b="0"/>
            <wp:wrapSquare wrapText="bothSides"/>
            <wp:docPr id="23" name="Рисунок 6" descr="20181122_10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81122_1011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-154940</wp:posOffset>
            </wp:positionV>
            <wp:extent cx="1667510" cy="2223135"/>
            <wp:effectExtent l="0" t="0" r="8890" b="5715"/>
            <wp:wrapSquare wrapText="bothSides"/>
            <wp:docPr id="22" name="Рисунок 5" descr="20181122_095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81122_0957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94059F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2258695</wp:posOffset>
                </wp:positionH>
                <wp:positionV relativeFrom="paragraph">
                  <wp:posOffset>88900</wp:posOffset>
                </wp:positionV>
                <wp:extent cx="1504950" cy="276225"/>
                <wp:effectExtent l="11430" t="5080" r="7620" b="1397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9FE" w:rsidRDefault="002C49FE"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Команда 6е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3" type="#_x0000_t202" style="position:absolute;margin-left:177.85pt;margin-top:7pt;width:118.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">
                <v:textbox>
                  <w:txbxContent>
                    <w:p w:rsidR="002C49FE" w:rsidRDefault="002C49FE"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Команда 6е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91232" w:rsidRDefault="00491232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</w:p>
    <w:p w:rsidR="00491232" w:rsidRDefault="0094059F" w:rsidP="00491232">
      <w:pPr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-1704975</wp:posOffset>
                </wp:positionH>
                <wp:positionV relativeFrom="paragraph">
                  <wp:posOffset>69215</wp:posOffset>
                </wp:positionV>
                <wp:extent cx="1514475" cy="323850"/>
                <wp:effectExtent l="10160" t="5080" r="8890" b="13970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9FE" w:rsidRDefault="002C49FE" w:rsidP="002C49FE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Команда 6д класса</w:t>
                            </w:r>
                          </w:p>
                          <w:p w:rsidR="002C49FE" w:rsidRDefault="002C4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margin-left:-134.25pt;margin-top:5.45pt;width:119.2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">
                <v:textbox>
                  <w:txbxContent>
                    <w:p w:rsidR="002C49FE" w:rsidRDefault="002C49FE" w:rsidP="002C49FE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Команда 6д класса</w:t>
                      </w:r>
                    </w:p>
                    <w:p w:rsidR="002C49FE" w:rsidRDefault="002C49FE"/>
                  </w:txbxContent>
                </v:textbox>
              </v:shape>
            </w:pict>
          </mc:Fallback>
        </mc:AlternateContent>
      </w:r>
      <w:r w:rsidR="0049123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94059F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106680</wp:posOffset>
            </wp:positionV>
            <wp:extent cx="2238375" cy="1819275"/>
            <wp:effectExtent l="0" t="0" r="9525" b="9525"/>
            <wp:wrapSquare wrapText="bothSides"/>
            <wp:docPr id="25" name="Рисунок 8" descr="20181122_10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81122_10040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-247015</wp:posOffset>
            </wp:positionH>
            <wp:positionV relativeFrom="paragraph">
              <wp:posOffset>165100</wp:posOffset>
            </wp:positionV>
            <wp:extent cx="2190750" cy="1643380"/>
            <wp:effectExtent l="0" t="0" r="0" b="0"/>
            <wp:wrapSquare wrapText="bothSides"/>
            <wp:docPr id="24" name="Рисунок 7" descr="20181122_100113(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81122_100113(0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94059F" w:rsidP="008556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158115</wp:posOffset>
                </wp:positionV>
                <wp:extent cx="1485900" cy="314325"/>
                <wp:effectExtent l="9525" t="5080" r="9525" b="13970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9FE" w:rsidRDefault="002C49FE" w:rsidP="002C49FE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Команда 6в класса</w:t>
                            </w:r>
                          </w:p>
                          <w:p w:rsidR="002C49FE" w:rsidRDefault="002C4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5" type="#_x0000_t202" style="position:absolute;margin-left:101.9pt;margin-top:12.45pt;width:117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">
                <v:textbox>
                  <w:txbxContent>
                    <w:p w:rsidR="002C49FE" w:rsidRDefault="002C49FE" w:rsidP="002C49FE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Команда 6в класса</w:t>
                      </w:r>
                    </w:p>
                    <w:p w:rsidR="002C49FE" w:rsidRDefault="002C49F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-1687195</wp:posOffset>
                </wp:positionH>
                <wp:positionV relativeFrom="paragraph">
                  <wp:posOffset>148590</wp:posOffset>
                </wp:positionV>
                <wp:extent cx="1572895" cy="323850"/>
                <wp:effectExtent l="9525" t="5080" r="8255" b="1397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9FE" w:rsidRDefault="002C49FE"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Команда 6г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margin-left:-132.85pt;margin-top:11.7pt;width:123.8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">
                <v:textbox>
                  <w:txbxContent>
                    <w:p w:rsidR="002C49FE" w:rsidRDefault="002C49FE"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Команда 6г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91232" w:rsidRDefault="00491232" w:rsidP="0085566D">
      <w:pPr>
        <w:rPr>
          <w:rFonts w:ascii="Times New Roman" w:hAnsi="Times New Roman"/>
          <w:sz w:val="24"/>
          <w:szCs w:val="24"/>
        </w:rPr>
      </w:pPr>
    </w:p>
    <w:p w:rsidR="00491232" w:rsidRDefault="00491232" w:rsidP="00491232">
      <w:pPr>
        <w:rPr>
          <w:rFonts w:ascii="Times New Roman" w:hAnsi="Times New Roman"/>
          <w:sz w:val="24"/>
          <w:szCs w:val="24"/>
        </w:rPr>
      </w:pPr>
    </w:p>
    <w:p w:rsidR="00491232" w:rsidRDefault="002C49FE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конкурса: 6б класс- 78 баллов</w:t>
      </w:r>
    </w:p>
    <w:p w:rsidR="002C49FE" w:rsidRDefault="002C49FE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6в класс – 40 баллов</w:t>
      </w:r>
    </w:p>
    <w:p w:rsidR="002C49FE" w:rsidRDefault="002C49FE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6г класс – 78 баллов</w:t>
      </w:r>
    </w:p>
    <w:p w:rsidR="002C49FE" w:rsidRDefault="002C49FE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6д класс – 46 баллов</w:t>
      </w:r>
    </w:p>
    <w:p w:rsidR="002C49FE" w:rsidRDefault="002C49FE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6е класс – 45 баллов</w:t>
      </w:r>
    </w:p>
    <w:p w:rsidR="002C49FE" w:rsidRDefault="002C49FE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6м класс – 72 балла</w:t>
      </w:r>
    </w:p>
    <w:p w:rsidR="00FB2102" w:rsidRDefault="00FB2102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Поздравляем победителей и участников! </w:t>
      </w:r>
    </w:p>
    <w:p w:rsidR="00491232" w:rsidRPr="00491232" w:rsidRDefault="00FB2102" w:rsidP="00491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Пожелания: говорить громко, увереннее.</w:t>
      </w:r>
    </w:p>
    <w:sectPr w:rsidR="00491232" w:rsidRPr="00491232" w:rsidSect="008556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814C1"/>
    <w:multiLevelType w:val="hybridMultilevel"/>
    <w:tmpl w:val="BAEA34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F7705D"/>
    <w:multiLevelType w:val="hybridMultilevel"/>
    <w:tmpl w:val="DD82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013BB"/>
    <w:multiLevelType w:val="hybridMultilevel"/>
    <w:tmpl w:val="2B6A0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15057"/>
    <w:multiLevelType w:val="hybridMultilevel"/>
    <w:tmpl w:val="4F560F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FC"/>
    <w:rsid w:val="00060F44"/>
    <w:rsid w:val="00071C56"/>
    <w:rsid w:val="001A3730"/>
    <w:rsid w:val="002C49FE"/>
    <w:rsid w:val="00491232"/>
    <w:rsid w:val="005A1728"/>
    <w:rsid w:val="00670FFC"/>
    <w:rsid w:val="006B4016"/>
    <w:rsid w:val="006F599A"/>
    <w:rsid w:val="00767CC2"/>
    <w:rsid w:val="0082018D"/>
    <w:rsid w:val="0085566D"/>
    <w:rsid w:val="008D6CA1"/>
    <w:rsid w:val="0094059F"/>
    <w:rsid w:val="00A35520"/>
    <w:rsid w:val="00B96461"/>
    <w:rsid w:val="00CF1EDA"/>
    <w:rsid w:val="00D516E4"/>
    <w:rsid w:val="00DC268C"/>
    <w:rsid w:val="00FB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F2C29-E772-4D56-B96A-17CB8936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D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Nadezhda</cp:lastModifiedBy>
  <cp:revision>2</cp:revision>
  <dcterms:created xsi:type="dcterms:W3CDTF">2018-12-28T05:13:00Z</dcterms:created>
  <dcterms:modified xsi:type="dcterms:W3CDTF">2018-12-28T05:13:00Z</dcterms:modified>
</cp:coreProperties>
</file>