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59" w:rsidRPr="00727D6C" w:rsidRDefault="00DB3EAE" w:rsidP="00727D6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27D6C">
        <w:rPr>
          <w:rFonts w:ascii="Times New Roman" w:hAnsi="Times New Roman" w:cs="Times New Roman"/>
          <w:b/>
        </w:rPr>
        <w:t>Отчет по неделе Ломоносова</w:t>
      </w:r>
      <w:r w:rsidR="006C07B1" w:rsidRPr="00727D6C">
        <w:rPr>
          <w:rFonts w:ascii="Times New Roman" w:hAnsi="Times New Roman" w:cs="Times New Roman"/>
          <w:b/>
        </w:rPr>
        <w:t xml:space="preserve"> МО</w:t>
      </w:r>
      <w:r w:rsidR="00706392">
        <w:rPr>
          <w:rFonts w:ascii="Times New Roman" w:hAnsi="Times New Roman" w:cs="Times New Roman"/>
          <w:b/>
          <w:u w:val="single"/>
        </w:rPr>
        <w:t>_</w:t>
      </w:r>
      <w:r w:rsidR="00545615" w:rsidRPr="00727D6C">
        <w:rPr>
          <w:rFonts w:ascii="Times New Roman" w:hAnsi="Times New Roman" w:cs="Times New Roman"/>
          <w:b/>
          <w:u w:val="single"/>
        </w:rPr>
        <w:t>истории и обществознания</w:t>
      </w:r>
      <w:r w:rsidR="00727D6C">
        <w:rPr>
          <w:rFonts w:ascii="Times New Roman" w:hAnsi="Times New Roman" w:cs="Times New Roman"/>
          <w:b/>
          <w:u w:val="single"/>
        </w:rPr>
        <w:t>.</w:t>
      </w:r>
    </w:p>
    <w:p w:rsidR="00DB3EAE" w:rsidRPr="00727D6C" w:rsidRDefault="00DB3EAE" w:rsidP="00DB3E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Положение мероприятия.</w:t>
      </w:r>
    </w:p>
    <w:p w:rsidR="00DB3EAE" w:rsidRPr="00727D6C" w:rsidRDefault="00DB3EAE" w:rsidP="00DB3E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Отчет о проведении:</w:t>
      </w:r>
    </w:p>
    <w:p w:rsidR="00DB3EAE" w:rsidRPr="00727D6C" w:rsidRDefault="00DB3EAE" w:rsidP="00DB3E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Для каки</w:t>
      </w:r>
      <w:r w:rsidR="006C07B1" w:rsidRPr="00727D6C">
        <w:rPr>
          <w:rFonts w:ascii="Times New Roman" w:hAnsi="Times New Roman" w:cs="Times New Roman"/>
        </w:rPr>
        <w:t>х классов</w:t>
      </w:r>
      <w:r w:rsidR="00545615" w:rsidRPr="00727D6C">
        <w:rPr>
          <w:rFonts w:ascii="Times New Roman" w:hAnsi="Times New Roman" w:cs="Times New Roman"/>
        </w:rPr>
        <w:t xml:space="preserve">: </w:t>
      </w:r>
    </w:p>
    <w:p w:rsidR="00545615" w:rsidRPr="00727D6C" w:rsidRDefault="00545615" w:rsidP="00545615">
      <w:pPr>
        <w:pStyle w:val="a3"/>
        <w:ind w:left="1080"/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6-ые классы</w:t>
      </w:r>
      <w:r w:rsidR="00C12A24" w:rsidRPr="00727D6C">
        <w:rPr>
          <w:rFonts w:ascii="Times New Roman" w:hAnsi="Times New Roman" w:cs="Times New Roman"/>
        </w:rPr>
        <w:t xml:space="preserve"> </w:t>
      </w:r>
      <w:r w:rsidR="00593FE5" w:rsidRPr="00727D6C">
        <w:rPr>
          <w:rFonts w:ascii="Times New Roman" w:hAnsi="Times New Roman" w:cs="Times New Roman"/>
        </w:rPr>
        <w:t xml:space="preserve">  победитель 6 м </w:t>
      </w:r>
      <w:r w:rsidR="00727D6C">
        <w:rPr>
          <w:rFonts w:ascii="Times New Roman" w:hAnsi="Times New Roman" w:cs="Times New Roman"/>
        </w:rPr>
        <w:t xml:space="preserve"> </w:t>
      </w:r>
      <w:r w:rsidR="00593FE5" w:rsidRPr="00727D6C">
        <w:rPr>
          <w:rFonts w:ascii="Times New Roman" w:hAnsi="Times New Roman" w:cs="Times New Roman"/>
        </w:rPr>
        <w:t>класс</w:t>
      </w:r>
    </w:p>
    <w:p w:rsidR="00545615" w:rsidRPr="00727D6C" w:rsidRDefault="00545615" w:rsidP="00545615">
      <w:pPr>
        <w:pStyle w:val="a3"/>
        <w:ind w:left="1080"/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7-ые классы</w:t>
      </w:r>
      <w:r w:rsidR="00593FE5" w:rsidRPr="00727D6C">
        <w:rPr>
          <w:rFonts w:ascii="Times New Roman" w:hAnsi="Times New Roman" w:cs="Times New Roman"/>
        </w:rPr>
        <w:t xml:space="preserve">   победитель 7 м</w:t>
      </w:r>
      <w:r w:rsidR="00727D6C">
        <w:rPr>
          <w:rFonts w:ascii="Times New Roman" w:hAnsi="Times New Roman" w:cs="Times New Roman"/>
        </w:rPr>
        <w:t xml:space="preserve">  класс</w:t>
      </w:r>
    </w:p>
    <w:p w:rsidR="00545615" w:rsidRPr="00727D6C" w:rsidRDefault="00545615" w:rsidP="00545615">
      <w:pPr>
        <w:pStyle w:val="a3"/>
        <w:ind w:left="1080"/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8-ые классы</w:t>
      </w:r>
      <w:r w:rsidR="00593FE5" w:rsidRPr="00727D6C">
        <w:rPr>
          <w:rFonts w:ascii="Times New Roman" w:hAnsi="Times New Roman" w:cs="Times New Roman"/>
        </w:rPr>
        <w:t xml:space="preserve">   победитель 8 а</w:t>
      </w:r>
      <w:r w:rsidR="00727D6C">
        <w:rPr>
          <w:rFonts w:ascii="Times New Roman" w:hAnsi="Times New Roman" w:cs="Times New Roman"/>
        </w:rPr>
        <w:t xml:space="preserve">  класс</w:t>
      </w:r>
    </w:p>
    <w:p w:rsidR="00545615" w:rsidRPr="00727D6C" w:rsidRDefault="00545615" w:rsidP="00545615">
      <w:pPr>
        <w:pStyle w:val="a3"/>
        <w:ind w:left="1080"/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9-ые  классы</w:t>
      </w:r>
      <w:r w:rsidR="00593FE5" w:rsidRPr="00727D6C">
        <w:rPr>
          <w:rFonts w:ascii="Times New Roman" w:hAnsi="Times New Roman" w:cs="Times New Roman"/>
        </w:rPr>
        <w:t xml:space="preserve">  победитель 9 б</w:t>
      </w:r>
      <w:r w:rsidR="00727D6C">
        <w:rPr>
          <w:rFonts w:ascii="Times New Roman" w:hAnsi="Times New Roman" w:cs="Times New Roman"/>
        </w:rPr>
        <w:t xml:space="preserve">  класс</w:t>
      </w:r>
    </w:p>
    <w:p w:rsidR="00545615" w:rsidRPr="00727D6C" w:rsidRDefault="00545615" w:rsidP="00545615">
      <w:pPr>
        <w:pStyle w:val="a3"/>
        <w:ind w:left="1080"/>
        <w:rPr>
          <w:rFonts w:ascii="Times New Roman" w:hAnsi="Times New Roman" w:cs="Times New Roman"/>
        </w:rPr>
      </w:pPr>
    </w:p>
    <w:p w:rsidR="00DB3EAE" w:rsidRPr="00727D6C" w:rsidRDefault="00DB3EAE" w:rsidP="00DB3E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Форма мероприятия</w:t>
      </w:r>
      <w:r w:rsidR="00545615" w:rsidRPr="00727D6C">
        <w:rPr>
          <w:rFonts w:ascii="Times New Roman" w:hAnsi="Times New Roman" w:cs="Times New Roman"/>
        </w:rPr>
        <w:t xml:space="preserve">: </w:t>
      </w:r>
    </w:p>
    <w:p w:rsidR="00DB3EAE" w:rsidRPr="00727D6C" w:rsidRDefault="00DB3EAE" w:rsidP="00DB3E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Место проведения</w:t>
      </w:r>
      <w:r w:rsidR="00545615" w:rsidRPr="00727D6C">
        <w:rPr>
          <w:rFonts w:ascii="Times New Roman" w:hAnsi="Times New Roman" w:cs="Times New Roman"/>
        </w:rPr>
        <w:t xml:space="preserve">: 22 ноября </w:t>
      </w:r>
      <w:r w:rsidR="00D379E4" w:rsidRPr="00727D6C">
        <w:rPr>
          <w:rFonts w:ascii="Times New Roman" w:hAnsi="Times New Roman" w:cs="Times New Roman"/>
        </w:rPr>
        <w:t xml:space="preserve"> 110 и 301 кабинеты с 8.30-10.00 и с 10.30-12.00</w:t>
      </w:r>
    </w:p>
    <w:p w:rsidR="00DB3EAE" w:rsidRPr="00727D6C" w:rsidRDefault="00DB3EAE" w:rsidP="00DB3E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Средства</w:t>
      </w:r>
      <w:r w:rsidR="00D379E4" w:rsidRPr="00727D6C">
        <w:rPr>
          <w:rFonts w:ascii="Times New Roman" w:hAnsi="Times New Roman" w:cs="Times New Roman"/>
        </w:rPr>
        <w:t xml:space="preserve">: </w:t>
      </w:r>
      <w:r w:rsidR="00E67B0A">
        <w:rPr>
          <w:rFonts w:ascii="Times New Roman" w:hAnsi="Times New Roman" w:cs="Times New Roman"/>
        </w:rPr>
        <w:t xml:space="preserve"> ножницы, карандаши, фломастеры, заготовки кукол, клей, ткань, </w:t>
      </w:r>
    </w:p>
    <w:p w:rsidR="00E55918" w:rsidRPr="00727D6C" w:rsidRDefault="007D57A8" w:rsidP="00E67B0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 xml:space="preserve">Содержание </w:t>
      </w:r>
      <w:r w:rsidR="00E82A80" w:rsidRPr="00727D6C">
        <w:rPr>
          <w:rFonts w:ascii="Times New Roman" w:hAnsi="Times New Roman" w:cs="Times New Roman"/>
        </w:rPr>
        <w:t>заданий</w:t>
      </w:r>
      <w:r w:rsidR="00E67B0A">
        <w:rPr>
          <w:rFonts w:ascii="Times New Roman" w:hAnsi="Times New Roman" w:cs="Times New Roman"/>
        </w:rPr>
        <w:t xml:space="preserve">: </w:t>
      </w:r>
      <w:r w:rsidR="00E67B0A" w:rsidRPr="00E67B0A">
        <w:rPr>
          <w:rFonts w:ascii="Times New Roman" w:hAnsi="Times New Roman" w:cs="Times New Roman"/>
        </w:rPr>
        <w:t>групповая работа, проектная работа, поисковая</w:t>
      </w:r>
    </w:p>
    <w:p w:rsidR="00DB3EAE" w:rsidRPr="00727D6C" w:rsidRDefault="00E55918" w:rsidP="00DB3E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Критерии оценивания</w:t>
      </w:r>
      <w:r w:rsidR="00545615" w:rsidRPr="00727D6C">
        <w:rPr>
          <w:rFonts w:ascii="Times New Roman" w:hAnsi="Times New Roman" w:cs="Times New Roman"/>
        </w:rPr>
        <w:t>:</w:t>
      </w:r>
    </w:p>
    <w:p w:rsidR="00545615" w:rsidRPr="00727D6C" w:rsidRDefault="00545615" w:rsidP="00545615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Образовательный квест «Народы Байкала – прошлое и настоящее» состоял из 4 этапов:</w:t>
      </w:r>
    </w:p>
    <w:p w:rsidR="00545615" w:rsidRPr="00727D6C" w:rsidRDefault="00545615" w:rsidP="0054561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  <w:b/>
        </w:rPr>
        <w:t>Первый этап решение тестовых заданий по истории Байкала</w:t>
      </w:r>
      <w:r w:rsidRPr="00727D6C">
        <w:rPr>
          <w:rFonts w:ascii="Times New Roman" w:hAnsi="Times New Roman" w:cs="Times New Roman"/>
        </w:rPr>
        <w:t>, было задано 10 вопросов с вариантами ответов, за каждый правильный ответ команда получала 1 балл</w:t>
      </w:r>
    </w:p>
    <w:p w:rsidR="00727D6C" w:rsidRPr="00727D6C" w:rsidRDefault="00727D6C" w:rsidP="00727D6C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</w:rPr>
        <w:t>1.</w:t>
      </w:r>
      <w:r w:rsidRPr="00727D6C">
        <w:rPr>
          <w:rFonts w:ascii="Times New Roman" w:hAnsi="Times New Roman" w:cs="Times New Roman"/>
          <w:b/>
        </w:rPr>
        <w:t xml:space="preserve">Кто из ученых </w:t>
      </w:r>
      <w:r w:rsidRPr="00727D6C">
        <w:rPr>
          <w:rFonts w:ascii="Times New Roman" w:hAnsi="Times New Roman" w:cs="Times New Roman"/>
          <w:b/>
          <w:lang w:val="en-US"/>
        </w:rPr>
        <w:t>XVIII</w:t>
      </w:r>
      <w:r w:rsidRPr="00727D6C">
        <w:rPr>
          <w:rFonts w:ascii="Times New Roman" w:hAnsi="Times New Roman" w:cs="Times New Roman"/>
          <w:b/>
        </w:rPr>
        <w:t xml:space="preserve"> века  первым побывал на Байкале?</w:t>
      </w:r>
    </w:p>
    <w:p w:rsidR="00727D6C" w:rsidRPr="00727D6C" w:rsidRDefault="00727D6C" w:rsidP="00727D6C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а.Петер Паллас б.Федор Миллер</w:t>
      </w:r>
    </w:p>
    <w:p w:rsidR="00727D6C" w:rsidRPr="00727D6C" w:rsidRDefault="00727D6C" w:rsidP="00727D6C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в.Иван Георги  г.</w:t>
      </w:r>
      <w:r w:rsidRPr="00727D6C">
        <w:rPr>
          <w:rFonts w:ascii="Times New Roman" w:hAnsi="Times New Roman" w:cs="Times New Roman"/>
          <w:u w:val="single"/>
        </w:rPr>
        <w:t>Данил Готлиб Мессершмидт</w:t>
      </w:r>
    </w:p>
    <w:p w:rsidR="00727D6C" w:rsidRPr="00727D6C" w:rsidRDefault="00727D6C" w:rsidP="00727D6C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</w:rPr>
        <w:t xml:space="preserve">2. </w:t>
      </w:r>
      <w:r w:rsidRPr="00727D6C">
        <w:rPr>
          <w:rFonts w:ascii="Times New Roman" w:hAnsi="Times New Roman" w:cs="Times New Roman"/>
          <w:b/>
        </w:rPr>
        <w:t>В 1675 г. по пути в Китай на Байкале останавливался  русский посол, государственный деятель, ученый, подробно описавший великое озеро и окружающие его территории</w:t>
      </w:r>
    </w:p>
    <w:p w:rsidR="00727D6C" w:rsidRPr="00727D6C" w:rsidRDefault="00727D6C" w:rsidP="00727D6C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 xml:space="preserve">а. </w:t>
      </w:r>
      <w:r w:rsidRPr="00727D6C">
        <w:rPr>
          <w:rFonts w:ascii="Times New Roman" w:hAnsi="Times New Roman" w:cs="Times New Roman"/>
          <w:u w:val="single"/>
        </w:rPr>
        <w:t>Николай  Спафарий</w:t>
      </w:r>
      <w:r w:rsidRPr="00727D6C">
        <w:rPr>
          <w:rFonts w:ascii="Times New Roman" w:hAnsi="Times New Roman" w:cs="Times New Roman"/>
        </w:rPr>
        <w:t xml:space="preserve">  б. Иван Петлин</w:t>
      </w:r>
    </w:p>
    <w:p w:rsidR="00727D6C" w:rsidRPr="00727D6C" w:rsidRDefault="00727D6C" w:rsidP="00727D6C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в. Фёдор  Байков   г.Иван Милованов</w:t>
      </w:r>
    </w:p>
    <w:p w:rsidR="00727D6C" w:rsidRPr="00727D6C" w:rsidRDefault="00727D6C" w:rsidP="00727D6C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</w:rPr>
        <w:t>3.</w:t>
      </w:r>
      <w:r w:rsidRPr="00727D6C">
        <w:rPr>
          <w:rFonts w:ascii="Times New Roman" w:hAnsi="Times New Roman" w:cs="Times New Roman"/>
          <w:b/>
        </w:rPr>
        <w:t xml:space="preserve"> Когда по льду Байкала строили железную дорогу?</w:t>
      </w:r>
    </w:p>
    <w:p w:rsidR="00727D6C" w:rsidRPr="00727D6C" w:rsidRDefault="00727D6C" w:rsidP="00727D6C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а</w:t>
      </w:r>
      <w:r w:rsidRPr="00727D6C">
        <w:rPr>
          <w:rFonts w:ascii="Times New Roman" w:hAnsi="Times New Roman" w:cs="Times New Roman"/>
          <w:u w:val="single"/>
        </w:rPr>
        <w:t>. в 1904г</w:t>
      </w:r>
      <w:r w:rsidRPr="00727D6C">
        <w:rPr>
          <w:rFonts w:ascii="Times New Roman" w:hAnsi="Times New Roman" w:cs="Times New Roman"/>
        </w:rPr>
        <w:t>.     б. в 1917г.</w:t>
      </w:r>
    </w:p>
    <w:p w:rsidR="00727D6C" w:rsidRPr="00727D6C" w:rsidRDefault="00727D6C" w:rsidP="00727D6C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в.1900г.     в. 1910г</w:t>
      </w:r>
    </w:p>
    <w:p w:rsidR="00727D6C" w:rsidRPr="00727D6C" w:rsidRDefault="00727D6C" w:rsidP="00727D6C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</w:rPr>
        <w:t xml:space="preserve">4. </w:t>
      </w:r>
      <w:r w:rsidRPr="00727D6C">
        <w:rPr>
          <w:rFonts w:ascii="Times New Roman" w:hAnsi="Times New Roman" w:cs="Times New Roman"/>
          <w:b/>
        </w:rPr>
        <w:t>Предки народов, живших когда то возле Байкала, населяющих в настоящее время Якутию.</w:t>
      </w:r>
    </w:p>
    <w:p w:rsidR="00727D6C" w:rsidRPr="00727D6C" w:rsidRDefault="00727D6C" w:rsidP="00727D6C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а</w:t>
      </w:r>
      <w:r w:rsidRPr="00727D6C">
        <w:rPr>
          <w:rFonts w:ascii="Times New Roman" w:hAnsi="Times New Roman" w:cs="Times New Roman"/>
          <w:u w:val="single"/>
        </w:rPr>
        <w:t>. байырку</w:t>
      </w:r>
      <w:r w:rsidRPr="00727D6C">
        <w:rPr>
          <w:rFonts w:ascii="Times New Roman" w:hAnsi="Times New Roman" w:cs="Times New Roman"/>
        </w:rPr>
        <w:t xml:space="preserve">   б.теле</w:t>
      </w:r>
    </w:p>
    <w:p w:rsidR="00727D6C" w:rsidRPr="00727D6C" w:rsidRDefault="00727D6C" w:rsidP="00727D6C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в.курыкане  г.отузы</w:t>
      </w:r>
    </w:p>
    <w:p w:rsidR="00727D6C" w:rsidRPr="00727D6C" w:rsidRDefault="00727D6C" w:rsidP="00727D6C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</w:rPr>
        <w:t>5.</w:t>
      </w:r>
      <w:r w:rsidRPr="00727D6C">
        <w:rPr>
          <w:rFonts w:ascii="Times New Roman" w:hAnsi="Times New Roman" w:cs="Times New Roman"/>
          <w:b/>
        </w:rPr>
        <w:t xml:space="preserve"> Какой самый крупный поселок на Байкале?</w:t>
      </w:r>
    </w:p>
    <w:p w:rsidR="00727D6C" w:rsidRPr="00727D6C" w:rsidRDefault="00727D6C" w:rsidP="00727D6C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 xml:space="preserve">а. </w:t>
      </w:r>
      <w:r w:rsidRPr="00727D6C">
        <w:rPr>
          <w:rFonts w:ascii="Times New Roman" w:hAnsi="Times New Roman" w:cs="Times New Roman"/>
          <w:u w:val="single"/>
        </w:rPr>
        <w:t>Поселок Слюдянка</w:t>
      </w:r>
      <w:r w:rsidRPr="00727D6C">
        <w:rPr>
          <w:rFonts w:ascii="Times New Roman" w:hAnsi="Times New Roman" w:cs="Times New Roman"/>
        </w:rPr>
        <w:t>.   б.Поселок Байкал</w:t>
      </w:r>
    </w:p>
    <w:p w:rsidR="00727D6C" w:rsidRPr="00727D6C" w:rsidRDefault="00727D6C" w:rsidP="00727D6C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в. Поселок Листвянка  г. Култук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eastAsia="Times New Roman" w:hAnsi="Times New Roman" w:cs="Times New Roman"/>
          <w:b/>
          <w:bCs/>
          <w:color w:val="212120"/>
          <w:lang w:eastAsia="ru-RU"/>
        </w:rPr>
      </w:pPr>
      <w:r w:rsidRPr="00727D6C">
        <w:rPr>
          <w:rFonts w:ascii="Times New Roman" w:hAnsi="Times New Roman" w:cs="Times New Roman"/>
        </w:rPr>
        <w:t>6.</w:t>
      </w:r>
      <w:r w:rsidRPr="00727D6C">
        <w:rPr>
          <w:rFonts w:ascii="Times New Roman" w:eastAsia="Times New Roman" w:hAnsi="Times New Roman" w:cs="Times New Roman"/>
          <w:b/>
          <w:bCs/>
          <w:color w:val="212120"/>
          <w:lang w:eastAsia="ru-RU"/>
        </w:rPr>
        <w:t xml:space="preserve"> Когда Байкал впервые был изображен на карте?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eastAsia="Times New Roman" w:hAnsi="Times New Roman" w:cs="Times New Roman"/>
          <w:b/>
          <w:bCs/>
          <w:color w:val="212120"/>
          <w:lang w:eastAsia="ru-RU"/>
        </w:rPr>
      </w:pPr>
      <w:r w:rsidRPr="00727D6C">
        <w:rPr>
          <w:rFonts w:ascii="Times New Roman" w:eastAsia="Times New Roman" w:hAnsi="Times New Roman" w:cs="Times New Roman"/>
          <w:b/>
          <w:bCs/>
          <w:color w:val="212120"/>
          <w:lang w:eastAsia="ru-RU"/>
        </w:rPr>
        <w:t xml:space="preserve">а. 1625г.       </w:t>
      </w:r>
      <w:r w:rsidRPr="00727D6C">
        <w:rPr>
          <w:rFonts w:ascii="Times New Roman" w:eastAsia="Times New Roman" w:hAnsi="Times New Roman" w:cs="Times New Roman"/>
          <w:b/>
          <w:bCs/>
          <w:color w:val="212120"/>
          <w:u w:val="single"/>
          <w:lang w:eastAsia="ru-RU"/>
        </w:rPr>
        <w:t>б.1667г</w:t>
      </w:r>
      <w:r w:rsidRPr="00727D6C">
        <w:rPr>
          <w:rFonts w:ascii="Times New Roman" w:eastAsia="Times New Roman" w:hAnsi="Times New Roman" w:cs="Times New Roman"/>
          <w:b/>
          <w:bCs/>
          <w:color w:val="212120"/>
          <w:lang w:eastAsia="ru-RU"/>
        </w:rPr>
        <w:t>.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eastAsia="Times New Roman" w:hAnsi="Times New Roman" w:cs="Times New Roman"/>
          <w:b/>
          <w:bCs/>
          <w:color w:val="212120"/>
          <w:lang w:eastAsia="ru-RU"/>
        </w:rPr>
      </w:pPr>
      <w:r w:rsidRPr="00727D6C">
        <w:rPr>
          <w:rFonts w:ascii="Times New Roman" w:eastAsia="Times New Roman" w:hAnsi="Times New Roman" w:cs="Times New Roman"/>
          <w:b/>
          <w:bCs/>
          <w:color w:val="212120"/>
          <w:lang w:eastAsia="ru-RU"/>
        </w:rPr>
        <w:t>в. 1711г.      г.1758г.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eastAsia="Times New Roman" w:hAnsi="Times New Roman" w:cs="Times New Roman"/>
          <w:b/>
          <w:bCs/>
          <w:color w:val="212120"/>
          <w:lang w:eastAsia="ru-RU"/>
        </w:rPr>
      </w:pPr>
      <w:r w:rsidRPr="00727D6C">
        <w:rPr>
          <w:rFonts w:ascii="Times New Roman" w:eastAsia="Times New Roman" w:hAnsi="Times New Roman" w:cs="Times New Roman"/>
          <w:b/>
          <w:bCs/>
          <w:color w:val="212120"/>
          <w:lang w:eastAsia="ru-RU"/>
        </w:rPr>
        <w:t>7. Какова самая малая глубина в открытом Байкале?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eastAsia="Times New Roman" w:hAnsi="Times New Roman" w:cs="Times New Roman"/>
          <w:bCs/>
          <w:color w:val="212120"/>
          <w:u w:val="single"/>
          <w:lang w:eastAsia="ru-RU"/>
        </w:rPr>
      </w:pPr>
      <w:r w:rsidRPr="00727D6C">
        <w:rPr>
          <w:rFonts w:ascii="Times New Roman" w:eastAsia="Times New Roman" w:hAnsi="Times New Roman" w:cs="Times New Roman"/>
          <w:bCs/>
          <w:color w:val="212120"/>
          <w:lang w:eastAsia="ru-RU"/>
        </w:rPr>
        <w:t xml:space="preserve">а.50м.   </w:t>
      </w:r>
      <w:r w:rsidRPr="00727D6C">
        <w:rPr>
          <w:rFonts w:ascii="Times New Roman" w:eastAsia="Times New Roman" w:hAnsi="Times New Roman" w:cs="Times New Roman"/>
          <w:bCs/>
          <w:color w:val="212120"/>
          <w:u w:val="single"/>
          <w:lang w:eastAsia="ru-RU"/>
        </w:rPr>
        <w:t>б.32м.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eastAsia="Times New Roman" w:hAnsi="Times New Roman" w:cs="Times New Roman"/>
          <w:bCs/>
          <w:color w:val="212120"/>
          <w:lang w:eastAsia="ru-RU"/>
        </w:rPr>
      </w:pPr>
      <w:r w:rsidRPr="00727D6C">
        <w:rPr>
          <w:rFonts w:ascii="Times New Roman" w:eastAsia="Times New Roman" w:hAnsi="Times New Roman" w:cs="Times New Roman"/>
          <w:bCs/>
          <w:color w:val="212120"/>
          <w:lang w:eastAsia="ru-RU"/>
        </w:rPr>
        <w:lastRenderedPageBreak/>
        <w:t>в.60м.   г.24м.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eastAsia="Times New Roman" w:hAnsi="Times New Roman" w:cs="Times New Roman"/>
          <w:b/>
          <w:bCs/>
          <w:color w:val="212120"/>
          <w:lang w:eastAsia="ru-RU"/>
        </w:rPr>
      </w:pPr>
      <w:r w:rsidRPr="00727D6C">
        <w:rPr>
          <w:rFonts w:ascii="Times New Roman" w:eastAsia="Times New Roman" w:hAnsi="Times New Roman" w:cs="Times New Roman"/>
          <w:b/>
          <w:bCs/>
          <w:color w:val="212120"/>
          <w:lang w:eastAsia="ru-RU"/>
        </w:rPr>
        <w:t>8.Какое предприятие наносит наибольший вред  экосистеме Байкала?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eastAsia="Times New Roman" w:hAnsi="Times New Roman" w:cs="Times New Roman"/>
          <w:bCs/>
          <w:color w:val="212120"/>
          <w:lang w:eastAsia="ru-RU"/>
        </w:rPr>
      </w:pPr>
      <w:r w:rsidRPr="00727D6C">
        <w:rPr>
          <w:rFonts w:ascii="Times New Roman" w:eastAsia="Times New Roman" w:hAnsi="Times New Roman" w:cs="Times New Roman"/>
          <w:b/>
          <w:bCs/>
          <w:color w:val="212120"/>
          <w:lang w:eastAsia="ru-RU"/>
        </w:rPr>
        <w:t>а</w:t>
      </w:r>
      <w:r w:rsidRPr="00727D6C">
        <w:rPr>
          <w:rFonts w:ascii="Times New Roman" w:eastAsia="Times New Roman" w:hAnsi="Times New Roman" w:cs="Times New Roman"/>
          <w:bCs/>
          <w:color w:val="212120"/>
          <w:lang w:eastAsia="ru-RU"/>
        </w:rPr>
        <w:t>. Каменский цементный завод   б.Тимлюйский цементный з-д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eastAsia="Times New Roman" w:hAnsi="Times New Roman" w:cs="Times New Roman"/>
          <w:bCs/>
          <w:color w:val="212120"/>
          <w:lang w:eastAsia="ru-RU"/>
        </w:rPr>
      </w:pPr>
      <w:r w:rsidRPr="00727D6C">
        <w:rPr>
          <w:rFonts w:ascii="Times New Roman" w:eastAsia="Times New Roman" w:hAnsi="Times New Roman" w:cs="Times New Roman"/>
          <w:bCs/>
          <w:color w:val="212120"/>
          <w:u w:val="single"/>
          <w:lang w:eastAsia="ru-RU"/>
        </w:rPr>
        <w:t>в. Селенгинский ЦКК</w:t>
      </w:r>
      <w:r w:rsidRPr="00727D6C">
        <w:rPr>
          <w:rFonts w:ascii="Times New Roman" w:eastAsia="Times New Roman" w:hAnsi="Times New Roman" w:cs="Times New Roman"/>
          <w:bCs/>
          <w:color w:val="212120"/>
          <w:lang w:eastAsia="ru-RU"/>
        </w:rPr>
        <w:t xml:space="preserve">     г. Курбинский лесокомбинат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9.Самый маленький  город вокруг Байкала?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а. Улан-Удэ    б. Иркутск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 xml:space="preserve">в. Северобайкальск    </w:t>
      </w:r>
      <w:r w:rsidRPr="00727D6C">
        <w:rPr>
          <w:rFonts w:ascii="Times New Roman" w:hAnsi="Times New Roman" w:cs="Times New Roman"/>
          <w:u w:val="single"/>
        </w:rPr>
        <w:t>г. Бабушкин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10.Самый южный населенный пункт вокруг Байкала?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а. Листвянка    б. Слюдянка</w:t>
      </w:r>
    </w:p>
    <w:p w:rsidR="00727D6C" w:rsidRPr="00727D6C" w:rsidRDefault="00727D6C" w:rsidP="00727D6C">
      <w:pPr>
        <w:shd w:val="clear" w:color="auto" w:fill="FFFFFF"/>
        <w:spacing w:before="30" w:after="150" w:line="240" w:lineRule="auto"/>
        <w:ind w:right="150"/>
        <w:outlineLvl w:val="5"/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  <w:u w:val="single"/>
        </w:rPr>
        <w:t>в. Култук</w:t>
      </w:r>
      <w:r w:rsidRPr="00727D6C">
        <w:rPr>
          <w:rFonts w:ascii="Times New Roman" w:hAnsi="Times New Roman" w:cs="Times New Roman"/>
        </w:rPr>
        <w:t xml:space="preserve">     г. Нижнеангарск</w:t>
      </w:r>
    </w:p>
    <w:p w:rsidR="00545615" w:rsidRPr="00727D6C" w:rsidRDefault="00545615" w:rsidP="0054561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 xml:space="preserve">Второй этап «Вопрос- ответ» Каждая команда </w:t>
      </w:r>
      <w:r w:rsidR="00727D6C">
        <w:rPr>
          <w:rFonts w:ascii="Times New Roman" w:hAnsi="Times New Roman" w:cs="Times New Roman"/>
          <w:b/>
        </w:rPr>
        <w:t xml:space="preserve"> за правильный ответ получала по 3 балла.</w:t>
      </w:r>
    </w:p>
    <w:p w:rsidR="00C12A24" w:rsidRPr="00727D6C" w:rsidRDefault="00C12A24" w:rsidP="00C12A24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1. Что означает слово «Байкал»?</w:t>
      </w:r>
    </w:p>
    <w:p w:rsidR="00C12A24" w:rsidRPr="00727D6C" w:rsidRDefault="00C12A24" w:rsidP="00C12A24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Байкал- слово тюркоязычное от Бай-Куль, что значит богатое озеро</w:t>
      </w:r>
    </w:p>
    <w:p w:rsidR="00C12A24" w:rsidRPr="00727D6C" w:rsidRDefault="00C12A24" w:rsidP="00C12A24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</w:rPr>
        <w:t>2</w:t>
      </w:r>
      <w:r w:rsidRPr="00727D6C">
        <w:rPr>
          <w:rFonts w:ascii="Times New Roman" w:hAnsi="Times New Roman" w:cs="Times New Roman"/>
          <w:b/>
        </w:rPr>
        <w:t>. Каков возраст озера Байкал?</w:t>
      </w:r>
    </w:p>
    <w:p w:rsidR="00C12A24" w:rsidRPr="00727D6C" w:rsidRDefault="00C12A24" w:rsidP="00C12A24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По геологическим исследованиям,-20-25 млн.</w:t>
      </w:r>
    </w:p>
    <w:p w:rsidR="00C12A24" w:rsidRPr="00727D6C" w:rsidRDefault="00C12A24" w:rsidP="00C12A24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3. Кто и когда из исследователей впервые побывал на Байкале?</w:t>
      </w:r>
    </w:p>
    <w:p w:rsidR="00C12A24" w:rsidRPr="00727D6C" w:rsidRDefault="00C12A24" w:rsidP="00C12A24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Курбат  Иванов, который в в 1643 г. из Верхоленского острога с группой казаков и промышленных людей достиг западных берегов Байкала, побывав на острове Ольхон</w:t>
      </w:r>
    </w:p>
    <w:p w:rsidR="00C12A24" w:rsidRPr="00727D6C" w:rsidRDefault="00C12A24" w:rsidP="00C12A24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4 Назовите самую многочисленную рыбу Байкала?</w:t>
      </w:r>
    </w:p>
    <w:p w:rsidR="00C12A24" w:rsidRPr="00727D6C" w:rsidRDefault="00C12A24" w:rsidP="00C12A24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Большая и малая голомянка. Их общая численность и биомасса в 2 раза больше, чем у остальных рыб, живущих в озере, и составляет около 150 тыс.т.</w:t>
      </w:r>
    </w:p>
    <w:p w:rsidR="00C12A24" w:rsidRPr="00727D6C" w:rsidRDefault="00C12A24" w:rsidP="00C12A24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5. Назовите основное полезное ископаемое озера?</w:t>
      </w:r>
    </w:p>
    <w:p w:rsidR="00C12A24" w:rsidRPr="00727D6C" w:rsidRDefault="00C12A24" w:rsidP="00C12A24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Основное полезное ископаемое Байкала- вода.</w:t>
      </w:r>
    </w:p>
    <w:p w:rsidR="00C12A24" w:rsidRPr="00727D6C" w:rsidRDefault="00C12A24" w:rsidP="00C12A24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6. Самая многоводная река Байкала?</w:t>
      </w:r>
    </w:p>
    <w:p w:rsidR="00C12A24" w:rsidRPr="00727D6C" w:rsidRDefault="00C12A24" w:rsidP="00C12A24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Река Селенга.</w:t>
      </w:r>
    </w:p>
    <w:p w:rsidR="00C12A24" w:rsidRPr="00727D6C" w:rsidRDefault="00C12A24" w:rsidP="00C12A24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 xml:space="preserve">7. Какое млекопитающееся животное водится в Байкале? </w:t>
      </w:r>
    </w:p>
    <w:p w:rsidR="00C12A24" w:rsidRPr="00727D6C" w:rsidRDefault="00C12A24" w:rsidP="00C12A24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 xml:space="preserve"> Нерпа</w:t>
      </w:r>
    </w:p>
    <w:p w:rsidR="00C12A24" w:rsidRPr="00727D6C" w:rsidRDefault="00C12A24" w:rsidP="00C12A24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8.Какова площадь водного зеркала Байкала?</w:t>
      </w:r>
    </w:p>
    <w:p w:rsidR="00C12A24" w:rsidRPr="00727D6C" w:rsidRDefault="00C12A24" w:rsidP="00C12A24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31.5 тыс. кв. километров - это равно примерно площади таких стран, как Бельгия, Нидерланды или Дания. По площади водного зеркала Байкал занимает восьмое место среди крупнейших озер мира.</w:t>
      </w:r>
    </w:p>
    <w:p w:rsidR="00C12A24" w:rsidRPr="00727D6C" w:rsidRDefault="00C12A24" w:rsidP="00C12A24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9. Сколько воды в Байкале?</w:t>
      </w:r>
    </w:p>
    <w:p w:rsidR="00C12A24" w:rsidRPr="00727D6C" w:rsidRDefault="00C12A24" w:rsidP="00C12A24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Объем байкальской воды около 23 тыс. куб. км.</w:t>
      </w:r>
    </w:p>
    <w:p w:rsidR="00C12A24" w:rsidRPr="00727D6C" w:rsidRDefault="00C12A24" w:rsidP="00C12A24">
      <w:p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10. Сколько притоков у Байкала?</w:t>
      </w:r>
    </w:p>
    <w:p w:rsidR="00C12A24" w:rsidRPr="00727D6C" w:rsidRDefault="00C12A24" w:rsidP="00C12A24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336 рек и ручьев (постоянных водотоков).</w:t>
      </w:r>
    </w:p>
    <w:p w:rsidR="00C12A24" w:rsidRPr="00727D6C" w:rsidRDefault="00593FE5" w:rsidP="00593FE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 xml:space="preserve"> Решение кроссворда по Бурятии. За каждый правильный ответ 1 балл.</w:t>
      </w:r>
    </w:p>
    <w:p w:rsidR="00593FE5" w:rsidRPr="00727D6C" w:rsidRDefault="00593FE5" w:rsidP="00593FE5">
      <w:pPr>
        <w:rPr>
          <w:rFonts w:ascii="Times New Roman" w:hAnsi="Times New Roman" w:cs="Times New Roman"/>
          <w:b/>
          <w:sz w:val="24"/>
          <w:szCs w:val="24"/>
        </w:rPr>
      </w:pPr>
      <w:r w:rsidRPr="00727D6C">
        <w:rPr>
          <w:rFonts w:ascii="Times New Roman" w:hAnsi="Times New Roman" w:cs="Times New Roman"/>
          <w:b/>
          <w:sz w:val="24"/>
          <w:szCs w:val="24"/>
        </w:rPr>
        <w:lastRenderedPageBreak/>
        <w:t>Кроссворд  «Города и районные центры Бурятии».</w:t>
      </w:r>
    </w:p>
    <w:p w:rsidR="00593FE5" w:rsidRPr="00727D6C" w:rsidRDefault="00593FE5" w:rsidP="00593FE5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 xml:space="preserve">Впишите по горизонтали названия городов, районов и районных центров республики Бурятия, заполнив пропущенные буквы. </w:t>
      </w:r>
    </w:p>
    <w:p w:rsidR="00593FE5" w:rsidRPr="00727D6C" w:rsidRDefault="00593FE5" w:rsidP="00593FE5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По вертикали прочтите ключевую фразу.</w:t>
      </w: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1E26DF" w:rsidP="00593FE5">
      <w:pPr>
        <w:rPr>
          <w:rFonts w:ascii="Times New Roman" w:hAnsi="Times New Roman" w:cs="Times New Roman"/>
          <w:sz w:val="24"/>
          <w:szCs w:val="24"/>
        </w:rPr>
      </w:pPr>
      <w:r w:rsidRPr="00727D6C">
        <w:rPr>
          <w:rFonts w:ascii="Times New Roman" w:hAnsi="Times New Roman" w:cs="Times New Roman"/>
          <w:b/>
          <w:bCs/>
          <w:noProof/>
          <w:color w:val="111111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BACAF1" wp14:editId="6C0879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57600" cy="4000500"/>
                <wp:effectExtent l="0" t="0" r="19050" b="0"/>
                <wp:wrapNone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4000500"/>
                          <a:chOff x="1881" y="3294"/>
                          <a:chExt cx="4680" cy="4520"/>
                        </a:xfrm>
                      </wpg:grpSpPr>
                      <wps:wsp>
                        <wps:cNvPr id="50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4041" y="32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041" y="34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404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404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04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041" y="41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4041" y="43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404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4041" y="47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4041" y="49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404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4041" y="52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404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404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404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4041" y="59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4041" y="61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4041" y="63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404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4041" y="67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404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404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404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4041" y="74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404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61" y="32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21" y="32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401" y="32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4581" y="32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4761" y="32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4941" y="32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5121" y="32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3141" y="34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3321" y="34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3501" y="34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3681" y="34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3861" y="34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4221" y="34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4401" y="34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4581" y="34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386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368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350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32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314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494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76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58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40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4221" y="36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296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386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368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350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332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314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278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422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440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458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4761" y="38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296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386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68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350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32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14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422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40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58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476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4941" y="40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3861" y="41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3681" y="41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3501" y="41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4221" y="41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4401" y="41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4581" y="41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4761" y="41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314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332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350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368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386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422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440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458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476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494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512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530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48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66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841" y="45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3861" y="47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3681" y="47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3501" y="47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4221" y="47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4401" y="47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4581" y="47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3141" y="49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3321" y="49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3501" y="49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3681" y="49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3861" y="49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961" y="49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4221" y="49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4401" y="49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4581" y="49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14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332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350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368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386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296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440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458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476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494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512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422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5301" y="50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3861" y="52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3681" y="52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4221" y="52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4401" y="52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24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42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60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278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296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314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332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350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368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386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206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188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422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4401" y="54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386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368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350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332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440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458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476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494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512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422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5301" y="56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50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368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386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440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458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476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494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512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422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5301" y="58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3501" y="59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3681" y="59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3861" y="59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4221" y="59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4401" y="59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4581" y="59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3861" y="61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3681" y="61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4221" y="61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4401" y="61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4581" y="61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422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40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58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476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494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12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530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548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566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584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602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620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6381" y="65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3141" y="67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3321" y="67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3501" y="67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3681" y="67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3861" y="67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961" y="67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6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14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32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350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368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278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386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440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458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476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494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512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4221" y="68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314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332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350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368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386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296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422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440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458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476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4941" y="70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314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332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350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368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386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440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458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476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494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512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422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5301" y="725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4401" y="74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4581" y="74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4761" y="74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4941" y="74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5121" y="74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4221" y="74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5301" y="74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296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14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332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350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368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278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386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422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440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458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4761" y="76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Text Box 673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330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8DA"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674"/>
                        <wps:cNvSpPr txBox="1">
                          <a:spLocks noChangeArrowheads="1"/>
                        </wps:cNvSpPr>
                        <wps:spPr bwMode="auto">
                          <a:xfrm>
                            <a:off x="4641" y="32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Text Box 675"/>
                        <wps:cNvSpPr txBox="1">
                          <a:spLocks noChangeArrowheads="1"/>
                        </wps:cNvSpPr>
                        <wps:spPr bwMode="auto">
                          <a:xfrm>
                            <a:off x="4971" y="32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676"/>
                        <wps:cNvSpPr txBox="1">
                          <a:spLocks noChangeArrowheads="1"/>
                        </wps:cNvSpPr>
                        <wps:spPr bwMode="auto">
                          <a:xfrm>
                            <a:off x="3531" y="347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Text Box 677"/>
                        <wps:cNvSpPr txBox="1">
                          <a:spLocks noChangeArrowheads="1"/>
                        </wps:cNvSpPr>
                        <wps:spPr bwMode="auto">
                          <a:xfrm>
                            <a:off x="3891" y="347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Text Box 6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1" y="347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679"/>
                        <wps:cNvSpPr txBox="1">
                          <a:spLocks noChangeArrowheads="1"/>
                        </wps:cNvSpPr>
                        <wps:spPr bwMode="auto">
                          <a:xfrm>
                            <a:off x="3181" y="36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680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36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Text Box 681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36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682"/>
                        <wps:cNvSpPr txBox="1">
                          <a:spLocks noChangeArrowheads="1"/>
                        </wps:cNvSpPr>
                        <wps:spPr bwMode="auto">
                          <a:xfrm>
                            <a:off x="4991" y="366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683"/>
                        <wps:cNvSpPr txBox="1">
                          <a:spLocks noChangeArrowheads="1"/>
                        </wps:cNvSpPr>
                        <wps:spPr bwMode="auto">
                          <a:xfrm>
                            <a:off x="3181" y="38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684"/>
                        <wps:cNvSpPr txBox="1">
                          <a:spLocks noChangeArrowheads="1"/>
                        </wps:cNvSpPr>
                        <wps:spPr bwMode="auto">
                          <a:xfrm>
                            <a:off x="3361" y="38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Text Box 685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38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Text Box 686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40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8DA"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" name="Text Box 687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40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0" name="Text Box 688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40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8DA"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" name="Text Box 689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0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" name="Text Box 690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41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Text Box 691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41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1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8DA"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3181" y="45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694"/>
                        <wps:cNvSpPr txBox="1">
                          <a:spLocks noChangeArrowheads="1"/>
                        </wps:cNvSpPr>
                        <wps:spPr bwMode="auto">
                          <a:xfrm>
                            <a:off x="3541" y="45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Text Box 695"/>
                        <wps:cNvSpPr txBox="1">
                          <a:spLocks noChangeArrowheads="1"/>
                        </wps:cNvSpPr>
                        <wps:spPr bwMode="auto">
                          <a:xfrm>
                            <a:off x="4461" y="45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" name="Text Box 696"/>
                        <wps:cNvSpPr txBox="1">
                          <a:spLocks noChangeArrowheads="1"/>
                        </wps:cNvSpPr>
                        <wps:spPr bwMode="auto">
                          <a:xfrm>
                            <a:off x="4811" y="45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" name="Text Box 697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45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" name="Text Box 698"/>
                        <wps:cNvSpPr txBox="1">
                          <a:spLocks noChangeArrowheads="1"/>
                        </wps:cNvSpPr>
                        <wps:spPr bwMode="auto">
                          <a:xfrm>
                            <a:off x="5881" y="45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" name="Text Box 699"/>
                        <wps:cNvSpPr txBox="1">
                          <a:spLocks noChangeArrowheads="1"/>
                        </wps:cNvSpPr>
                        <wps:spPr bwMode="auto">
                          <a:xfrm>
                            <a:off x="3541" y="47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2" name="Text Box 700"/>
                        <wps:cNvSpPr txBox="1">
                          <a:spLocks noChangeArrowheads="1"/>
                        </wps:cNvSpPr>
                        <wps:spPr bwMode="auto">
                          <a:xfrm>
                            <a:off x="3911" y="47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47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4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3011" y="49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" name="Text Box 703"/>
                        <wps:cNvSpPr txBox="1">
                          <a:spLocks noChangeArrowheads="1"/>
                        </wps:cNvSpPr>
                        <wps:spPr bwMode="auto">
                          <a:xfrm>
                            <a:off x="3361" y="49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8DA"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" name="Text Box 704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49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" name="Text Box 705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50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Text Box 706"/>
                        <wps:cNvSpPr txBox="1">
                          <a:spLocks noChangeArrowheads="1"/>
                        </wps:cNvSpPr>
                        <wps:spPr bwMode="auto">
                          <a:xfrm>
                            <a:off x="3891" y="50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" name="Text Box 707"/>
                        <wps:cNvSpPr txBox="1">
                          <a:spLocks noChangeArrowheads="1"/>
                        </wps:cNvSpPr>
                        <wps:spPr bwMode="auto">
                          <a:xfrm>
                            <a:off x="5171" y="50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" name="Text Box 708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51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1" name="Text Box 709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527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Text Box 710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527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" name="Text Box 711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54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Text Box 712"/>
                        <wps:cNvSpPr txBox="1">
                          <a:spLocks noChangeArrowheads="1"/>
                        </wps:cNvSpPr>
                        <wps:spPr bwMode="auto">
                          <a:xfrm>
                            <a:off x="2641" y="54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Text Box 713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54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Text Box 714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54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Text Box 715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56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Text Box 7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56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8DA"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Text Box 717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56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8DA"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718"/>
                        <wps:cNvSpPr txBox="1">
                          <a:spLocks noChangeArrowheads="1"/>
                        </wps:cNvSpPr>
                        <wps:spPr bwMode="auto">
                          <a:xfrm>
                            <a:off x="5161" y="56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719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56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Text Box 720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58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Text Box 721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58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8DA"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Text Box 722"/>
                        <wps:cNvSpPr txBox="1">
                          <a:spLocks noChangeArrowheads="1"/>
                        </wps:cNvSpPr>
                        <wps:spPr bwMode="auto">
                          <a:xfrm>
                            <a:off x="4621" y="58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8DA"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Text Box 723"/>
                        <wps:cNvSpPr txBox="1">
                          <a:spLocks noChangeArrowheads="1"/>
                        </wps:cNvSpPr>
                        <wps:spPr bwMode="auto">
                          <a:xfrm>
                            <a:off x="4981" y="58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Text Box 724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59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8DA"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Text Box 725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59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Text Box 726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617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" name="Text Box 727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617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Text Box 728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65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" name="Text Box 729"/>
                        <wps:cNvSpPr txBox="1">
                          <a:spLocks noChangeArrowheads="1"/>
                        </wps:cNvSpPr>
                        <wps:spPr bwMode="auto">
                          <a:xfrm>
                            <a:off x="4621" y="65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" name="Text Box 730"/>
                        <wps:cNvSpPr txBox="1">
                          <a:spLocks noChangeArrowheads="1"/>
                        </wps:cNvSpPr>
                        <wps:spPr bwMode="auto">
                          <a:xfrm>
                            <a:off x="5521" y="65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" name="Text Box 731"/>
                        <wps:cNvSpPr txBox="1">
                          <a:spLocks noChangeArrowheads="1"/>
                        </wps:cNvSpPr>
                        <wps:spPr bwMode="auto">
                          <a:xfrm>
                            <a:off x="5881" y="65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Text Box 732"/>
                        <wps:cNvSpPr txBox="1">
                          <a:spLocks noChangeArrowheads="1"/>
                        </wps:cNvSpPr>
                        <wps:spPr bwMode="auto">
                          <a:xfrm>
                            <a:off x="6061" y="65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Text Box 733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7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Text Box 734"/>
                        <wps:cNvSpPr txBox="1">
                          <a:spLocks noChangeArrowheads="1"/>
                        </wps:cNvSpPr>
                        <wps:spPr bwMode="auto">
                          <a:xfrm>
                            <a:off x="3541" y="67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Text Box 735"/>
                        <wps:cNvSpPr txBox="1">
                          <a:spLocks noChangeArrowheads="1"/>
                        </wps:cNvSpPr>
                        <wps:spPr bwMode="auto">
                          <a:xfrm>
                            <a:off x="3891" y="67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Text Box 736"/>
                        <wps:cNvSpPr txBox="1">
                          <a:spLocks noChangeArrowheads="1"/>
                        </wps:cNvSpPr>
                        <wps:spPr bwMode="auto">
                          <a:xfrm>
                            <a:off x="3181" y="68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68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Text Box 738"/>
                        <wps:cNvSpPr txBox="1">
                          <a:spLocks noChangeArrowheads="1"/>
                        </wps:cNvSpPr>
                        <wps:spPr bwMode="auto">
                          <a:xfrm>
                            <a:off x="4621" y="68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Text Box 739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68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Text Box 740"/>
                        <wps:cNvSpPr txBox="1">
                          <a:spLocks noChangeArrowheads="1"/>
                        </wps:cNvSpPr>
                        <wps:spPr bwMode="auto">
                          <a:xfrm>
                            <a:off x="5161" y="69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Text Box 741"/>
                        <wps:cNvSpPr txBox="1">
                          <a:spLocks noChangeArrowheads="1"/>
                        </wps:cNvSpPr>
                        <wps:spPr bwMode="auto">
                          <a:xfrm>
                            <a:off x="3361" y="707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Text Box 742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707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Text Box 743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707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Text Box 744"/>
                        <wps:cNvSpPr txBox="1">
                          <a:spLocks noChangeArrowheads="1"/>
                        </wps:cNvSpPr>
                        <wps:spPr bwMode="auto">
                          <a:xfrm>
                            <a:off x="4981" y="70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" name="Text Box 745"/>
                        <wps:cNvSpPr txBox="1">
                          <a:spLocks noChangeArrowheads="1"/>
                        </wps:cNvSpPr>
                        <wps:spPr bwMode="auto">
                          <a:xfrm>
                            <a:off x="3181" y="72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746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72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" name="Text Box 747"/>
                        <wps:cNvSpPr txBox="1">
                          <a:spLocks noChangeArrowheads="1"/>
                        </wps:cNvSpPr>
                        <wps:spPr bwMode="auto">
                          <a:xfrm>
                            <a:off x="4981" y="72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Text Box 748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725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" name="Text Box 749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74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" name="Text Box 750"/>
                        <wps:cNvSpPr txBox="1">
                          <a:spLocks noChangeArrowheads="1"/>
                        </wps:cNvSpPr>
                        <wps:spPr bwMode="auto">
                          <a:xfrm>
                            <a:off x="4981" y="74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" name="Text Box 751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74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" name="Text Box 752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76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" name="Text Box 753"/>
                        <wps:cNvSpPr txBox="1">
                          <a:spLocks noChangeArrowheads="1"/>
                        </wps:cNvSpPr>
                        <wps:spPr bwMode="auto">
                          <a:xfrm>
                            <a:off x="3541" y="76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" name="Text Box 754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76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7" name="Text Box 75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763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26DF" w:rsidRPr="008548DA" w:rsidRDefault="001E26DF" w:rsidP="001E26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FBACAF1" id="Группа 49" o:spid="_x0000_s1026" style="position:absolute;margin-left:0;margin-top:-.05pt;width:4in;height:315pt;z-index:251659264" coordorigin="1881,3294" coordsize="4680,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">
                <v:rect id="Rectangle 428" o:spid="_x0000_s1027" style="position:absolute;left:4041;top:32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" fillcolor="#eaeaea"/>
                <v:rect id="Rectangle 429" o:spid="_x0000_s1028" style="position:absolute;left:404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" fillcolor="#eaeaea"/>
                <v:rect id="Rectangle 430" o:spid="_x0000_s1029" style="position:absolute;left:404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" fillcolor="#eaeaea"/>
                <v:rect id="Rectangle 431" o:spid="_x0000_s1030" style="position:absolute;left:404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" fillcolor="#eaeaea"/>
                <v:rect id="Rectangle 432" o:spid="_x0000_s1031" style="position:absolute;left:404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" fillcolor="#eaeaea"/>
                <v:rect id="Rectangle 433" o:spid="_x0000_s1032" style="position:absolute;left:404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" fillcolor="#eaeaea"/>
                <v:rect id="Rectangle 434" o:spid="_x0000_s1033" style="position:absolute;left:4041;top:43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" fillcolor="#eaeaea"/>
                <v:rect id="Rectangle 435" o:spid="_x0000_s1034" style="position:absolute;left:404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" fillcolor="#eaeaea"/>
                <v:rect id="Rectangle 436" o:spid="_x0000_s1035" style="position:absolute;left:4041;top:47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" fillcolor="#eaeaea"/>
                <v:rect id="Rectangle 437" o:spid="_x0000_s1036" style="position:absolute;left:404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" fillcolor="#eaeaea"/>
                <v:rect id="Rectangle 438" o:spid="_x0000_s1037" style="position:absolute;left:404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" fillcolor="#eaeaea"/>
                <v:rect id="Rectangle 439" o:spid="_x0000_s1038" style="position:absolute;left:4041;top:52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" fillcolor="#eaeaea"/>
                <v:rect id="Rectangle 440" o:spid="_x0000_s1039" style="position:absolute;left:404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" fillcolor="#eaeaea"/>
                <v:rect id="Rectangle 441" o:spid="_x0000_s1040" style="position:absolute;left:404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" fillcolor="#eaeaea"/>
                <v:rect id="Rectangle 442" o:spid="_x0000_s1041" style="position:absolute;left:404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" fillcolor="#eaeaea"/>
                <v:rect id="Rectangle 443" o:spid="_x0000_s1042" style="position:absolute;left:4041;top:59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" fillcolor="#eaeaea"/>
                <v:rect id="Rectangle 444" o:spid="_x0000_s1043" style="position:absolute;left:4041;top:61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" fillcolor="#eaeaea"/>
                <v:rect id="Rectangle 445" o:spid="_x0000_s1044" style="position:absolute;left:4041;top:63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" fillcolor="#eaeaea"/>
                <v:rect id="Rectangle 446" o:spid="_x0000_s1045" style="position:absolute;left:404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" fillcolor="#eaeaea"/>
                <v:rect id="Rectangle 447" o:spid="_x0000_s1046" style="position:absolute;left:4041;top:67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" fillcolor="#eaeaea"/>
                <v:rect id="Rectangle 448" o:spid="_x0000_s1047" style="position:absolute;left:404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" fillcolor="#eaeaea"/>
                <v:rect id="Rectangle 449" o:spid="_x0000_s1048" style="position:absolute;left:404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" fillcolor="#eaeaea"/>
                <v:rect id="Rectangle 450" o:spid="_x0000_s1049" style="position:absolute;left:404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" fillcolor="#eaeaea"/>
                <v:rect id="Rectangle 451" o:spid="_x0000_s1050" style="position:absolute;left:404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" fillcolor="#eaeaea"/>
                <v:rect id="Rectangle 452" o:spid="_x0000_s1051" style="position:absolute;left:404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" fillcolor="#eaeaea"/>
                <v:rect id="Rectangle 453" o:spid="_x0000_s1052" style="position:absolute;left:3861;top:32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<v:rect id="Rectangle 454" o:spid="_x0000_s1053" style="position:absolute;left:4221;top:32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<v:rect id="Rectangle 455" o:spid="_x0000_s1054" style="position:absolute;left:4401;top:32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<v:rect id="Rectangle 456" o:spid="_x0000_s1055" style="position:absolute;left:4581;top:32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<v:rect id="Rectangle 457" o:spid="_x0000_s1056" style="position:absolute;left:4761;top:32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<v:rect id="Rectangle 458" o:spid="_x0000_s1057" style="position:absolute;left:4941;top:32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<v:rect id="Rectangle 459" o:spid="_x0000_s1058" style="position:absolute;left:5121;top:32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<v:rect id="Rectangle 460" o:spid="_x0000_s1059" style="position:absolute;left:314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<v:rect id="Rectangle 461" o:spid="_x0000_s1060" style="position:absolute;left:332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<v:rect id="Rectangle 462" o:spid="_x0000_s1061" style="position:absolute;left:350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<v:rect id="Rectangle 463" o:spid="_x0000_s1062" style="position:absolute;left:368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<v:rect id="Rectangle 464" o:spid="_x0000_s1063" style="position:absolute;left:386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<v:rect id="Rectangle 465" o:spid="_x0000_s1064" style="position:absolute;left:422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<v:rect id="Rectangle 466" o:spid="_x0000_s1065" style="position:absolute;left:440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<v:rect id="Rectangle 467" o:spid="_x0000_s1066" style="position:absolute;left:458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<v:rect id="Rectangle 468" o:spid="_x0000_s1067" style="position:absolute;left:386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<v:rect id="Rectangle 469" o:spid="_x0000_s1068" style="position:absolute;left:368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<v:rect id="Rectangle 470" o:spid="_x0000_s1069" style="position:absolute;left:350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<v:rect id="Rectangle 471" o:spid="_x0000_s1070" style="position:absolute;left:332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<v:rect id="Rectangle 472" o:spid="_x0000_s1071" style="position:absolute;left:314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<v:rect id="Rectangle 473" o:spid="_x0000_s1072" style="position:absolute;left:494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<v:rect id="Rectangle 474" o:spid="_x0000_s1073" style="position:absolute;left:476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<v:rect id="Rectangle 475" o:spid="_x0000_s1074" style="position:absolute;left:458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/>
                <v:rect id="Rectangle 476" o:spid="_x0000_s1075" style="position:absolute;left:440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  <v:rect id="Rectangle 477" o:spid="_x0000_s1076" style="position:absolute;left:422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<v:rect id="Rectangle 478" o:spid="_x0000_s1077" style="position:absolute;left:296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/>
                <v:rect id="Rectangle 479" o:spid="_x0000_s1078" style="position:absolute;left:386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    <v:rect id="Rectangle 480" o:spid="_x0000_s1079" style="position:absolute;left:368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<v:rect id="Rectangle 481" o:spid="_x0000_s1080" style="position:absolute;left:350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<v:rect id="Rectangle 482" o:spid="_x0000_s1081" style="position:absolute;left:332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<v:rect id="Rectangle 483" o:spid="_x0000_s1082" style="position:absolute;left:314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/>
                <v:rect id="Rectangle 484" o:spid="_x0000_s1083" style="position:absolute;left:278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/>
                <v:rect id="Rectangle 485" o:spid="_x0000_s1084" style="position:absolute;left:422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/>
                <v:rect id="Rectangle 486" o:spid="_x0000_s1085" style="position:absolute;left:440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<v:rect id="Rectangle 487" o:spid="_x0000_s1086" style="position:absolute;left:458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  <v:rect id="Rectangle 488" o:spid="_x0000_s1087" style="position:absolute;left:476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<v:rect id="Rectangle 489" o:spid="_x0000_s1088" style="position:absolute;left:296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/>
                <v:rect id="Rectangle 490" o:spid="_x0000_s1089" style="position:absolute;left:386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<v:rect id="Rectangle 491" o:spid="_x0000_s1090" style="position:absolute;left:368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<v:rect id="Rectangle 492" o:spid="_x0000_s1091" style="position:absolute;left:350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<v:rect id="Rectangle 493" o:spid="_x0000_s1092" style="position:absolute;left:332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/>
                <v:rect id="Rectangle 494" o:spid="_x0000_s1093" style="position:absolute;left:314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<v:rect id="Rectangle 495" o:spid="_x0000_s1094" style="position:absolute;left:422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/>
                <v:rect id="Rectangle 496" o:spid="_x0000_s1095" style="position:absolute;left:440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<v:rect id="Rectangle 497" o:spid="_x0000_s1096" style="position:absolute;left:458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<v:rect id="Rectangle 498" o:spid="_x0000_s1097" style="position:absolute;left:476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<v:rect id="Rectangle 499" o:spid="_x0000_s1098" style="position:absolute;left:494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<v:rect id="Rectangle 500" o:spid="_x0000_s1099" style="position:absolute;left:386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<v:rect id="Rectangle 501" o:spid="_x0000_s1100" style="position:absolute;left:368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<v:rect id="Rectangle 502" o:spid="_x0000_s1101" style="position:absolute;left:350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<v:rect id="Rectangle 503" o:spid="_x0000_s1102" style="position:absolute;left:422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<v:rect id="Rectangle 504" o:spid="_x0000_s1103" style="position:absolute;left:440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<v:rect id="Rectangle 505" o:spid="_x0000_s1104" style="position:absolute;left:458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<v:rect id="Rectangle 506" o:spid="_x0000_s1105" style="position:absolute;left:476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/0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OhlWdkAj3/BQAA//8DAFBLAQItABQABgAIAAAAIQDb4fbL7gAAAIUBAAATAAAAAAAAAAAA&#10;AAAAAAAAAABbQ29udGVudF9UeXBlc10ueG1sUEsBAi0AFAAGAAgAAAAhAFr0LFu/AAAAFQEAAAsA&#10;AAAAAAAAAAAAAAAAHwEAAF9yZWxzLy5yZWxzUEsBAi0AFAAGAAgAAAAhAPNsL/TEAAAA3AAAAA8A&#10;AAAAAAAAAAAAAAAABwIAAGRycy9kb3ducmV2LnhtbFBLBQYAAAAAAwADALcAAAD4AgAAAAA=&#10;"/>
                <v:rect id="Rectangle 507" o:spid="_x0000_s1106" style="position:absolute;left:314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/>
                <v:rect id="Rectangle 508" o:spid="_x0000_s1107" style="position:absolute;left:332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<v:rect id="Rectangle 509" o:spid="_x0000_s1108" style="position:absolute;left:350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C0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"/>
                <v:rect id="Rectangle 510" o:spid="_x0000_s1109" style="position:absolute;left:368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/>
                <v:rect id="Rectangle 511" o:spid="_x0000_s1110" style="position:absolute;left:386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"/>
                <v:rect id="Rectangle 512" o:spid="_x0000_s1111" style="position:absolute;left:422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/>
                <v:rect id="Rectangle 513" o:spid="_x0000_s1112" style="position:absolute;left:440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a3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mLQWt8MAAADcAAAADwAA&#10;AAAAAAAAAAAAAAAHAgAAZHJzL2Rvd25yZXYueG1sUEsFBgAAAAADAAMAtwAAAPcCAAAAAA==&#10;"/>
                <v:rect id="Rectangle 514" o:spid="_x0000_s1113" style="position:absolute;left:458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<v:rect id="Rectangle 515" o:spid="_x0000_s1114" style="position:absolute;left:476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/>
                <v:rect id="Rectangle 516" o:spid="_x0000_s1115" style="position:absolute;left:494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<v:rect id="Rectangle 517" o:spid="_x0000_s1116" style="position:absolute;left:512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<v:rect id="Rectangle 518" o:spid="_x0000_s1117" style="position:absolute;left:530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/>
                <v:rect id="Rectangle 519" o:spid="_x0000_s1118" style="position:absolute;left:548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<v:rect id="Rectangle 520" o:spid="_x0000_s1119" style="position:absolute;left:566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2+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T1v9vsMAAADcAAAADwAA&#10;AAAAAAAAAAAAAAAHAgAAZHJzL2Rvd25yZXYueG1sUEsFBgAAAAADAAMAtwAAAPcCAAAAAA==&#10;"/>
                <v:rect id="Rectangle 521" o:spid="_x0000_s1120" style="position:absolute;left:584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l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IBdYJcMAAADcAAAADwAA&#10;AAAAAAAAAAAAAAAHAgAAZHJzL2Rvd25yZXYueG1sUEsFBgAAAAADAAMAtwAAAPcCAAAAAA==&#10;"/>
                <v:rect id="Rectangle 522" o:spid="_x0000_s1121" style="position:absolute;left:3861;top:47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/>
                <v:rect id="Rectangle 523" o:spid="_x0000_s1122" style="position:absolute;left:3681;top:47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XK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8gnuz4QLZHIDAAD//wMAUEsBAi0AFAAGAAgAAAAhANvh9svuAAAAhQEAABMAAAAAAAAAAAAA&#10;AAAAAAAAAFtDb250ZW50X1R5cGVzXS54bWxQSwECLQAUAAYACAAAACEAWvQsW78AAAAVAQAACwAA&#10;AAAAAAAAAAAAAAAfAQAAX3JlbHMvLnJlbHNQSwECLQAUAAYACAAAACEAwLJlysMAAADcAAAADwAA&#10;AAAAAAAAAAAAAAAHAgAAZHJzL2Rvd25yZXYueG1sUEsFBgAAAAADAAMAtwAAAPcCAAAAAA==&#10;"/>
                <v:rect id="Rectangle 524" o:spid="_x0000_s1123" style="position:absolute;left:3501;top:47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u9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MGD7vcMAAADcAAAADwAA&#10;AAAAAAAAAAAAAAAHAgAAZHJzL2Rvd25yZXYueG1sUEsFBgAAAAADAAMAtwAAAPcCAAAAAA==&#10;"/>
                <v:rect id="Rectangle 525" o:spid="_x0000_s1124" style="position:absolute;left:4221;top:47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/>
                <v:rect id="Rectangle 526" o:spid="_x0000_s1125" style="position:absolute;left:4401;top:47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/>
                <v:rect id="Rectangle 527" o:spid="_x0000_s1126" style="position:absolute;left:4581;top:47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/P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Qf9vz8MAAADcAAAADwAA&#10;AAAAAAAAAAAAAAAHAgAAZHJzL2Rvd25yZXYueG1sUEsFBgAAAAADAAMAtwAAAPcCAAAAAA==&#10;"/>
                <v:rect id="Rectangle 528" o:spid="_x0000_s1127" style="position:absolute;left:314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CP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FUcUI/EAAAA3AAAAA8A&#10;AAAAAAAAAAAAAAAABwIAAGRycy9kb3ducmV2LnhtbFBLBQYAAAAAAwADALcAAAD4AgAAAAA=&#10;"/>
                <v:rect id="Rectangle 529" o:spid="_x0000_s1128" style="position:absolute;left:332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UU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OlD1FMMAAADcAAAADwAA&#10;AAAAAAAAAAAAAAAHAgAAZHJzL2Rvd25yZXYueG1sUEsFBgAAAAADAAMAtwAAAPcCAAAAAA==&#10;"/>
                <v:rect id="Rectangle 530" o:spid="_x0000_s1129" style="position:absolute;left:350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tj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yoJrY8MAAADcAAAADwAA&#10;AAAAAAAAAAAAAAAHAgAAZHJzL2Rvd25yZXYueG1sUEsFBgAAAAADAAMAtwAAAPcCAAAAAA==&#10;"/>
                <v:rect id="Rectangle 531" o:spid="_x0000_s1130" style="position:absolute;left:368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/>
                <v:rect id="Rectangle 532" o:spid="_x0000_s1131" style="position:absolute;left:386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aM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0xLuz4QLZHIDAAD//wMAUEsBAi0AFAAGAAgAAAAhANvh9svuAAAAhQEAABMAAAAAAAAAAAAA&#10;AAAAAAAAAFtDb250ZW50X1R5cGVzXS54bWxQSwECLQAUAAYACAAAACEAWvQsW78AAAAVAQAACwAA&#10;AAAAAAAAAAAAAAAfAQAAX3JlbHMvLnJlbHNQSwECLQAUAAYACAAAACEAKidWjMMAAADcAAAADwAA&#10;AAAAAAAAAAAAAAAHAgAAZHJzL2Rvd25yZXYueG1sUEsFBgAAAAADAAMAtwAAAPcCAAAAAA==&#10;"/>
                <v:rect id="Rectangle 533" o:spid="_x0000_s1132" style="position:absolute;left:296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/>
                <v:rect id="Rectangle 534" o:spid="_x0000_s1133" style="position:absolute;left:422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/>
                <v:rect id="Rectangle 535" o:spid="_x0000_s1134" style="position:absolute;left:440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/>
                <v:rect id="Rectangle 536" o:spid="_x0000_s1135" style="position:absolute;left:458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/>
                <v:rect id="Rectangle 537" o:spid="_x0000_s1136" style="position:absolute;left:314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kS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xCb5EsMAAADcAAAADwAA&#10;AAAAAAAAAAAAAAAHAgAAZHJzL2Rvd25yZXYueG1sUEsFBgAAAAADAAMAtwAAAPcCAAAAAA==&#10;"/>
                <v:rect id="Rectangle 538" o:spid="_x0000_s1137" style="position:absolute;left:332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<v:rect id="Rectangle 539" o:spid="_x0000_s1138" style="position:absolute;left:350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/>
                <v:rect id="Rectangle 540" o:spid="_x0000_s1139" style="position:absolute;left:368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/>
                <v:rect id="Rectangle 541" o:spid="_x0000_s1140" style="position:absolute;left:386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/>
                <v:rect id="Rectangle 542" o:spid="_x0000_s1141" style="position:absolute;left:296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/>
                <v:rect id="Rectangle 543" o:spid="_x0000_s1142" style="position:absolute;left:440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/>
                <v:rect id="Rectangle 544" o:spid="_x0000_s1143" style="position:absolute;left:458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"/>
                <v:rect id="Rectangle 545" o:spid="_x0000_s1144" style="position:absolute;left:476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/>
                <v:rect id="Rectangle 546" o:spid="_x0000_s1145" style="position:absolute;left:494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/>
                <v:rect id="Rectangle 547" o:spid="_x0000_s1146" style="position:absolute;left:512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/>
                <v:rect id="Rectangle 548" o:spid="_x0000_s1147" style="position:absolute;left:422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zv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eCL8/IBHr5BwAA//8DAFBLAQItABQABgAIAAAAIQDb4fbL7gAAAIUBAAATAAAAAAAAAAAA&#10;AAAAAAAAAABbQ29udGVudF9UeXBlc10ueG1sUEsBAi0AFAAGAAgAAAAhAFr0LFu/AAAAFQEAAAsA&#10;AAAAAAAAAAAAAAAAHwEAAF9yZWxzLy5yZWxzUEsBAi0AFAAGAAgAAAAhAB6pDO/EAAAA3AAAAA8A&#10;AAAAAAAAAAAAAAAABwIAAGRycy9kb3ducmV2LnhtbFBLBQYAAAAAAwADALcAAAD4AgAAAAA=&#10;"/>
                <v:rect id="Rectangle 549" o:spid="_x0000_s1148" style="position:absolute;left:530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/>
                <v:rect id="Rectangle 550" o:spid="_x0000_s1149" style="position:absolute;left:3861;top:52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/>
                <v:rect id="Rectangle 551" o:spid="_x0000_s1150" style="position:absolute;left:3681;top:52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/>
                <v:rect id="Rectangle 552" o:spid="_x0000_s1151" style="position:absolute;left:4221;top:52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/>
                <v:rect id="Rectangle 553" o:spid="_x0000_s1152" style="position:absolute;left:4401;top:52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93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Dt6vd8MAAADcAAAADwAA&#10;AAAAAAAAAAAAAAAHAgAAZHJzL2Rvd25yZXYueG1sUEsFBgAAAAADAAMAtwAAAPcCAAAAAA==&#10;"/>
                <v:rect id="Rectangle 554" o:spid="_x0000_s1153" style="position:absolute;left:224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EA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uDvmXCBXP8CAAD//wMAUEsBAi0AFAAGAAgAAAAhANvh9svuAAAAhQEAABMAAAAAAAAAAAAA&#10;AAAAAAAAAFtDb250ZW50X1R5cGVzXS54bWxQSwECLQAUAAYACAAAACEAWvQsW78AAAAVAQAACwAA&#10;AAAAAAAAAAAAAAAfAQAAX3JlbHMvLnJlbHNQSwECLQAUAAYACAAAACEA/gwxAMMAAADcAAAADwAA&#10;AAAAAAAAAAAAAAAHAgAAZHJzL2Rvd25yZXYueG1sUEsFBgAAAAADAAMAtwAAAPcCAAAAAA==&#10;"/>
                <v:rect id="Rectangle 555" o:spid="_x0000_s1154" style="position:absolute;left:242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"/>
                <v:rect id="Rectangle 556" o:spid="_x0000_s1155" style="position:absolute;left:260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wDp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dCK8/IBHr5BwAA//8DAFBLAQItABQABgAIAAAAIQDb4fbL7gAAAIUBAAATAAAAAAAAAAAA&#10;AAAAAAAAAABbQ29udGVudF9UeXBlc10ueG1sUEsBAi0AFAAGAAgAAAAhAFr0LFu/AAAAFQEAAAsA&#10;AAAAAAAAAAAAAAAAHwEAAF9yZWxzLy5yZWxzUEsBAi0AFAAGAAgAAAAhAODfAOnEAAAA3AAAAA8A&#10;AAAAAAAAAAAAAAAABwIAAGRycy9kb3ducmV2LnhtbFBLBQYAAAAAAwADALcAAAD4AgAAAAA=&#10;"/>
                <v:rect id="Rectangle 557" o:spid="_x0000_s1156" style="position:absolute;left:278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/>
                <v:rect id="Rectangle 558" o:spid="_x0000_s1157" style="position:absolute;left:296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/>
                <v:rect id="Rectangle 559" o:spid="_x0000_s1158" style="position:absolute;left:314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/>
                <v:rect id="Rectangle 560" o:spid="_x0000_s1159" style="position:absolute;left:332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"/>
                <v:rect id="Rectangle 561" o:spid="_x0000_s1160" style="position:absolute;left:350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<v:rect id="Rectangle 562" o:spid="_x0000_s1161" style="position:absolute;left:368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/>
                <v:rect id="Rectangle 563" o:spid="_x0000_s1162" style="position:absolute;left:386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/>
                <v:rect id="Rectangle 564" o:spid="_x0000_s1163" style="position:absolute;left:206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/>
                <v:rect id="Rectangle 565" o:spid="_x0000_s1164" style="position:absolute;left:188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/>
                <v:rect id="Rectangle 566" o:spid="_x0000_s1165" style="position:absolute;left:422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/>
                <v:rect id="Rectangle 567" o:spid="_x0000_s1166" style="position:absolute;left:440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"/>
                <v:rect id="Rectangle 568" o:spid="_x0000_s1167" style="position:absolute;left:386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/>
                <v:rect id="Rectangle 569" o:spid="_x0000_s1168" style="position:absolute;left:368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+O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B/&#10;3IPPM+ECOXsDAAD//wMAUEsBAi0AFAAGAAgAAAAhANvh9svuAAAAhQEAABMAAAAAAAAAAAAAAAAA&#10;AAAAAFtDb250ZW50X1R5cGVzXS54bWxQSwECLQAUAAYACAAAACEAWvQsW78AAAAVAQAACwAAAAAA&#10;AAAAAAAAAAAfAQAAX3JlbHMvLnJlbHNQSwECLQAUAAYACAAAACEAwelPjsAAAADcAAAADwAAAAAA&#10;AAAAAAAAAAAHAgAAZHJzL2Rvd25yZXYueG1sUEsFBgAAAAADAAMAtwAAAPQCAAAAAA==&#10;"/>
                <v:rect id="Rectangle 570" o:spid="_x0000_s1169" style="position:absolute;left:350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/>
                <v:rect id="Rectangle 571" o:spid="_x0000_s1170" style="position:absolute;left:332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Ri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"/>
                <v:rect id="Rectangle 572" o:spid="_x0000_s1171" style="position:absolute;left:440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<v:rect id="Rectangle 573" o:spid="_x0000_s1172" style="position:absolute;left:458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kmN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vtJJjcMAAADcAAAADwAA&#10;AAAAAAAAAAAAAAAHAgAAZHJzL2Rvd25yZXYueG1sUEsFBgAAAAADAAMAtwAAAPcCAAAAAA==&#10;"/>
                <v:rect id="Rectangle 574" o:spid="_x0000_s1173" style="position:absolute;left:476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f6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"/>
                <v:rect id="Rectangle 575" o:spid="_x0000_s1174" style="position:absolute;left:494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<v:rect id="Rectangle 576" o:spid="_x0000_s1175" style="position:absolute;left:512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/>
                <v:rect id="Rectangle 577" o:spid="_x0000_s1176" style="position:absolute;left:422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/>
                <v:rect id="Rectangle 578" o:spid="_x0000_s1177" style="position:absolute;left:530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/>
                <v:rect id="Rectangle 579" o:spid="_x0000_s1178" style="position:absolute;left:350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"/>
                <v:rect id="Rectangle 580" o:spid="_x0000_s1179" style="position:absolute;left:368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"/>
                <v:rect id="Rectangle 581" o:spid="_x0000_s1180" style="position:absolute;left:386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CZ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iZrD35l4BGT2CwAA//8DAFBLAQItABQABgAIAAAAIQDb4fbL7gAAAIUBAAATAAAAAAAAAAAA&#10;AAAAAAAAAABbQ29udGVudF9UeXBlc10ueG1sUEsBAi0AFAAGAAgAAAAhAFr0LFu/AAAAFQEAAAsA&#10;AAAAAAAAAAAAAAAAHwEAAF9yZWxzLy5yZWxzUEsBAi0AFAAGAAgAAAAhAG1YgJnEAAAA3AAAAA8A&#10;AAAAAAAAAAAAAAAABwIAAGRycy9kb3ducmV2LnhtbFBLBQYAAAAAAwADALcAAAD4AgAAAAA=&#10;"/>
                <v:rect id="Rectangle 582" o:spid="_x0000_s1181" style="position:absolute;left:440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jt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DisRjtxQAAANwAAAAP&#10;AAAAAAAAAAAAAAAAAAcCAABkcnMvZG93bnJldi54bWxQSwUGAAAAAAMAAwC3AAAA+QIAAAAA&#10;"/>
                <v:rect id="Rectangle 583" o:spid="_x0000_s1182" style="position:absolute;left:458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12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CN/b12xQAAANwAAAAP&#10;AAAAAAAAAAAAAAAAAAcCAABkcnMvZG93bnJldi54bWxQSwUGAAAAAAMAAwC3AAAA+QIAAAAA&#10;"/>
                <v:rect id="Rectangle 584" o:spid="_x0000_s1183" style="position:absolute;left:476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"/>
                <v:rect id="Rectangle 585" o:spid="_x0000_s1184" style="position:absolute;left:494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"/>
                <v:rect id="Rectangle 586" o:spid="_x0000_s1185" style="position:absolute;left:512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/>
                <v:rect id="Rectangle 587" o:spid="_x0000_s1186" style="position:absolute;left:422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/>
                <v:rect id="Rectangle 588" o:spid="_x0000_s1187" style="position:absolute;left:530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gz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ZgfzoQjIBe/AAAA//8DAFBLAQItABQABgAIAAAAIQDb4fbL7gAAAIUBAAATAAAAAAAAAAAAAAAA&#10;AAAAAABbQ29udGVudF9UeXBlc10ueG1sUEsBAi0AFAAGAAgAAAAhAFr0LFu/AAAAFQEAAAsAAAAA&#10;AAAAAAAAAAAAHwEAAF9yZWxzLy5yZWxzUEsBAi0AFAAGAAgAAAAhABhTiDPBAAAA3AAAAA8AAAAA&#10;AAAAAAAAAAAABwIAAGRycy9kb3ducmV2LnhtbFBLBQYAAAAAAwADALcAAAD1AgAAAAA=&#10;"/>
                <v:rect id="Rectangle 589" o:spid="_x0000_s1188" style="position:absolute;left:3501;top:59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"/>
                <v:rect id="Rectangle 590" o:spid="_x0000_s1189" style="position:absolute;left:3681;top:59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Pf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"/>
                <v:rect id="Rectangle 591" o:spid="_x0000_s1190" style="position:absolute;left:3861;top:59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ZE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"/>
                <v:rect id="Rectangle 592" o:spid="_x0000_s1191" style="position:absolute;left:4221;top:59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4w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BnaI4wxQAAANwAAAAP&#10;AAAAAAAAAAAAAAAAAAcCAABkcnMvZG93bnJldi54bWxQSwUGAAAAAAMAAwC3AAAA+QIAAAAA&#10;"/>
                <v:rect id="Rectangle 593" o:spid="_x0000_s1192" style="position:absolute;left:4401;top:59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ur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AIJCurxQAAANwAAAAP&#10;AAAAAAAAAAAAAAAAAAcCAABkcnMvZG93bnJldi54bWxQSwUGAAAAAAMAAwC3AAAA+QIAAAAA&#10;"/>
                <v:rect id="Rectangle 594" o:spid="_x0000_s1193" style="position:absolute;left:4581;top:59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rXc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gHI3ifCUdAzl4AAAD//wMAUEsBAi0AFAAGAAgAAAAhANvh9svuAAAAhQEAABMAAAAAAAAAAAAA&#10;AAAAAAAAAFtDb250ZW50X1R5cGVzXS54bWxQSwECLQAUAAYACAAAACEAWvQsW78AAAAVAQAACwAA&#10;AAAAAAAAAAAAAAAfAQAAX3JlbHMvLnJlbHNQSwECLQAUAAYACAAAACEA+Pa13MMAAADcAAAADwAA&#10;AAAAAAAAAAAAAAAHAgAAZHJzL2Rvd25yZXYueG1sUEsFBgAAAAADAAMAtwAAAPcCAAAAAA==&#10;"/>
                <v:rect id="Rectangle 595" o:spid="_x0000_s1194" style="position:absolute;left:3861;top:61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BH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"/>
                <v:rect id="Rectangle 596" o:spid="_x0000_s1195" style="position:absolute;left:3681;top:61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Q1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VgbzoQjIBe/AAAA//8DAFBLAQItABQABgAIAAAAIQDb4fbL7gAAAIUBAAATAAAAAAAAAAAAAAAA&#10;AAAAAABbQ29udGVudF9UeXBlc10ueG1sUEsBAi0AFAAGAAgAAAAhAFr0LFu/AAAAFQEAAAsAAAAA&#10;AAAAAAAAAAAAHwEAAF9yZWxzLy5yZWxzUEsBAi0AFAAGAAgAAAAhAOYlhDXBAAAA3AAAAA8AAAAA&#10;AAAAAAAAAAAABwIAAGRycy9kb3ducmV2LnhtbFBLBQYAAAAAAwADALcAAAD1AgAAAAA=&#10;"/>
                <v:rect id="Rectangle 597" o:spid="_x0000_s1196" style="position:absolute;left:4221;top:61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Gu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"/>
                <v:rect id="Rectangle 598" o:spid="_x0000_s1197" style="position:absolute;left:4401;top:61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KO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"/>
                <v:rect id="Rectangle 599" o:spid="_x0000_s1198" style="position:absolute;left:4581;top:61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cV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"/>
                <v:rect id="Rectangle 600" o:spid="_x0000_s1199" style="position:absolute;left:422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"/>
                <v:rect id="Rectangle 601" o:spid="_x0000_s1200" style="position:absolute;left:440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dz5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"/>
                <v:rect id="Rectangle 602" o:spid="_x0000_s1201" style="position:absolute;left:458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SN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CpBESNxQAAANwAAAAP&#10;AAAAAAAAAAAAAAAAAAcCAABkcnMvZG93bnJldi54bWxQSwUGAAAAAAMAAwC3AAAA+QIAAAAA&#10;"/>
                <v:rect id="Rectangle 603" o:spid="_x0000_s1202" style="position:absolute;left:476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/>
                <v:rect id="Rectangle 604" o:spid="_x0000_s1203" style="position:absolute;left:494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9h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jjCbzOhCMgF08AAAD//wMAUEsBAi0AFAAGAAgAAAAhANvh9svuAAAAhQEAABMAAAAAAAAAAAAA&#10;AAAAAAAAAFtDb250ZW50X1R5cGVzXS54bWxQSwECLQAUAAYACAAAACEAWvQsW78AAAAVAQAACwAA&#10;AAAAAAAAAAAAAAAfAQAAX3JlbHMvLnJlbHNQSwECLQAUAAYACAAAACEANpp/YcMAAADcAAAADwAA&#10;AAAAAAAAAAAAAAAHAgAAZHJzL2Rvd25yZXYueG1sUEsFBgAAAAADAAMAtwAAAPcCAAAAAA==&#10;"/>
                <v:rect id="Rectangle 605" o:spid="_x0000_s1204" style="position:absolute;left:512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tr6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"/>
                <v:rect id="Rectangle 606" o:spid="_x0000_s1205" style="position:absolute;left:530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6I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"/>
                <v:rect id="Rectangle 607" o:spid="_x0000_s1206" style="position:absolute;left:548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sT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"/>
                <v:rect id="Rectangle 608" o:spid="_x0000_s1207" style="position:absolute;left:566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tR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"/>
                <v:rect id="Rectangle 609" o:spid="_x0000_s1208" style="position:absolute;left:584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H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"/>
                <v:rect id="Rectangle 610" o:spid="_x0000_s1209" style="position:absolute;left:602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"/>
                <v:rect id="Rectangle 611" o:spid="_x0000_s1210" style="position:absolute;left:620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/>
                <v:rect id="Rectangle 612" o:spid="_x0000_s1211" style="position:absolute;left:638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J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As3dJQxQAAANwAAAAP&#10;AAAAAAAAAAAAAAAAAAcCAABkcnMvZG93bnJldi54bWxQSwUGAAAAAAMAAwC3AAAA+QIAAAAA&#10;"/>
                <v:rect id="Rectangle 613" o:spid="_x0000_s1212" style="position:absolute;left:3141;top:67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f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BDkXfLxQAAANwAAAAP&#10;AAAAAAAAAAAAAAAAAAcCAABkcnMvZG93bnJldi54bWxQSwUGAAAAAAMAAwC3AAAA+QIAAAAA&#10;"/>
                <v:rect id="Rectangle 614" o:spid="_x0000_s1213" style="position:absolute;left:3321;top:67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m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eALPM+EIyOUDAAD//wMAUEsBAi0AFAAGAAgAAAAhANvh9svuAAAAhQEAABMAAAAAAAAAAAAA&#10;AAAAAAAAAFtDb250ZW50X1R5cGVzXS54bWxQSwECLQAUAAYACAAAACEAWvQsW78AAAAVAQAACwAA&#10;AAAAAAAAAAAAAAAfAQAAX3JlbHMvLnJlbHNQSwECLQAUAAYACAAAACEAs0PpvMMAAADcAAAADwAA&#10;AAAAAAAAAAAAAAAHAgAAZHJzL2Rvd25yZXYueG1sUEsFBgAAAAADAAMAtwAAAPcCAAAAAA==&#10;"/>
                <v:rect id="Rectangle 615" o:spid="_x0000_s1214" style="position:absolute;left:3501;top:67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w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"/>
                <v:rect id="Rectangle 616" o:spid="_x0000_s1215" style="position:absolute;left:3681;top:67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h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"/>
                <v:rect id="Rectangle 617" o:spid="_x0000_s1216" style="position:absolute;left:3861;top:67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3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"/>
                <v:rect id="Rectangle 618" o:spid="_x0000_s1217" style="position:absolute;left:2961;top:67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/>
                <v:rect id="Rectangle 619" o:spid="_x0000_s1218" style="position:absolute;left:296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1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BkrAK1xQAAANwAAAAP&#10;AAAAAAAAAAAAAAAAAAcCAABkcnMvZG93bnJldi54bWxQSwUGAAAAAAMAAwC3AAAA+QIAAAAA&#10;"/>
                <v:rect id="Rectangle 620" o:spid="_x0000_s1219" style="position:absolute;left:314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zC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CUfpzCxQAAANwAAAAP&#10;AAAAAAAAAAAAAAAAAAcCAABkcnMvZG93bnJldi54bWxQSwUGAAAAAAMAAwC3AAAA+QIAAAAA&#10;"/>
                <v:rect id="Rectangle 621" o:spid="_x0000_s1220" style="position:absolute;left:332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lZ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D7MjlZxQAAANwAAAAP&#10;AAAAAAAAAAAAAAAAAAcCAABkcnMvZG93bnJldi54bWxQSwUGAAAAAAMAAwC3AAAA+QIAAAAA&#10;"/>
                <v:rect id="Rectangle 622" o:spid="_x0000_s1221" style="position:absolute;left:350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<v:rect id="Rectangle 623" o:spid="_x0000_s1222" style="position:absolute;left:368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S2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"/>
                <v:rect id="Rectangle 624" o:spid="_x0000_s1223" style="position:absolute;left:278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/>
                <v:rect id="Rectangle 625" o:spid="_x0000_s1224" style="position:absolute;left:386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9a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"/>
                <v:rect id="Rectangle 626" o:spid="_x0000_s1225" style="position:absolute;left:440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so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D1lqsowgAAANwAAAAPAAAA&#10;AAAAAAAAAAAAAAcCAABkcnMvZG93bnJldi54bWxQSwUGAAAAAAMAAwC3AAAA9gIAAAAA&#10;"/>
                <v:rect id="Rectangle 627" o:spid="_x0000_s1226" style="position:absolute;left:458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/>
                <v:rect id="Rectangle 628" o:spid="_x0000_s1227" style="position:absolute;left:476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Hz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COOTHzwgAAANwAAAAPAAAA&#10;AAAAAAAAAAAAAAcCAABkcnMvZG93bnJldi54bWxQSwUGAAAAAAMAAwC3AAAA9gIAAAAA&#10;"/>
                <v:rect id="Rectangle 629" o:spid="_x0000_s1228" style="position:absolute;left:494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/>
                <v:rect id="Rectangle 630" o:spid="_x0000_s1229" style="position:absolute;left:512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of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ARpwofxQAAANwAAAAP&#10;AAAAAAAAAAAAAAAAAAcCAABkcnMvZG93bnJldi54bWxQSwUGAAAAAAMAAwC3AAAA+QIAAAAA&#10;"/>
                <v:rect id="Rectangle 631" o:spid="_x0000_s1230" style="position:absolute;left:422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6+E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B+66+ExQAAANwAAAAP&#10;AAAAAAAAAAAAAAAAAAcCAABkcnMvZG93bnJldi54bWxQSwUGAAAAAAMAAwC3AAAA+QIAAAAA&#10;"/>
                <v:rect id="Rectangle 632" o:spid="_x0000_s1231" style="position:absolute;left:314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/>
                <v:rect id="Rectangle 633" o:spid="_x0000_s1232" style="position:absolute;left:332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JrxQAAANwAAAAPAAAAZHJzL2Rvd25yZXYueG1sRI9Ba8JA&#10;FITvhf6H5RV6qxtTIm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CeTpJrxQAAANwAAAAP&#10;AAAAAAAAAAAAAAAAAAcCAABkcnMvZG93bnJldi54bWxQSwUGAAAAAAMAAwC3AAAA+QIAAAAA&#10;"/>
                <v:rect id="Rectangle 634" o:spid="_x0000_s1233" style="position:absolute;left:350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wc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BunAwcxQAAANwAAAAP&#10;AAAAAAAAAAAAAAAAAAcCAABkcnMvZG93bnJldi54bWxQSwUGAAAAAAMAAwC3AAAA+QIAAAAA&#10;"/>
                <v:rect id="Rectangle 635" o:spid="_x0000_s1234" style="position:absolute;left:368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mH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"/>
                <v:rect id="Rectangle 636" o:spid="_x0000_s1235" style="position:absolute;left:386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<v:rect id="Rectangle 637" o:spid="_x0000_s1236" style="position:absolute;left:296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5hu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B8DmG7EAAAA3AAAAA8A&#10;AAAAAAAAAAAAAAAABwIAAGRycy9kb3ducmV2LnhtbFBLBQYAAAAAAwADALcAAAD4AgAAAAA=&#10;"/>
                <v:rect id="Rectangle 638" o:spid="_x0000_s1237" style="position:absolute;left:422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tO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"/>
                <v:rect id="Rectangle 639" o:spid="_x0000_s1238" style="position:absolute;left:440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/>
                <v:rect id="Rectangle 640" o:spid="_x0000_s1239" style="position:absolute;left:458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Ci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MbzOhCMgF08AAAD//wMAUEsBAi0AFAAGAAgAAAAhANvh9svuAAAAhQEAABMAAAAAAAAAAAAA&#10;AAAAAAAAAFtDb250ZW50X1R5cGVzXS54bWxQSwECLQAUAAYACAAAACEAWvQsW78AAAAVAQAACwAA&#10;AAAAAAAAAAAAAAAfAQAAX3JlbHMvLnJlbHNQSwECLQAUAAYACAAAACEA38vAosMAAADcAAAADwAA&#10;AAAAAAAAAAAAAAAHAgAAZHJzL2Rvd25yZXYueG1sUEsFBgAAAAADAAMAtwAAAPcCAAAAAA==&#10;"/>
                <v:rect id="Rectangle 641" o:spid="_x0000_s1240" style="position:absolute;left:476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/>
                <v:rect id="Rectangle 642" o:spid="_x0000_s1241" style="position:absolute;left:494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<v:rect id="Rectangle 643" o:spid="_x0000_s1242" style="position:absolute;left:314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jW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BQIljWxQAAANwAAAAP&#10;AAAAAAAAAAAAAAAAAAcCAABkcnMvZG93bnJldi54bWxQSwUGAAAAAAMAAwC3AAAA+QIAAAAA&#10;"/>
                <v:rect id="Rectangle 644" o:spid="_x0000_s1243" style="position:absolute;left:332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ah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4SeDvTDgCcvkLAAD//wMAUEsBAi0AFAAGAAgAAAAhANvh9svuAAAAhQEAABMAAAAAAAAAAAAA&#10;AAAAAAAAAFtDb250ZW50X1R5cGVzXS54bWxQSwECLQAUAAYACAAAACEAWvQsW78AAAAVAQAACwAA&#10;AAAAAAAAAAAAAAAfAQAAX3JlbHMvLnJlbHNQSwECLQAUAAYACAAAACEAoPDGocMAAADcAAAADwAA&#10;AAAAAAAAAAAAAAAHAgAAZHJzL2Rvd25yZXYueG1sUEsFBgAAAAADAAMAtwAAAPcCAAAAAA==&#10;"/>
                <v:rect id="Rectangle 645" o:spid="_x0000_s1244" style="position:absolute;left:350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/>
                <v:rect id="Rectangle 646" o:spid="_x0000_s1245" style="position:absolute;left:368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/>
                <v:rect id="Rectangle 647" o:spid="_x0000_s1246" style="position:absolute;left:386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LT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"/>
                <v:rect id="Rectangle 648" o:spid="_x0000_s1247" style="position:absolute;left:440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2T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"/>
                <v:rect id="Rectangle 649" o:spid="_x0000_s1248" style="position:absolute;left:458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gI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"/>
                <v:rect id="Rectangle 650" o:spid="_x0000_s1249" style="position:absolute;left:476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<v:rect id="Rectangle 651" o:spid="_x0000_s1250" style="position:absolute;left:494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Pk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"/>
                <v:rect id="Rectangle 652" o:spid="_x0000_s1251" style="position:absolute;left:512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2uQ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"/>
                <v:rect id="Rectangle 653" o:spid="_x0000_s1252" style="position:absolute;left:422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4L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"/>
                <v:rect id="Rectangle 654" o:spid="_x0000_s1253" style="position:absolute;left:530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B8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"/>
                <v:rect id="Rectangle 655" o:spid="_x0000_s1254" style="position:absolute;left:440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"/>
                <v:rect id="Rectangle 656" o:spid="_x0000_s1255" style="position:absolute;left:458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GV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"/>
                <v:rect id="Rectangle 657" o:spid="_x0000_s1256" style="position:absolute;left:476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<v:rect id="Rectangle 658" o:spid="_x0000_s1257" style="position:absolute;left:494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/>
                <v:rect id="Rectangle 659" o:spid="_x0000_s1258" style="position:absolute;left:512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gv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"/>
                <v:rect id="Rectangle 660" o:spid="_x0000_s1259" style="position:absolute;left:422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Y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4inMbzOhCMgF08AAAD//wMAUEsBAi0AFAAGAAgAAAAhANvh9svuAAAAhQEAABMAAAAAAAAAAAAA&#10;AAAAAAAAAFtDb250ZW50X1R5cGVzXS54bWxQSwECLQAUAAYACAAAACEAWvQsW78AAAAVAQAACwAA&#10;AAAAAAAAAAAAAAAfAQAAX3JlbHMvLnJlbHNQSwECLQAUAAYACAAAACEAb8cmWMMAAADcAAAADwAA&#10;AAAAAAAAAAAAAAAHAgAAZHJzL2Rvd25yZXYueG1sUEsFBgAAAAADAAMAtwAAAPcCAAAAAA==&#10;"/>
                <v:rect id="Rectangle 661" o:spid="_x0000_s1260" style="position:absolute;left:530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4PD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"/>
                <v:rect id="Rectangle 662" o:spid="_x0000_s1261" style="position:absolute;left:296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u3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CPYhu3xQAAANwAAAAP&#10;AAAAAAAAAAAAAAAAAAcCAABkcnMvZG93bnJldi54bWxQSwUGAAAAAAMAAwC3AAAA+QIAAAAA&#10;"/>
                <v:rect id="Rectangle 663" o:spid="_x0000_s1262" style="position:absolute;left:314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4s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DgLr4sxQAAANwAAAAP&#10;AAAAAAAAAAAAAAAAAAcCAABkcnMvZG93bnJldi54bWxQSwUGAAAAAAMAAwC3AAAA+QIAAAAA&#10;"/>
                <v:rect id="Rectangle 664" o:spid="_x0000_s1263" style="position:absolute;left:332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Bb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J4NoXnmXAE5PIfAAD//wMAUEsBAi0AFAAGAAgAAAAhANvh9svuAAAAhQEAABMAAAAAAAAAAAAA&#10;AAAAAAAAAFtDb250ZW50X1R5cGVzXS54bWxQSwECLQAUAAYACAAAACEAWvQsW78AAAAVAQAACwAA&#10;AAAAAAAAAAAAAAAfAQAAX3JlbHMvLnJlbHNQSwECLQAUAAYACAAAACEAEPwgW8MAAADcAAAADwAA&#10;AAAAAAAAAAAAAAAHAgAAZHJzL2Rvd25yZXYueG1sUEsFBgAAAAADAAMAtwAAAPcCAAAAAA==&#10;"/>
                <v:rect id="Rectangle 665" o:spid="_x0000_s1264" style="position:absolute;left:350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XA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"/>
                <v:rect id="Rectangle 666" o:spid="_x0000_s1265" style="position:absolute;left:368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Gy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"/>
                <v:rect id="Rectangle 667" o:spid="_x0000_s1266" style="position:absolute;left:278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"/>
                <v:rect id="Rectangle 668" o:spid="_x0000_s1267" style="position:absolute;left:386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p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zA/nAlHQKa/AAAA//8DAFBLAQItABQABgAIAAAAIQDb4fbL7gAAAIUBAAATAAAAAAAAAAAAAAAA&#10;AAAAAABbQ29udGVudF9UeXBlc10ueG1sUEsBAi0AFAAGAAgAAAAhAFr0LFu/AAAAFQEAAAsAAAAA&#10;AAAAAAAAAAAAHwEAAF9yZWxzLy5yZWxzUEsBAi0AFAAGAAgAAAAhAHWAi2nBAAAA3AAAAA8AAAAA&#10;AAAAAAAAAAAABwIAAGRycy9kb3ducmV2LnhtbFBLBQYAAAAAAwADALcAAAD1AgAAAAA=&#10;"/>
                <v:rect id="Rectangle 669" o:spid="_x0000_s1268" style="position:absolute;left:422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7y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"/>
                <v:rect id="Rectangle 670" o:spid="_x0000_s1269" style="position:absolute;left:440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F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"/>
                <v:rect id="Rectangle 671" o:spid="_x0000_s1270" style="position:absolute;left:458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Ue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"/>
                <v:rect id="Rectangle 672" o:spid="_x0000_s1271" style="position:absolute;left:476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41q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Aq7jWrEAAAA3A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3" o:spid="_x0000_s1272" type="#_x0000_t202" style="position:absolute;left:4441;top:330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 w:rsidRPr="008548DA">
                          <w:rPr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674" o:spid="_x0000_s1273" type="#_x0000_t202" style="position:absolute;left:4641;top:32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shape>
                <v:shape id="Text Box 675" o:spid="_x0000_s1274" type="#_x0000_t202" style="position:absolute;left:4971;top:32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Д</w:t>
                        </w:r>
                      </w:p>
                    </w:txbxContent>
                  </v:textbox>
                </v:shape>
                <v:shape id="Text Box 676" o:spid="_x0000_s1275" type="#_x0000_t202" style="position:absolute;left:353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677" o:spid="_x0000_s1276" type="#_x0000_t202" style="position:absolute;left:389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</w:t>
                        </w:r>
                      </w:p>
                    </w:txbxContent>
                  </v:textbox>
                </v:shape>
                <v:shape id="Text Box 678" o:spid="_x0000_s1277" type="#_x0000_t202" style="position:absolute;left:4611;top:34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679" o:spid="_x0000_s1278" type="#_x0000_t202" style="position:absolute;left:318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Б</w:t>
                        </w:r>
                      </w:p>
                    </w:txbxContent>
                  </v:textbox>
                </v:shape>
                <v:shape id="Text Box 680" o:spid="_x0000_s1279" type="#_x0000_t202" style="position:absolute;left:390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</w:t>
                        </w:r>
                      </w:p>
                    </w:txbxContent>
                  </v:textbox>
                </v:shape>
                <v:shape id="Text Box 681" o:spid="_x0000_s1280" type="#_x0000_t202" style="position:absolute;left:4441;top:36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682" o:spid="_x0000_s1281" type="#_x0000_t202" style="position:absolute;left:4991;top:366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Й</w:t>
                        </w:r>
                      </w:p>
                    </w:txbxContent>
                  </v:textbox>
                </v:shape>
                <v:shape id="Text Box 683" o:spid="_x0000_s1282" type="#_x0000_t202" style="position:absolute;left:318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684" o:spid="_x0000_s1283" type="#_x0000_t202" style="position:absolute;left:336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Г</w:t>
                        </w:r>
                      </w:p>
                    </w:txbxContent>
                  </v:textbox>
                </v:shape>
                <v:shape id="Text Box 685" o:spid="_x0000_s1284" type="#_x0000_t202" style="position:absolute;left:4441;top:38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686" o:spid="_x0000_s1285" type="#_x0000_t202" style="position:absolute;left:372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 w:rsidRPr="008548DA">
                          <w:rPr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687" o:spid="_x0000_s1286" type="#_x0000_t202" style="position:absolute;left:390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Г</w:t>
                        </w:r>
                      </w:p>
                    </w:txbxContent>
                  </v:textbox>
                </v:shape>
                <v:shape id="Text Box 688" o:spid="_x0000_s1287" type="#_x0000_t202" style="position:absolute;left:426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 w:rsidRPr="008548DA">
                          <w:rPr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689" o:spid="_x0000_s1288" type="#_x0000_t202" style="position:absolute;left:4801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shape>
                <v:shape id="Text Box 690" o:spid="_x0000_s1289" type="#_x0000_t202" style="position:absolute;left:390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Г</w:t>
                        </w:r>
                      </w:p>
                    </w:txbxContent>
                  </v:textbox>
                </v:shape>
                <v:shape id="Text Box 691" o:spid="_x0000_s1290" type="#_x0000_t202" style="position:absolute;left:444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692" o:spid="_x0000_s1291" type="#_x0000_t202" style="position:absolute;left:4801;top:41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 w:rsidRPr="008548DA">
                          <w:rPr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693" o:spid="_x0000_s1292" type="#_x0000_t202" style="position:absolute;left:318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694" o:spid="_x0000_s1293" type="#_x0000_t202" style="position:absolute;left:354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695" o:spid="_x0000_s1294" type="#_x0000_t202" style="position:absolute;left:446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shape>
                <v:shape id="Text Box 696" o:spid="_x0000_s1295" type="#_x0000_t202" style="position:absolute;left:481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З</w:t>
                        </w:r>
                      </w:p>
                    </w:txbxContent>
                  </v:textbox>
                </v:shape>
                <v:shape id="Text Box 697" o:spid="_x0000_s1296" type="#_x0000_t202" style="position:absolute;left:534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698" o:spid="_x0000_s1297" type="#_x0000_t202" style="position:absolute;left:5881;top:45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Е</w:t>
                        </w:r>
                      </w:p>
                    </w:txbxContent>
                  </v:textbox>
                </v:shape>
                <v:shape id="Text Box 699" o:spid="_x0000_s1298" type="#_x0000_t202" style="position:absolute;left:3541;top:47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700" o:spid="_x0000_s1299" type="#_x0000_t202" style="position:absolute;left:3911;top:47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Б</w:t>
                        </w:r>
                      </w:p>
                    </w:txbxContent>
                  </v:textbox>
                </v:shape>
                <v:shape id="Text Box 701" o:spid="_x0000_s1300" type="#_x0000_t202" style="position:absolute;left:4441;top:47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702" o:spid="_x0000_s1301" type="#_x0000_t202" style="position:absolute;left:301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</w:t>
                        </w:r>
                      </w:p>
                    </w:txbxContent>
                  </v:textbox>
                </v:shape>
                <v:shape id="Text Box 703" o:spid="_x0000_s1302" type="#_x0000_t202" style="position:absolute;left:336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 w:rsidRPr="008548DA">
                          <w:rPr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704" o:spid="_x0000_s1303" type="#_x0000_t202" style="position:absolute;left:4441;top:4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shape>
                <v:shape id="Text Box 705" o:spid="_x0000_s1304" type="#_x0000_t202" style="position:absolute;left:300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</w:t>
                        </w:r>
                      </w:p>
                    </w:txbxContent>
                  </v:textbox>
                </v:shape>
                <v:shape id="Text Box 706" o:spid="_x0000_s1305" type="#_x0000_t202" style="position:absolute;left:389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Ш</w:t>
                        </w:r>
                      </w:p>
                    </w:txbxContent>
                  </v:textbox>
                </v:shape>
                <v:shape id="Text Box 707" o:spid="_x0000_s1306" type="#_x0000_t202" style="position:absolute;left:5171;top:5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shape>
                <v:shape id="Text Box 708" o:spid="_x0000_s1307" type="#_x0000_t202" style="position:absolute;left:5341;top:51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Й</w:t>
                        </w:r>
                      </w:p>
                    </w:txbxContent>
                  </v:textbox>
                </v:shape>
                <v:shape id="Text Box 709" o:spid="_x0000_s1308" type="#_x0000_t202" style="position:absolute;left:3901;top:52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710" o:spid="_x0000_s1309" type="#_x0000_t202" style="position:absolute;left:4441;top:52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711" o:spid="_x0000_s1310" type="#_x0000_t202" style="position:absolute;left:192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712" o:spid="_x0000_s1311" type="#_x0000_t202" style="position:absolute;left:264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713" o:spid="_x0000_s1312" type="#_x0000_t202" style="position:absolute;left:426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714" o:spid="_x0000_s1313" type="#_x0000_t202" style="position:absolute;left:4441;top:54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715" o:spid="_x0000_s1314" type="#_x0000_t202" style="position:absolute;left:372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Ж</w:t>
                        </w:r>
                      </w:p>
                    </w:txbxContent>
                  </v:textbox>
                </v:shape>
                <v:shape id="Text Box 716" o:spid="_x0000_s1315" type="#_x0000_t202" style="position:absolute;left:390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 w:rsidRPr="008548DA">
                          <w:rPr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717" o:spid="_x0000_s1316" type="#_x0000_t202" style="position:absolute;left:444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 w:rsidRPr="008548DA">
                          <w:rPr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718" o:spid="_x0000_s1317" type="#_x0000_t202" style="position:absolute;left:516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719" o:spid="_x0000_s1318" type="#_x0000_t202" style="position:absolute;left:5341;top:5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720" o:spid="_x0000_s1319" type="#_x0000_t202" style="position:absolute;left:372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721" o:spid="_x0000_s1320" type="#_x0000_t202" style="position:absolute;left:426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 w:rsidRPr="008548DA">
                          <w:rPr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722" o:spid="_x0000_s1321" type="#_x0000_t202" style="position:absolute;left:462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 w:rsidRPr="008548DA">
                          <w:rPr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723" o:spid="_x0000_s1322" type="#_x0000_t202" style="position:absolute;left:4981;top:58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724" o:spid="_x0000_s1323" type="#_x0000_t202" style="position:absolute;left:4261;top:59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 w:rsidRPr="008548DA">
                          <w:rPr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725" o:spid="_x0000_s1324" type="#_x0000_t202" style="position:absolute;left:4441;top:59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Г</w:t>
                        </w:r>
                      </w:p>
                    </w:txbxContent>
                  </v:textbox>
                </v:shape>
                <v:shape id="Text Box 726" o:spid="_x0000_s1325" type="#_x0000_t202" style="position:absolute;left:3721;top:61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Б</w:t>
                        </w:r>
                      </w:p>
                    </w:txbxContent>
                  </v:textbox>
                </v:shape>
                <v:shape id="Text Box 727" o:spid="_x0000_s1326" type="#_x0000_t202" style="position:absolute;left:4451;top:61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728" o:spid="_x0000_s1327" type="#_x0000_t202" style="position:absolute;left:426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729" o:spid="_x0000_s1328" type="#_x0000_t202" style="position:absolute;left:462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Б</w:t>
                        </w:r>
                      </w:p>
                    </w:txbxContent>
                  </v:textbox>
                </v:shape>
                <v:shape id="Text Box 730" o:spid="_x0000_s1329" type="#_x0000_t202" style="position:absolute;left:552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Л</w:t>
                        </w:r>
                      </w:p>
                    </w:txbxContent>
                  </v:textbox>
                </v:shape>
                <v:shape id="Text Box 731" o:spid="_x0000_s1330" type="#_x0000_t202" style="position:absolute;left:588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732" o:spid="_x0000_s1331" type="#_x0000_t202" style="position:absolute;left:6061;top:65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733" o:spid="_x0000_s1332" type="#_x0000_t202" style="position:absolute;left:3001;top:67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</w:t>
                        </w:r>
                      </w:p>
                    </w:txbxContent>
                  </v:textbox>
                </v:shape>
                <v:shape id="Text Box 734" o:spid="_x0000_s1333" type="#_x0000_t202" style="position:absolute;left:3541;top:67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735" o:spid="_x0000_s1334" type="#_x0000_t202" style="position:absolute;left:3891;top:67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</w:t>
                        </w:r>
                      </w:p>
                    </w:txbxContent>
                  </v:textbox>
                </v:shape>
                <v:shape id="Text Box 736" o:spid="_x0000_s1335" type="#_x0000_t202" style="position:absolute;left:318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737" o:spid="_x0000_s1336" type="#_x0000_t202" style="position:absolute;left:372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Г</w:t>
                        </w:r>
                      </w:p>
                    </w:txbxContent>
                  </v:textbox>
                </v:shape>
                <v:shape id="Text Box 738" o:spid="_x0000_s1337" type="#_x0000_t202" style="position:absolute;left:462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739" o:spid="_x0000_s1338" type="#_x0000_t202" style="position:absolute;left:4801;top:68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740" o:spid="_x0000_s1339" type="#_x0000_t202" style="position:absolute;left:5161;top:69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Й</w:t>
                        </w:r>
                      </w:p>
                    </w:txbxContent>
                  </v:textbox>
                </v:shape>
                <v:shape id="Text Box 741" o:spid="_x0000_s1340" type="#_x0000_t202" style="position:absolute;left:336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742" o:spid="_x0000_s1341" type="#_x0000_t202" style="position:absolute;left:372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</w:t>
                        </w:r>
                      </w:p>
                    </w:txbxContent>
                  </v:textbox>
                </v:shape>
                <v:shape id="Text Box 743" o:spid="_x0000_s1342" type="#_x0000_t202" style="position:absolute;left:4441;top:707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744" o:spid="_x0000_s1343" type="#_x0000_t202" style="position:absolute;left:4981;top:70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Й</w:t>
                        </w:r>
                      </w:p>
                    </w:txbxContent>
                  </v:textbox>
                </v:shape>
                <v:shape id="Text Box 745" o:spid="_x0000_s1344" type="#_x0000_t202" style="position:absolute;left:318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</w:t>
                        </w:r>
                      </w:p>
                    </w:txbxContent>
                  </v:textbox>
                </v:shape>
                <v:shape id="Text Box 746" o:spid="_x0000_s1345" type="#_x0000_t202" style="position:absolute;left:372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747" o:spid="_x0000_s1346" type="#_x0000_t202" style="position:absolute;left:498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В</w:t>
                        </w:r>
                      </w:p>
                    </w:txbxContent>
                  </v:textbox>
                </v:shape>
                <v:shape id="Text Box 748" o:spid="_x0000_s1347" type="#_x0000_t202" style="position:absolute;left:5341;top:725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А</w:t>
                        </w:r>
                      </w:p>
                    </w:txbxContent>
                  </v:textbox>
                </v:shape>
                <v:shape id="Text Box 749" o:spid="_x0000_s1348" type="#_x0000_t202" style="position:absolute;left:426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750" o:spid="_x0000_s1349" type="#_x0000_t202" style="position:absolute;left:498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751" o:spid="_x0000_s1350" type="#_x0000_t202" style="position:absolute;left:5341;top:74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Й</w:t>
                        </w:r>
                      </w:p>
                    </w:txbxContent>
                  </v:textbox>
                </v:shape>
                <v:shape id="Text Box 752" o:spid="_x0000_s1351" type="#_x0000_t202" style="position:absolute;left:282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З</w:t>
                        </w:r>
                      </w:p>
                    </w:txbxContent>
                  </v:textbox>
                </v:shape>
                <v:shape id="Text Box 753" o:spid="_x0000_s1352" type="#_x0000_t202" style="position:absolute;left:354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</w:t>
                        </w:r>
                      </w:p>
                    </w:txbxContent>
                  </v:textbox>
                </v:shape>
                <v:shape id="Text Box 754" o:spid="_x0000_s1353" type="#_x0000_t202" style="position:absolute;left:4261;top:76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755" o:spid="_x0000_s1354" type="#_x0000_t202" style="position:absolute;left:4801;top:763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<v:textbox inset="0,0,0,0">
                    <w:txbxContent>
                      <w:p w:rsidR="001E26DF" w:rsidRPr="008548DA" w:rsidRDefault="001E26DF" w:rsidP="001E26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1E26DF" w:rsidRPr="00727D6C" w:rsidRDefault="001E26DF" w:rsidP="00593FE5">
      <w:pPr>
        <w:rPr>
          <w:rFonts w:ascii="Times New Roman" w:hAnsi="Times New Roman" w:cs="Times New Roman"/>
          <w:u w:val="single"/>
        </w:rPr>
      </w:pPr>
    </w:p>
    <w:p w:rsidR="001E26DF" w:rsidRPr="00727D6C" w:rsidRDefault="001E26DF" w:rsidP="00593FE5">
      <w:pPr>
        <w:rPr>
          <w:rFonts w:ascii="Times New Roman" w:hAnsi="Times New Roman" w:cs="Times New Roman"/>
          <w:u w:val="single"/>
        </w:rPr>
      </w:pPr>
    </w:p>
    <w:p w:rsidR="00593FE5" w:rsidRPr="00727D6C" w:rsidRDefault="00593FE5" w:rsidP="00593FE5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  <w:u w:val="single"/>
        </w:rPr>
        <w:t>Ответ:</w:t>
      </w:r>
      <w:r w:rsidRPr="00727D6C">
        <w:rPr>
          <w:rFonts w:ascii="Times New Roman" w:hAnsi="Times New Roman" w:cs="Times New Roman"/>
        </w:rPr>
        <w:t xml:space="preserve"> Улан-Удэ, Закаменск, Баунтовский, Баргузинский, Кижингинский, Багдарин, / Сосново-озёрское, Кабанск, Тункинский, Мухоршибирский, Орлик, Северобайкальск, Нижнеангарск,Еравнинский, Кижинга, Бичура, / Прибайкальский, Таксимо,Тарбагатайский, Курумканский, Петропавловка, Окинский,  Заиграевский</w:t>
      </w:r>
    </w:p>
    <w:p w:rsidR="001E26DF" w:rsidRPr="00727D6C" w:rsidRDefault="001E26DF" w:rsidP="001E26D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</w:rPr>
        <w:t xml:space="preserve"> Проектная работа по теме  </w:t>
      </w:r>
      <w:r w:rsidRPr="00727D6C">
        <w:rPr>
          <w:rFonts w:ascii="Times New Roman" w:hAnsi="Times New Roman" w:cs="Times New Roman"/>
          <w:b/>
        </w:rPr>
        <w:t>«Народы Байкала – прошлое и настоящее»</w:t>
      </w:r>
    </w:p>
    <w:p w:rsidR="001E26DF" w:rsidRPr="001E26DF" w:rsidRDefault="001E26DF" w:rsidP="001E26DF">
      <w:pPr>
        <w:pStyle w:val="a3"/>
        <w:rPr>
          <w:rFonts w:ascii="Times New Roman" w:hAnsi="Times New Roman" w:cs="Times New Roman"/>
          <w:b/>
        </w:rPr>
      </w:pPr>
      <w:r w:rsidRPr="00727D6C">
        <w:rPr>
          <w:rFonts w:ascii="Times New Roman" w:hAnsi="Times New Roman" w:cs="Times New Roman"/>
          <w:b/>
        </w:rPr>
        <w:t>Каждая команда класса по жеребьевке получила свой народ, в течение 30-40 минут каждая команда</w:t>
      </w:r>
      <w:r w:rsidR="00727D6C" w:rsidRPr="00727D6C">
        <w:rPr>
          <w:rFonts w:ascii="Times New Roman" w:hAnsi="Times New Roman" w:cs="Times New Roman"/>
          <w:b/>
        </w:rPr>
        <w:t xml:space="preserve"> должна была подготовить рассказ о данном народе , его традициях и обычаях ,  а также представить национальный костюм. </w:t>
      </w:r>
      <w:r w:rsidR="00727D6C">
        <w:rPr>
          <w:rFonts w:ascii="Times New Roman" w:hAnsi="Times New Roman" w:cs="Times New Roman"/>
          <w:b/>
        </w:rPr>
        <w:t xml:space="preserve">За данный вид работы каждая команда получала по 40 баллов. </w:t>
      </w:r>
    </w:p>
    <w:p w:rsidR="00593FE5" w:rsidRPr="00727D6C" w:rsidRDefault="00593FE5" w:rsidP="00593FE5">
      <w:pPr>
        <w:rPr>
          <w:rFonts w:ascii="Times New Roman" w:hAnsi="Times New Roman" w:cs="Times New Roman"/>
          <w:sz w:val="24"/>
          <w:szCs w:val="24"/>
        </w:rPr>
      </w:pPr>
    </w:p>
    <w:p w:rsidR="00E55918" w:rsidRPr="00727D6C" w:rsidRDefault="00E82A80" w:rsidP="00DB3E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Анализ мероприятия (как прошло, количество участников, кто победил)</w:t>
      </w:r>
      <w:r w:rsidR="00545615" w:rsidRPr="00727D6C">
        <w:rPr>
          <w:rFonts w:ascii="Times New Roman" w:hAnsi="Times New Roman" w:cs="Times New Roman"/>
        </w:rPr>
        <w:t>:</w:t>
      </w:r>
    </w:p>
    <w:p w:rsidR="001E26DF" w:rsidRPr="001E26DF" w:rsidRDefault="001E26DF" w:rsidP="001E26DF">
      <w:p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 xml:space="preserve">Образовательный квест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квест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</w:t>
      </w:r>
      <w:r w:rsidRPr="00727D6C">
        <w:rPr>
          <w:rFonts w:ascii="Times New Roman" w:hAnsi="Times New Roman" w:cs="Times New Roman"/>
        </w:rPr>
        <w:lastRenderedPageBreak/>
        <w:t>общение и служит хорошим способом сплотить играющих. В квестах присутствует элемент соревновательности,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т.к. участники могут дополнять живые квесты по ходу их прохождения. Использование квестов позволяет уйти от традиционных форм обучения детей и значительно расширить рамки образовательного пространства.</w:t>
      </w:r>
    </w:p>
    <w:p w:rsidR="00E82A80" w:rsidRDefault="00E82A80" w:rsidP="00DB3E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7D6C">
        <w:rPr>
          <w:rFonts w:ascii="Times New Roman" w:hAnsi="Times New Roman" w:cs="Times New Roman"/>
        </w:rPr>
        <w:t>Презентация (на с</w:t>
      </w:r>
      <w:r w:rsidR="006C07B1" w:rsidRPr="00727D6C">
        <w:rPr>
          <w:rFonts w:ascii="Times New Roman" w:hAnsi="Times New Roman" w:cs="Times New Roman"/>
        </w:rPr>
        <w:t>л</w:t>
      </w:r>
      <w:r w:rsidRPr="00727D6C">
        <w:rPr>
          <w:rFonts w:ascii="Times New Roman" w:hAnsi="Times New Roman" w:cs="Times New Roman"/>
        </w:rPr>
        <w:t>айдах название мероприятия)</w:t>
      </w:r>
    </w:p>
    <w:p w:rsidR="00FD1A44" w:rsidRDefault="00FD1A44" w:rsidP="00FD1A44">
      <w:pPr>
        <w:pStyle w:val="a3"/>
        <w:ind w:left="1080"/>
        <w:rPr>
          <w:rFonts w:ascii="Times New Roman" w:hAnsi="Times New Roman" w:cs="Times New Roman"/>
        </w:rPr>
      </w:pPr>
    </w:p>
    <w:p w:rsidR="00727D6C" w:rsidRPr="00436CF8" w:rsidRDefault="00727D6C" w:rsidP="00436CF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6CF8">
        <w:rPr>
          <w:rFonts w:ascii="Times New Roman" w:hAnsi="Times New Roman" w:cs="Times New Roman"/>
        </w:rPr>
        <w:t>Положение мероприятия.</w:t>
      </w:r>
      <w:r w:rsidR="00436CF8">
        <w:rPr>
          <w:rFonts w:ascii="Times New Roman" w:hAnsi="Times New Roman" w:cs="Times New Roman"/>
        </w:rPr>
        <w:t xml:space="preserve">   Дебаты  «Байкал – туристко-рекреационная зона: за или против»   между   9 б и 9 г классами </w:t>
      </w:r>
    </w:p>
    <w:p w:rsidR="00727D6C" w:rsidRDefault="00436CF8" w:rsidP="00436C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7D6C" w:rsidRPr="00436CF8">
        <w:rPr>
          <w:rFonts w:ascii="Times New Roman" w:hAnsi="Times New Roman" w:cs="Times New Roman"/>
        </w:rPr>
        <w:t>Отчет о проведении:</w:t>
      </w:r>
      <w:r w:rsidRPr="00436CF8">
        <w:t xml:space="preserve"> </w:t>
      </w:r>
      <w:r w:rsidRPr="00436CF8">
        <w:rPr>
          <w:rFonts w:ascii="Times New Roman" w:hAnsi="Times New Roman" w:cs="Times New Roman"/>
        </w:rPr>
        <w:t>Дебаты - это интеллектуальная игра, в которой две команды, обсуждая заданную тему, выдвигают свои аргументы и контраргументы по поводу предложенного тезиса, чтобы убедить членов жюри (судей) в своей правоте и опыте риторики.</w:t>
      </w:r>
    </w:p>
    <w:p w:rsidR="00867BD0" w:rsidRP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Технология "Дебаты" представляет собой не только увлекательную игру, но и эффективное средство развития учащихся, формирования у них качеств, способствующих эффективной деятельности в условиях современного общества. В процессе поиска аргументов участники дебатов знакомятся с новой для себя областью знаний, учатся искать и обрабатывать информацию, логически мыслить, определять стратегию спора, вести дискуссию, выслушивать собеседника, работать в команде. Иными словами, дебаты способствуют развитию</w:t>
      </w:r>
    </w:p>
    <w:p w:rsidR="00867BD0" w:rsidRP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- интеллектуальных,</w:t>
      </w:r>
    </w:p>
    <w:p w:rsidR="00867BD0" w:rsidRP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- лингвистических,</w:t>
      </w:r>
    </w:p>
    <w:p w:rsidR="00867BD0" w:rsidRP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- коммуникативных навыков,</w:t>
      </w:r>
    </w:p>
    <w:p w:rsid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- критического мышления.</w:t>
      </w:r>
    </w:p>
    <w:p w:rsidR="00867BD0" w:rsidRDefault="00867BD0" w:rsidP="00867BD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Команды обсуждали данную тему по следующим вопросам:</w:t>
      </w:r>
    </w:p>
    <w:p w:rsidR="00867BD0" w:rsidRP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.1 Рекреационные ресурсы Байкальского региона</w:t>
      </w:r>
    </w:p>
    <w:p w:rsidR="00867BD0" w:rsidRP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.2 Туристско-рекреационные зоны Байкальского региона федерального значения</w:t>
      </w:r>
    </w:p>
    <w:p w:rsidR="00867BD0" w:rsidRP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.4 Экологический туризм</w:t>
      </w:r>
    </w:p>
    <w:p w:rsidR="00867BD0" w:rsidRP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.5 Этноэкологический туризм</w:t>
      </w:r>
    </w:p>
    <w:p w:rsidR="00867BD0" w:rsidRP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.6 Горнолыжный туризм</w:t>
      </w:r>
    </w:p>
    <w:p w:rsidR="00867BD0" w:rsidRPr="00867BD0" w:rsidRDefault="00867BD0" w:rsidP="00867BD0">
      <w:pPr>
        <w:ind w:left="360"/>
        <w:rPr>
          <w:rFonts w:ascii="Times New Roman" w:hAnsi="Times New Roman" w:cs="Times New Roman"/>
        </w:rPr>
      </w:pPr>
      <w:r w:rsidRPr="00867BD0">
        <w:rPr>
          <w:rFonts w:ascii="Times New Roman" w:hAnsi="Times New Roman" w:cs="Times New Roman"/>
        </w:rPr>
        <w:t>.7 Минеральные и термальные воды в лечебном туризме</w:t>
      </w:r>
    </w:p>
    <w:p w:rsidR="00867BD0" w:rsidRDefault="00867BD0" w:rsidP="00867BD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</w:t>
      </w:r>
      <w:r w:rsidRPr="00867BD0">
        <w:rPr>
          <w:rFonts w:ascii="Times New Roman" w:hAnsi="Times New Roman" w:cs="Times New Roman"/>
        </w:rPr>
        <w:t>. Разработка тура</w:t>
      </w:r>
      <w:r>
        <w:rPr>
          <w:rFonts w:ascii="Times New Roman" w:hAnsi="Times New Roman" w:cs="Times New Roman"/>
        </w:rPr>
        <w:t xml:space="preserve">  </w:t>
      </w:r>
      <w:r w:rsidRPr="00867BD0">
        <w:rPr>
          <w:rFonts w:ascii="Times New Roman" w:hAnsi="Times New Roman" w:cs="Times New Roman"/>
        </w:rPr>
        <w:t xml:space="preserve"> Маршрут под названием "Байкальская сказка"</w:t>
      </w:r>
    </w:p>
    <w:p w:rsidR="00867BD0" w:rsidRPr="00436CF8" w:rsidRDefault="00867BD0" w:rsidP="00867BD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Победителем стал 9 Г класс, лучшим оратором  и активным участником дебатов стала ученца 9 б класса Орозалиева Айнура. </w:t>
      </w:r>
    </w:p>
    <w:p w:rsidR="00727D6C" w:rsidRPr="00436CF8" w:rsidRDefault="00727D6C" w:rsidP="00436CF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6CF8">
        <w:rPr>
          <w:rFonts w:ascii="Times New Roman" w:hAnsi="Times New Roman" w:cs="Times New Roman"/>
        </w:rPr>
        <w:t xml:space="preserve">Для каких классов: </w:t>
      </w:r>
    </w:p>
    <w:p w:rsidR="00727D6C" w:rsidRPr="00436CF8" w:rsidRDefault="00727D6C" w:rsidP="00436CF8">
      <w:pPr>
        <w:pStyle w:val="a3"/>
        <w:rPr>
          <w:rFonts w:ascii="Times New Roman" w:hAnsi="Times New Roman" w:cs="Times New Roman"/>
        </w:rPr>
      </w:pPr>
      <w:r w:rsidRPr="00436CF8">
        <w:rPr>
          <w:rFonts w:ascii="Times New Roman" w:hAnsi="Times New Roman" w:cs="Times New Roman"/>
        </w:rPr>
        <w:t xml:space="preserve">9-ые  классы  победитель </w:t>
      </w:r>
      <w:r w:rsidR="00FD1A44">
        <w:rPr>
          <w:rFonts w:ascii="Times New Roman" w:hAnsi="Times New Roman" w:cs="Times New Roman"/>
        </w:rPr>
        <w:t>в «Дебатах»</w:t>
      </w:r>
      <w:r w:rsidRPr="00436CF8">
        <w:rPr>
          <w:rFonts w:ascii="Times New Roman" w:hAnsi="Times New Roman" w:cs="Times New Roman"/>
        </w:rPr>
        <w:t xml:space="preserve">9 </w:t>
      </w:r>
      <w:r w:rsidR="00FD1A44">
        <w:rPr>
          <w:rFonts w:ascii="Times New Roman" w:hAnsi="Times New Roman" w:cs="Times New Roman"/>
        </w:rPr>
        <w:t>г</w:t>
      </w:r>
      <w:r w:rsidRPr="00436CF8">
        <w:rPr>
          <w:rFonts w:ascii="Times New Roman" w:hAnsi="Times New Roman" w:cs="Times New Roman"/>
        </w:rPr>
        <w:t xml:space="preserve">  класс</w:t>
      </w:r>
      <w:r w:rsidR="00FD1A44">
        <w:rPr>
          <w:rFonts w:ascii="Times New Roman" w:hAnsi="Times New Roman" w:cs="Times New Roman"/>
        </w:rPr>
        <w:t xml:space="preserve"> , «Брейн-ринге»  9 а класс.</w:t>
      </w:r>
    </w:p>
    <w:p w:rsidR="00727D6C" w:rsidRPr="00727D6C" w:rsidRDefault="00727D6C" w:rsidP="00436CF8">
      <w:pPr>
        <w:pStyle w:val="a3"/>
        <w:ind w:left="1080"/>
        <w:rPr>
          <w:rFonts w:ascii="Times New Roman" w:hAnsi="Times New Roman" w:cs="Times New Roman"/>
        </w:rPr>
      </w:pPr>
    </w:p>
    <w:p w:rsidR="00727D6C" w:rsidRPr="00436CF8" w:rsidRDefault="00727D6C" w:rsidP="00436CF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6CF8">
        <w:rPr>
          <w:rFonts w:ascii="Times New Roman" w:hAnsi="Times New Roman" w:cs="Times New Roman"/>
        </w:rPr>
        <w:t xml:space="preserve">Форма мероприятия: </w:t>
      </w:r>
    </w:p>
    <w:p w:rsidR="00727D6C" w:rsidRPr="007E4567" w:rsidRDefault="00727D6C" w:rsidP="00EB29B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 xml:space="preserve">Место проведения: 23  ноября   208 </w:t>
      </w:r>
      <w:r w:rsidR="007E4567" w:rsidRPr="007E4567">
        <w:rPr>
          <w:rFonts w:ascii="Times New Roman" w:hAnsi="Times New Roman" w:cs="Times New Roman"/>
        </w:rPr>
        <w:t xml:space="preserve"> «Дебаты» </w:t>
      </w:r>
      <w:r w:rsidR="007E4567">
        <w:rPr>
          <w:rFonts w:ascii="Times New Roman" w:hAnsi="Times New Roman" w:cs="Times New Roman"/>
        </w:rPr>
        <w:t xml:space="preserve"> </w:t>
      </w:r>
      <w:r w:rsidRPr="007E4567">
        <w:rPr>
          <w:rFonts w:ascii="Times New Roman" w:hAnsi="Times New Roman" w:cs="Times New Roman"/>
        </w:rPr>
        <w:t xml:space="preserve">и 301 кабинеты </w:t>
      </w:r>
      <w:r w:rsidR="007E4567">
        <w:rPr>
          <w:rFonts w:ascii="Times New Roman" w:hAnsi="Times New Roman" w:cs="Times New Roman"/>
        </w:rPr>
        <w:t xml:space="preserve">  «Брейн-ринг»</w:t>
      </w:r>
      <w:r w:rsidRPr="007E4567">
        <w:rPr>
          <w:rFonts w:ascii="Times New Roman" w:hAnsi="Times New Roman" w:cs="Times New Roman"/>
        </w:rPr>
        <w:t xml:space="preserve"> в 12.00 часов </w:t>
      </w:r>
    </w:p>
    <w:p w:rsidR="00E67B0A" w:rsidRPr="00436CF8" w:rsidRDefault="00727D6C" w:rsidP="00436CF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6CF8">
        <w:rPr>
          <w:rFonts w:ascii="Times New Roman" w:hAnsi="Times New Roman" w:cs="Times New Roman"/>
        </w:rPr>
        <w:t xml:space="preserve">Средства: </w:t>
      </w:r>
      <w:r w:rsidR="007E4567">
        <w:rPr>
          <w:rFonts w:ascii="Times New Roman" w:hAnsi="Times New Roman" w:cs="Times New Roman"/>
        </w:rPr>
        <w:t xml:space="preserve"> презентации </w:t>
      </w:r>
    </w:p>
    <w:p w:rsidR="00FD1A44" w:rsidRPr="00FD1A44" w:rsidRDefault="00727D6C" w:rsidP="00FD1A4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6CF8">
        <w:rPr>
          <w:rFonts w:ascii="Times New Roman" w:hAnsi="Times New Roman" w:cs="Times New Roman"/>
        </w:rPr>
        <w:lastRenderedPageBreak/>
        <w:t>Содержание заданий</w:t>
      </w:r>
      <w:r w:rsidR="00FD1A44">
        <w:rPr>
          <w:rFonts w:ascii="Times New Roman" w:hAnsi="Times New Roman" w:cs="Times New Roman"/>
        </w:rPr>
        <w:t xml:space="preserve">: </w:t>
      </w:r>
      <w:r w:rsidR="00FD1A44" w:rsidRPr="00FD1A44">
        <w:rPr>
          <w:rFonts w:ascii="Times New Roman" w:hAnsi="Times New Roman" w:cs="Times New Roman"/>
        </w:rPr>
        <w:t>Для подростков этого возраста интересны интеллектуально-коммуникативные игровые формы, так как ребенок в этом возрасте стремится к самовыражению и самоутверждению.</w:t>
      </w:r>
    </w:p>
    <w:p w:rsidR="00FD1A44" w:rsidRPr="00FD1A44" w:rsidRDefault="00FD1A44" w:rsidP="00FD1A44">
      <w:pPr>
        <w:pStyle w:val="a3"/>
        <w:rPr>
          <w:rFonts w:ascii="Times New Roman" w:hAnsi="Times New Roman" w:cs="Times New Roman"/>
        </w:rPr>
      </w:pPr>
      <w:r w:rsidRPr="00FD1A44">
        <w:rPr>
          <w:rFonts w:ascii="Times New Roman" w:hAnsi="Times New Roman" w:cs="Times New Roman"/>
        </w:rPr>
        <w:t>Задание и вопросы составлены с учетом имеющихся знаний, умений, полученных подростками на занятиях в творческих объединениях, школе.</w:t>
      </w:r>
    </w:p>
    <w:p w:rsidR="00727D6C" w:rsidRDefault="00FD1A44" w:rsidP="00FD1A44">
      <w:pPr>
        <w:pStyle w:val="a3"/>
        <w:rPr>
          <w:rFonts w:ascii="Times New Roman" w:hAnsi="Times New Roman" w:cs="Times New Roman"/>
        </w:rPr>
      </w:pPr>
      <w:r w:rsidRPr="00FD1A44">
        <w:rPr>
          <w:rFonts w:ascii="Times New Roman" w:hAnsi="Times New Roman" w:cs="Times New Roman"/>
        </w:rPr>
        <w:t>Интеллектуальная игра способствует развитию логического мышления, позволяет учащимся проявить эрудицию, интеллектуальные способности, развивает познавательную активность, учит диалогическому общению, развивает волевые качества.</w:t>
      </w:r>
    </w:p>
    <w:p w:rsidR="007E4567" w:rsidRDefault="007E4567" w:rsidP="00436CF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 брейн-ринга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Вставьте пропущенные слова в песне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Таежная, озерная, _____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Ты добрым светом солнечным полна.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Цветущая от края и до края,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Будь счастлива?   ______      сторона.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</w:t>
      </w:r>
      <w:r w:rsidRPr="007E4567">
        <w:rPr>
          <w:rFonts w:ascii="Times New Roman" w:hAnsi="Times New Roman" w:cs="Times New Roman"/>
        </w:rPr>
        <w:t xml:space="preserve"> дух, черемухи дыханье,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 xml:space="preserve">Лилового багульника настой. 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Я не дышу, а пью благоуханье</w:t>
      </w:r>
    </w:p>
    <w:p w:rsid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 xml:space="preserve">Моей земли, </w:t>
      </w:r>
      <w:r>
        <w:rPr>
          <w:rFonts w:ascii="Times New Roman" w:hAnsi="Times New Roman" w:cs="Times New Roman"/>
        </w:rPr>
        <w:t>_________</w:t>
      </w:r>
      <w:r w:rsidRPr="007E4567">
        <w:rPr>
          <w:rFonts w:ascii="Times New Roman" w:hAnsi="Times New Roman" w:cs="Times New Roman"/>
        </w:rPr>
        <w:t xml:space="preserve"> и лесной. 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Прими, земля, сыновнее спасибо,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Святой водой ______угости,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Чтоб я обрел невиданную силу</w:t>
      </w:r>
    </w:p>
    <w:p w:rsid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Для _______ нелегкого пути.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 xml:space="preserve">С тобой, </w:t>
      </w:r>
      <w:r>
        <w:rPr>
          <w:rFonts w:ascii="Times New Roman" w:hAnsi="Times New Roman" w:cs="Times New Roman"/>
        </w:rPr>
        <w:t>________</w:t>
      </w:r>
      <w:r w:rsidRPr="007E4567">
        <w:rPr>
          <w:rFonts w:ascii="Times New Roman" w:hAnsi="Times New Roman" w:cs="Times New Roman"/>
        </w:rPr>
        <w:t>, мы слиты воедино,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Моею стала и судьба твоя.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Поклон тебе от сердца, край родимый,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Любимая _____моя!</w:t>
      </w:r>
    </w:p>
    <w:p w:rsidR="007E4567" w:rsidRPr="007E4567" w:rsidRDefault="007E4567" w:rsidP="007E4567">
      <w:p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 О, Мать-земля!</w:t>
      </w:r>
    </w:p>
    <w:p w:rsidR="00727D6C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Герб Республики Бурятия представляет собой геральдический щит традиционной формы, на котором размещен трехцветный круг (сине-бело-желтый цвета национального флага). В верхней части круга - золотое соембо - традиционный символ вечной жизни (солнце, луна, очаг). В центре круга - одинаковой ширины сине-белые полосы. Что они символизируют?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Что олицетворяет синий цвет на флаге Бурятии?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Что олицетвор</w:t>
      </w:r>
      <w:r>
        <w:rPr>
          <w:rFonts w:ascii="Times New Roman" w:hAnsi="Times New Roman" w:cs="Times New Roman"/>
        </w:rPr>
        <w:t>яет Белый цвет на флаге Бурятии?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</w:t>
      </w:r>
      <w:r w:rsidRPr="007E4567">
        <w:rPr>
          <w:rFonts w:ascii="Times New Roman" w:hAnsi="Times New Roman" w:cs="Times New Roman"/>
        </w:rPr>
        <w:t>кой исторической личности принадлежат эти строки? Побывавшего не по своей воле в наших местах, лично знавшего царя Алексея Михайловича.</w:t>
      </w:r>
      <w:r>
        <w:rPr>
          <w:rFonts w:ascii="Times New Roman" w:hAnsi="Times New Roman" w:cs="Times New Roman"/>
        </w:rPr>
        <w:t xml:space="preserve"> </w:t>
      </w:r>
      <w:r w:rsidRPr="007E4567">
        <w:rPr>
          <w:rFonts w:ascii="Times New Roman" w:hAnsi="Times New Roman" w:cs="Times New Roman"/>
        </w:rPr>
        <w:t>: «Лодку починя и паруса скропав, через море пошли. Погода окинула море, и мы гребмя перегребались: не больно в том месте широко, - или со сто, или осьмдесят верст. Егда к берегу пристали, восстала буря ветренная, и на берегу насилу место обрели от волн. Около ево горы высокие, утесы каменные и зело высоки, - двадцеть тысящ верст и больши волочился, а не видал таких нигде.»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Какой залив на Байкале самый глубокий?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Что делают буряты за 2 недели до наступления сагаалгана.</w:t>
      </w:r>
    </w:p>
    <w:p w:rsidR="007E4567" w:rsidRP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lastRenderedPageBreak/>
        <w:t>Что означало у бурят посадить человека на белый войлок?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 Когда в семье бурят рождался мальчик  какого животного приносили в жертву.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Когда в семье бурят рождалась девочка, какого животного приносили в жертву?</w:t>
      </w:r>
    </w:p>
    <w:p w:rsidR="007E4567" w:rsidRDefault="007E4567" w:rsidP="00BA3B2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Женщина в семье пользовалась большим уважением, свободой и почетом. Она могла иметь своё мнение, спорить и отстаивать его. Неуважительное отношение к женщине считалось большим грехом.   Что нельзя было делать женщине?</w:t>
      </w:r>
    </w:p>
    <w:p w:rsidR="007E4567" w:rsidRP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Свадьбу играли летом или осенью, в полнолуние или новолуние.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С кем советовались жених с невестой о том подходят или нет они друг другу?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Н.А. Некрасов писал об этих людях живущих в Забайкалье: «Взросшие в нравах суровых, сами творят они суд. Рекрутов ставят здоровых, трезво и честно живут»</w:t>
      </w:r>
    </w:p>
    <w:p w:rsidR="007E4567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каком народе идет речь? </w:t>
      </w:r>
      <w:r w:rsidRPr="007E4567">
        <w:rPr>
          <w:rFonts w:ascii="Times New Roman" w:hAnsi="Times New Roman" w:cs="Times New Roman"/>
        </w:rPr>
        <w:t>Традиционный тип хозяйства этого народа: охота, оленеводство, рыболовство</w:t>
      </w:r>
    </w:p>
    <w:p w:rsidR="00FD1A44" w:rsidRDefault="007E4567" w:rsidP="007E456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E4567">
        <w:rPr>
          <w:rFonts w:ascii="Times New Roman" w:hAnsi="Times New Roman" w:cs="Times New Roman"/>
        </w:rPr>
        <w:t>Что делают буряты когда начинают трапезу?</w:t>
      </w:r>
    </w:p>
    <w:p w:rsidR="00FD1A44" w:rsidRDefault="00FD1A44" w:rsidP="00FD1A4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D1A44">
        <w:rPr>
          <w:rFonts w:ascii="Times New Roman" w:hAnsi="Times New Roman" w:cs="Times New Roman"/>
        </w:rPr>
        <w:t>Буряты — очень чистоплотный народ, брезговали доедать за кем-либо пищу, но  доедать за ребенком было можно, почему?</w:t>
      </w:r>
    </w:p>
    <w:p w:rsidR="00FD1A44" w:rsidRPr="00FD1A44" w:rsidRDefault="00FD1A44" w:rsidP="00FD1A44">
      <w:pPr>
        <w:pStyle w:val="a3"/>
        <w:rPr>
          <w:rFonts w:ascii="Times New Roman" w:hAnsi="Times New Roman" w:cs="Times New Roman"/>
        </w:rPr>
      </w:pPr>
    </w:p>
    <w:p w:rsidR="006C07B1" w:rsidRPr="00FD1A44" w:rsidRDefault="00727D6C" w:rsidP="003E498C">
      <w:pPr>
        <w:pStyle w:val="a3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 w:rsidRPr="00FD1A44">
        <w:rPr>
          <w:rFonts w:ascii="Times New Roman" w:hAnsi="Times New Roman" w:cs="Times New Roman"/>
        </w:rPr>
        <w:t>Критерии оценивания:</w:t>
      </w:r>
      <w:r w:rsidR="00FD1A44" w:rsidRPr="00FD1A44">
        <w:rPr>
          <w:rFonts w:ascii="Times New Roman" w:hAnsi="Times New Roman" w:cs="Times New Roman"/>
        </w:rPr>
        <w:t xml:space="preserve"> В брейн-ринге участвовало 2 класса 9 а и 9 д класс, отсуствовал 9 в класс</w:t>
      </w:r>
      <w:r w:rsidR="00FD1A44">
        <w:rPr>
          <w:rFonts w:ascii="Times New Roman" w:hAnsi="Times New Roman" w:cs="Times New Roman"/>
        </w:rPr>
        <w:t>, за каждый правильный ответ команда получала  по 1 баллу. Победитель стал 9 а класс.</w:t>
      </w:r>
      <w:r w:rsidR="00FD1A44" w:rsidRPr="00FD1A44">
        <w:rPr>
          <w:rFonts w:ascii="Times New Roman" w:hAnsi="Times New Roman" w:cs="Times New Roman"/>
        </w:rPr>
        <w:t xml:space="preserve"> </w:t>
      </w:r>
    </w:p>
    <w:sectPr w:rsidR="006C07B1" w:rsidRPr="00FD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82D3D"/>
    <w:multiLevelType w:val="hybridMultilevel"/>
    <w:tmpl w:val="4BE0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855C1"/>
    <w:multiLevelType w:val="hybridMultilevel"/>
    <w:tmpl w:val="581A422A"/>
    <w:lvl w:ilvl="0" w:tplc="B5FAB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054BF9"/>
    <w:multiLevelType w:val="hybridMultilevel"/>
    <w:tmpl w:val="DA7A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419F3"/>
    <w:multiLevelType w:val="hybridMultilevel"/>
    <w:tmpl w:val="7A50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AA3"/>
    <w:multiLevelType w:val="hybridMultilevel"/>
    <w:tmpl w:val="83EC6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1F"/>
    <w:rsid w:val="001E26DF"/>
    <w:rsid w:val="00277506"/>
    <w:rsid w:val="00436CF8"/>
    <w:rsid w:val="00545615"/>
    <w:rsid w:val="00593FE5"/>
    <w:rsid w:val="005F561F"/>
    <w:rsid w:val="006C07B1"/>
    <w:rsid w:val="00706392"/>
    <w:rsid w:val="00727D6C"/>
    <w:rsid w:val="007D57A8"/>
    <w:rsid w:val="007E4567"/>
    <w:rsid w:val="007F449F"/>
    <w:rsid w:val="00867BD0"/>
    <w:rsid w:val="00870A22"/>
    <w:rsid w:val="00C12A24"/>
    <w:rsid w:val="00C5478F"/>
    <w:rsid w:val="00D379E4"/>
    <w:rsid w:val="00DB3EAE"/>
    <w:rsid w:val="00E55918"/>
    <w:rsid w:val="00E67B0A"/>
    <w:rsid w:val="00E82A80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A720E-0C76-4074-B39F-5CDABCC2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AE"/>
    <w:pPr>
      <w:ind w:left="720"/>
      <w:contextualSpacing/>
    </w:pPr>
  </w:style>
  <w:style w:type="character" w:styleId="a4">
    <w:name w:val="Strong"/>
    <w:basedOn w:val="a0"/>
    <w:uiPriority w:val="22"/>
    <w:qFormat/>
    <w:rsid w:val="00593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2</cp:revision>
  <dcterms:created xsi:type="dcterms:W3CDTF">2018-12-28T04:32:00Z</dcterms:created>
  <dcterms:modified xsi:type="dcterms:W3CDTF">2018-12-28T04:32:00Z</dcterms:modified>
</cp:coreProperties>
</file>