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48" w:rsidRPr="00CE1BE2" w:rsidRDefault="00CE1BE2" w:rsidP="00CE1BE2">
      <w:pPr>
        <w:pStyle w:val="a3"/>
        <w:numPr>
          <w:ilvl w:val="0"/>
          <w:numId w:val="3"/>
        </w:num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Надежда Сергеевна\Desktop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Сергеевна\Desktop\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BE2">
        <w:rPr>
          <w:rFonts w:ascii="Times New Roman" w:hAnsi="Times New Roman" w:cs="Times New Roman"/>
          <w:sz w:val="24"/>
          <w:szCs w:val="24"/>
        </w:rPr>
        <w:t xml:space="preserve"> </w:t>
      </w:r>
      <w:r w:rsidR="00A36B48" w:rsidRPr="00CE1BE2">
        <w:rPr>
          <w:rFonts w:ascii="Times New Roman" w:hAnsi="Times New Roman" w:cs="Times New Roman"/>
          <w:sz w:val="24"/>
          <w:szCs w:val="24"/>
        </w:rPr>
        <w:t>Соблюдение требований для сопровождающих лиц.</w:t>
      </w:r>
    </w:p>
    <w:p w:rsidR="00A36B48" w:rsidRPr="007D028C" w:rsidRDefault="00A36B48" w:rsidP="007D0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 xml:space="preserve">Выполнение правил посадки/высадки пассажиров в транспортное средство. 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28C">
        <w:rPr>
          <w:rFonts w:ascii="Times New Roman" w:hAnsi="Times New Roman" w:cs="Times New Roman"/>
          <w:b/>
          <w:sz w:val="24"/>
          <w:szCs w:val="24"/>
        </w:rPr>
        <w:t>Сопровождение представителями автоинспекции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lastRenderedPageBreak/>
        <w:t>Автобусы с детьми сопровождаются правоохранителями, только если они передвигаются в колонне, состоящей из трех и больше транспортных средств.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При перевозке детей необходимо взять в уполномоченного представителя автомобильной инспекции разрешение на перевозку детей. Оригинал документа находится у водителя. При первом требовании сотрудника ГАИ он должен быть предоставлен.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Сохраняют оригиналы разрешений в течение 3-х лет со дня перевозки.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Организаторы поездки должны подать письменное заявление на сопровождение в районное отделение Госавтоинспекции не позже, чем за два дня до планируемой поездки. В документе нужно указать:</w:t>
      </w:r>
    </w:p>
    <w:p w:rsidR="00A36B48" w:rsidRPr="007D028C" w:rsidRDefault="00A36B48" w:rsidP="007D02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Время, на которое необходимо сопровождение.</w:t>
      </w:r>
    </w:p>
    <w:p w:rsidR="00A36B48" w:rsidRPr="007D028C" w:rsidRDefault="00A36B48" w:rsidP="007D02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Число перевозимых детей.</w:t>
      </w:r>
    </w:p>
    <w:p w:rsidR="00A36B48" w:rsidRPr="007D028C" w:rsidRDefault="00A36B48" w:rsidP="007D02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ФИО сопровождающего.</w:t>
      </w:r>
    </w:p>
    <w:p w:rsidR="00A36B48" w:rsidRPr="007D028C" w:rsidRDefault="00A36B48" w:rsidP="007D02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Маршрут передвижения.</w:t>
      </w:r>
    </w:p>
    <w:p w:rsidR="00A36B48" w:rsidRPr="007D028C" w:rsidRDefault="00A36B48" w:rsidP="007D02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 xml:space="preserve">Описание каждого автобуса с обязательным указанием </w:t>
      </w:r>
      <w:proofErr w:type="spellStart"/>
      <w:r w:rsidRPr="007D028C">
        <w:rPr>
          <w:rFonts w:ascii="Times New Roman" w:hAnsi="Times New Roman" w:cs="Times New Roman"/>
          <w:sz w:val="24"/>
          <w:szCs w:val="24"/>
        </w:rPr>
        <w:t>госномера</w:t>
      </w:r>
      <w:proofErr w:type="spellEnd"/>
      <w:r w:rsidRPr="007D028C">
        <w:rPr>
          <w:rFonts w:ascii="Times New Roman" w:hAnsi="Times New Roman" w:cs="Times New Roman"/>
          <w:sz w:val="24"/>
          <w:szCs w:val="24"/>
        </w:rPr>
        <w:t>, ФИО водителя и регистрационных данных его водительского удостоверения.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В письменной форме составляется ответ и отправляется заявителю.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Если организуется перевозка детей одним-двумя автобусами, в отделение ГИБДД тоже отправляется уведомление о предстоящей поездке. В документе должно быть указано: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Сведения о компании, которая организует перевозку.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Дата транспортирования.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Маршрут с указанием начального и конечного пунктов.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Число перевозимых детей с указанием возраста.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Марка автобуса и его государственный номер.</w:t>
      </w:r>
    </w:p>
    <w:p w:rsidR="00A36B48" w:rsidRPr="007D028C" w:rsidRDefault="00A36B48" w:rsidP="007D02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ФИО сопровождающего лица.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На документе должно стоять уведомление от ГИБДД, что они осведомлены и не препятствуют перевозке детей. Уведомление или копия заявки с отметками ГИБДД должна постоянно находиться у водителя автобуса.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28C">
        <w:rPr>
          <w:rFonts w:ascii="Times New Roman" w:hAnsi="Times New Roman" w:cs="Times New Roman"/>
          <w:b/>
          <w:sz w:val="24"/>
          <w:szCs w:val="24"/>
        </w:rPr>
        <w:t>Оформляем документы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При организации перевозки необходимо подготовить такую документацию: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Договор перевозки, подписанный заказчиком и транспортной компанией.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Договор с медицинским работником о сопровождении группы детей (если движение колоны продлится более 12 часов).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Копию разрешений на перевозку детей.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Копию заявки на сопровождение или уведомления из ГИБДД.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Список сопровождающих лиц с указанием ФИО, паспортных данных и номеров телефонов.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Список перевозимых детей.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Перечень продуктов питания, находящихся в автобусе.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Информация о водителях (ФИО, номера водительских удостоверений, контакты).</w:t>
      </w:r>
    </w:p>
    <w:p w:rsidR="00A36B48" w:rsidRPr="007D028C" w:rsidRDefault="00A36B48" w:rsidP="007D02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Документ о посадке с указанием места для каждого ребенка.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28C">
        <w:rPr>
          <w:rFonts w:ascii="Times New Roman" w:hAnsi="Times New Roman" w:cs="Times New Roman"/>
          <w:b/>
          <w:sz w:val="24"/>
          <w:szCs w:val="24"/>
        </w:rPr>
        <w:t>Кто составляет документ посадки</w:t>
      </w:r>
    </w:p>
    <w:p w:rsidR="00A36B48" w:rsidRPr="007D028C" w:rsidRDefault="00A36B48" w:rsidP="007D02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lastRenderedPageBreak/>
        <w:t>Организатор путешествия.</w:t>
      </w:r>
    </w:p>
    <w:p w:rsidR="00A36B48" w:rsidRPr="007D028C" w:rsidRDefault="00A36B48" w:rsidP="007D02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Представитель перевозчика (если такой пункт прописан в договоре).</w:t>
      </w:r>
    </w:p>
    <w:p w:rsidR="00A36B48" w:rsidRPr="007D028C" w:rsidRDefault="00A36B48" w:rsidP="007D02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Медработник (в документе учитываются индивидуальные особенности каждого пассажира).</w:t>
      </w:r>
    </w:p>
    <w:p w:rsidR="00A36B48" w:rsidRPr="007D028C" w:rsidRDefault="00A36B48" w:rsidP="007D02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Сопроводитель.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Указывая маршрут путешествия необходимо отметить:</w:t>
      </w:r>
    </w:p>
    <w:p w:rsidR="00A36B48" w:rsidRPr="007D028C" w:rsidRDefault="00A36B48" w:rsidP="007D02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График путешествия с обозначением времени движения.</w:t>
      </w:r>
    </w:p>
    <w:p w:rsidR="00A36B48" w:rsidRPr="007D028C" w:rsidRDefault="00A36B48" w:rsidP="007D02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Места плановых остановок для отдыха, еды и посещения экскурсий (с указанием организаций, гостиниц).</w:t>
      </w:r>
    </w:p>
    <w:p w:rsidR="00A36B48" w:rsidRPr="007D028C" w:rsidRDefault="00A36B48" w:rsidP="007D02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Даты и время остановок для удовлетворения физиологических нужд пассажиров.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28C">
        <w:rPr>
          <w:rFonts w:ascii="Times New Roman" w:hAnsi="Times New Roman" w:cs="Times New Roman"/>
          <w:b/>
          <w:sz w:val="24"/>
          <w:szCs w:val="24"/>
        </w:rPr>
        <w:t>Требования к транспортному средству и водителям</w:t>
      </w:r>
    </w:p>
    <w:p w:rsidR="00A36B48" w:rsidRPr="007D028C" w:rsidRDefault="00A36B48" w:rsidP="007D02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Водители будут допущены к перевозке детей если:</w:t>
      </w:r>
    </w:p>
    <w:p w:rsidR="00A36B48" w:rsidRPr="007D028C" w:rsidRDefault="00A36B48" w:rsidP="007D02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У них есть водительское удостоверение с открытой категорией D.</w:t>
      </w:r>
    </w:p>
    <w:p w:rsidR="00A36B48" w:rsidRPr="007D028C" w:rsidRDefault="00A36B48" w:rsidP="007D02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 xml:space="preserve">Стаж управления автобусом является не менее 1 года из </w:t>
      </w:r>
      <w:proofErr w:type="gramStart"/>
      <w:r w:rsidRPr="007D028C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7D028C">
        <w:rPr>
          <w:rFonts w:ascii="Times New Roman" w:hAnsi="Times New Roman" w:cs="Times New Roman"/>
          <w:sz w:val="24"/>
          <w:szCs w:val="24"/>
        </w:rPr>
        <w:t xml:space="preserve"> 3-х.</w:t>
      </w:r>
    </w:p>
    <w:p w:rsidR="00A36B48" w:rsidRPr="007D028C" w:rsidRDefault="00A36B48" w:rsidP="007D02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В течение последнего года не совершали административные правонарушения, их не лишали прав.</w:t>
      </w:r>
    </w:p>
    <w:p w:rsidR="00A36B48" w:rsidRPr="007D028C" w:rsidRDefault="00A36B48" w:rsidP="007D02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Они прошли обязательный инструктаж о перевозке детей.</w:t>
      </w:r>
    </w:p>
    <w:p w:rsidR="00A36B48" w:rsidRPr="007D028C" w:rsidRDefault="00A36B48" w:rsidP="007D02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028C">
        <w:rPr>
          <w:rFonts w:ascii="Times New Roman" w:hAnsi="Times New Roman" w:cs="Times New Roman"/>
          <w:sz w:val="24"/>
          <w:szCs w:val="24"/>
        </w:rPr>
        <w:t>Получили медицинский допуск к рейсу.</w:t>
      </w:r>
    </w:p>
    <w:p w:rsidR="006F1681" w:rsidRPr="007D028C" w:rsidRDefault="006F1681" w:rsidP="007D028C">
      <w:pPr>
        <w:contextualSpacing/>
        <w:rPr>
          <w:sz w:val="24"/>
          <w:szCs w:val="24"/>
        </w:rPr>
      </w:pPr>
    </w:p>
    <w:sectPr w:rsidR="006F1681" w:rsidRPr="007D028C" w:rsidSect="006F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094"/>
    <w:multiLevelType w:val="hybridMultilevel"/>
    <w:tmpl w:val="7EEC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4931"/>
    <w:multiLevelType w:val="hybridMultilevel"/>
    <w:tmpl w:val="B6B6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7FA5"/>
    <w:multiLevelType w:val="hybridMultilevel"/>
    <w:tmpl w:val="40E4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69FD"/>
    <w:multiLevelType w:val="hybridMultilevel"/>
    <w:tmpl w:val="CADA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32900"/>
    <w:multiLevelType w:val="hybridMultilevel"/>
    <w:tmpl w:val="49E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19DD"/>
    <w:multiLevelType w:val="hybridMultilevel"/>
    <w:tmpl w:val="F8DA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3E25"/>
    <w:multiLevelType w:val="hybridMultilevel"/>
    <w:tmpl w:val="AFFA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3D86"/>
    <w:multiLevelType w:val="hybridMultilevel"/>
    <w:tmpl w:val="01F8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E6A13"/>
    <w:multiLevelType w:val="hybridMultilevel"/>
    <w:tmpl w:val="509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6B48"/>
    <w:rsid w:val="004807B0"/>
    <w:rsid w:val="00614187"/>
    <w:rsid w:val="006F1681"/>
    <w:rsid w:val="007D028C"/>
    <w:rsid w:val="00A36B48"/>
    <w:rsid w:val="00CE1BE2"/>
    <w:rsid w:val="00E9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Сергеевна</cp:lastModifiedBy>
  <cp:revision>3</cp:revision>
  <dcterms:created xsi:type="dcterms:W3CDTF">2017-11-26T10:59:00Z</dcterms:created>
  <dcterms:modified xsi:type="dcterms:W3CDTF">2017-11-28T05:16:00Z</dcterms:modified>
</cp:coreProperties>
</file>